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D62B" w14:textId="2C7E1AE1" w:rsidR="004317C9" w:rsidRDefault="00C37EC5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40B24DAB">
                <wp:simplePos x="0" y="0"/>
                <wp:positionH relativeFrom="column">
                  <wp:posOffset>-602648</wp:posOffset>
                </wp:positionH>
                <wp:positionV relativeFrom="paragraph">
                  <wp:posOffset>-1073789</wp:posOffset>
                </wp:positionV>
                <wp:extent cx="8067335" cy="6673831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67335" cy="6673831"/>
                          <a:chOff x="-15237" y="-3458"/>
                          <a:chExt cx="8067700" cy="6674381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-15237" y="-3458"/>
                            <a:ext cx="5008245" cy="5269976"/>
                            <a:chOff x="-11573" y="-10499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42438" y="120366"/>
                              <a:ext cx="5269976" cy="5008245"/>
                              <a:chOff x="0" y="-15625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6B6CB965" w:rsidR="00C37EC5" w:rsidRPr="002C2934" w:rsidRDefault="00C37EC5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</w:pPr>
                                  <w:r w:rsidRPr="002C2934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  <w:t>1649г.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C56562" w14:textId="151CE32D" w:rsidR="002C2934" w:rsidRPr="002C2934" w:rsidRDefault="002C2934" w:rsidP="002C293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2C2934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Боярин Морозов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32527">
                                <a:off x="1185795" y="1767384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60CE39AD" w:rsidR="004D5BE2" w:rsidRPr="002C2934" w:rsidRDefault="002C2934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2C2934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Созыв последнего Земского собора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3408" y="1531868"/>
                            <a:ext cx="5008245" cy="5269865"/>
                            <a:chOff x="0" y="0"/>
                            <a:chExt cx="5008245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30865" y="130865"/>
                              <a:ext cx="5269976" cy="5008245"/>
                              <a:chOff x="0" y="0"/>
                              <a:chExt cx="526997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1983A25" w14:textId="11516B67" w:rsidR="002C2934" w:rsidRPr="000E5F6C" w:rsidRDefault="002C2934" w:rsidP="002C293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0E5F6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Воцарение Алексея Михайловича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1B6304" w14:textId="5662FED2" w:rsidR="002C2934" w:rsidRPr="002C2934" w:rsidRDefault="002C2934" w:rsidP="002C293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2C2934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Продолжение освоения Сибири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9341" y="1783009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AA4EB24" w14:textId="05849BC1" w:rsidR="002C2934" w:rsidRPr="002C2934" w:rsidRDefault="002C2934" w:rsidP="002C293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</w:pPr>
                                  <w:r w:rsidRPr="002C2934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  <w:t>1653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  <w:t>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6" style="position:absolute;margin-left:-47.45pt;margin-top:-84.55pt;width:635.2pt;height:525.5pt;z-index:251674624;mso-width-relative:margin;mso-height-relative:margin" coordorigin="-152,-34" coordsize="80677,66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">
                <v:group id="Группа 16" o:spid="_x0000_s1027" style="position:absolute;left:-152;top:-34;width:50082;height:52699;rotation:-1928258fd" coordorigin="-115,-104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">
                  <v:group id="Группа 13" o:spid="_x0000_s1028" style="position:absolute;left:-1423;top:1204;width:52698;height:50081;rotation:-3131697fd" coordorigin=",-156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0" o:spid="_x0000_s1029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" adj="10827" fillcolor="#17f1b8" strokecolor="#1f3763 [1604]" strokeweight="1pt">
                      <v:textbox>
                        <w:txbxContent>
                          <w:p w14:paraId="04FBDAB8" w14:textId="6B6CB965" w:rsidR="00C37EC5" w:rsidRPr="002C2934" w:rsidRDefault="00C37EC5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2C293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</w:rPr>
                              <w:t>1649г.</w:t>
                            </w:r>
                          </w:p>
                        </w:txbxContent>
                      </v:textbox>
                    </v:shape>
                    <v:shape id="Равнобедренный треугольник 11" o:spid="_x0000_s1030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" adj="10827" fillcolor="#ffd966 [1943]" strokecolor="#1f3763 [1604]" strokeweight="1pt">
                      <v:textbox>
                        <w:txbxContent>
                          <w:p w14:paraId="07C56562" w14:textId="151CE32D" w:rsidR="002C2934" w:rsidRPr="002C2934" w:rsidRDefault="002C2934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2C293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Боярин Морозов</w:t>
                            </w:r>
                          </w:p>
                        </w:txbxContent>
                      </v:textbox>
                    </v:shape>
                    <v:shape id="Равнобедренный треугольник 12" o:spid="_x0000_s1031" type="#_x0000_t5" style="position:absolute;left:11858;top:17674;width:50082;height:14422;rotation:-67365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" adj="10827" fillcolor="#9cc2e5 [1944]" strokecolor="#1f3763 [1604]" strokeweight="1pt">
                      <v:textbox>
                        <w:txbxContent>
                          <w:p w14:paraId="3643A234" w14:textId="60CE39AD" w:rsidR="004D5BE2" w:rsidRPr="002C2934" w:rsidRDefault="002C2934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2C293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Созыв последнего Земского собора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15" o:spid="_x0000_s1032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" adj="10831" fillcolor="#7030a0" strokecolor="white [3201]" strokeweight="1.5pt"/>
                </v:group>
                <v:group id="Группа 23" o:spid="_x0000_s1033" style="position:absolute;left:29133;top:15318;width:50083;height:52699;rotation:-90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">
                  <v:group id="Группа 24" o:spid="_x0000_s1034" style="position:absolute;left:-1309;top:1309;width:52699;height:50082;rotation:-3131697fd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">
                    <v:shape id="Равнобедренный треугольник 25" o:spid="_x0000_s1035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" adj="10827" fillcolor="#17f1b8" strokecolor="#1f3763 [1604]" strokeweight="1pt">
                      <v:textbox>
                        <w:txbxContent>
                          <w:p w14:paraId="01983A25" w14:textId="11516B67" w:rsidR="002C2934" w:rsidRPr="000E5F6C" w:rsidRDefault="002C2934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E5F6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Воцарение Алексея Михайловича</w:t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6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" adj="10827" fillcolor="#ffd966 [1943]" strokecolor="#1f3763 [1604]" strokeweight="1pt">
                      <v:textbox>
                        <w:txbxContent>
                          <w:p w14:paraId="071B6304" w14:textId="5662FED2" w:rsidR="002C2934" w:rsidRPr="002C2934" w:rsidRDefault="002C2934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2C293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Продолжение освоения Сибири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7" type="#_x0000_t5" style="position:absolute;left:11893;top:17830;width:50082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6AA4EB24" w14:textId="05849BC1" w:rsidR="002C2934" w:rsidRPr="002C2934" w:rsidRDefault="002C2934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2C293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</w:rPr>
                              <w:t>1653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</w:rPr>
                              <w:t>г.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8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" adj="10831" fillcolor="#7030a0" strokecolor="white [3201]" strokeweight="1.5pt"/>
                </v:group>
              </v:group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05E44B79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FA2A1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4DD4AEA3">
                <wp:simplePos x="0" y="0"/>
                <wp:positionH relativeFrom="page">
                  <wp:align>center</wp:align>
                </wp:positionH>
                <wp:positionV relativeFrom="paragraph">
                  <wp:posOffset>6007494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680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4E95C6" w14:textId="71C75D11" w:rsidR="002C2934" w:rsidRPr="002C2934" w:rsidRDefault="002C2934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2C293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Поляновский</w:t>
                            </w:r>
                            <w:proofErr w:type="spellEnd"/>
                            <w:r w:rsidRPr="002C293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 мир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39D7" id="Равнобедренный треугольник 37" o:spid="_x0000_s1039" type="#_x0000_t5" style="position:absolute;margin-left:0;margin-top:473.05pt;width:394.35pt;height:113.55pt;rotation:7904524fd;z-index:2516858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" adj="10827" fillcolor="#9cc2e5 [1944]" strokecolor="#1f3763 [1604]" strokeweight="1pt">
                <v:textbox>
                  <w:txbxContent>
                    <w:p w14:paraId="5C4E95C6" w14:textId="71C75D11" w:rsidR="002C2934" w:rsidRPr="002C2934" w:rsidRDefault="002C2934" w:rsidP="002C293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proofErr w:type="spellStart"/>
                      <w:r w:rsidRPr="002C2934"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>Поляновский</w:t>
                      </w:r>
                      <w:proofErr w:type="spellEnd"/>
                      <w:r w:rsidRPr="002C2934"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 xml:space="preserve"> мир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44192DE9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A459E3" w14:textId="31E2A2FD" w:rsidR="002C2934" w:rsidRPr="002C2934" w:rsidRDefault="002C2934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2C293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  <w:t>Военная реформа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40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" adj="10827" fillcolor="#ffd966 [1943]" strokecolor="#1f3763 [1604]" strokeweight="1pt">
                <v:textbox>
                  <w:txbxContent>
                    <w:p w14:paraId="28A459E3" w14:textId="31E2A2FD" w:rsidR="002C2934" w:rsidRPr="002C2934" w:rsidRDefault="002C2934" w:rsidP="002C293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  <w:szCs w:val="48"/>
                        </w:rPr>
                      </w:pPr>
                      <w:r w:rsidRPr="002C2934"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  <w:szCs w:val="48"/>
                        </w:rPr>
                        <w:t>Военная реформа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29E42E7C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922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85220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3DCEC7" w14:textId="35329251" w:rsidR="000E5F6C" w:rsidRPr="000E5F6C" w:rsidRDefault="000E5F6C" w:rsidP="000E5F6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E5F6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Воцарение</w:t>
                            </w:r>
                          </w:p>
                          <w:p w14:paraId="09C8EF8E" w14:textId="757C7913" w:rsidR="002C2934" w:rsidRPr="000E5F6C" w:rsidRDefault="002C2934" w:rsidP="000E5F6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E5F6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Михаила</w:t>
                            </w:r>
                            <w:r w:rsidR="000E5F6C" w:rsidRPr="000E5F6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E5F6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Фёдоровича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1" type="#_x0000_t5" style="position:absolute;margin-left:-77.15pt;margin-top:412.6pt;width:394.3pt;height:113.55pt;rotation:3916016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" adj="10827" fillcolor="#17f1b8" strokecolor="#1f3763 [1604]" strokeweight="1pt">
                <v:textbox>
                  <w:txbxContent>
                    <w:p w14:paraId="433DCEC7" w14:textId="35329251" w:rsidR="000E5F6C" w:rsidRPr="000E5F6C" w:rsidRDefault="000E5F6C" w:rsidP="000E5F6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0E5F6C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Воцарение</w:t>
                      </w:r>
                    </w:p>
                    <w:p w14:paraId="09C8EF8E" w14:textId="757C7913" w:rsidR="002C2934" w:rsidRPr="000E5F6C" w:rsidRDefault="002C2934" w:rsidP="000E5F6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szCs w:val="36"/>
                        </w:rPr>
                      </w:pPr>
                      <w:r w:rsidRPr="000E5F6C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Михаила</w:t>
                      </w:r>
                      <w:r w:rsidR="000E5F6C" w:rsidRPr="000E5F6C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0E5F6C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Фёдоровича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78B58DCE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38100" t="38100" r="59690" b="2476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A5C91D" w14:textId="6AD3FAA9" w:rsidR="002C2934" w:rsidRPr="002C2934" w:rsidRDefault="002C2934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C293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>1617г. – внешняя политика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2" type="#_x0000_t5" style="position:absolute;margin-left:-26.45pt;margin-top:328.1pt;width:394.3pt;height:113.55pt;rotation:-11756123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" adj="10827" fillcolor="#9cc2e5 [1944]" strokecolor="#1f3763 [1604]" strokeweight="1pt">
                <v:textbox>
                  <w:txbxContent>
                    <w:p w14:paraId="27A5C91D" w14:textId="6AD3FAA9" w:rsidR="002C2934" w:rsidRPr="002C2934" w:rsidRDefault="002C2934" w:rsidP="002C293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</w:pPr>
                      <w:r w:rsidRPr="002C2934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  <w:t>1617г. – внешняя политика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3708154A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61D505" w14:textId="169894D2" w:rsidR="002C2934" w:rsidRPr="00C810F4" w:rsidRDefault="00C810F4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C810F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1637г.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43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" adj="10827" fillcolor="#17f1b8" strokecolor="#1f3763 [1604]" strokeweight="1pt">
                <v:textbox>
                  <w:txbxContent>
                    <w:p w14:paraId="6C61D505" w14:textId="169894D2" w:rsidR="002C2934" w:rsidRPr="00C810F4" w:rsidRDefault="00C810F4" w:rsidP="002C293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C810F4"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1637г.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093E6F7F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65088" r="119475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900836" w14:textId="547FA490" w:rsidR="002C2934" w:rsidRPr="002C2934" w:rsidRDefault="002C2934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2C293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Смоленская война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A97AC" id="Равнобедренный треугольник 34" o:spid="_x0000_s1044" type="#_x0000_t5" style="position:absolute;margin-left:221.25pt;margin-top:474.15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" adj="10827" fillcolor="#ffd966 [1943]" strokecolor="#1f3763 [1604]" strokeweight="1pt">
                <v:textbox>
                  <w:txbxContent>
                    <w:p w14:paraId="6A900836" w14:textId="547FA490" w:rsidR="002C2934" w:rsidRPr="002C2934" w:rsidRDefault="002C2934" w:rsidP="002C293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 w:rsidRPr="002C2934"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>Смоленская война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C13"/>
    <w:rsid w:val="0009552F"/>
    <w:rsid w:val="000A348A"/>
    <w:rsid w:val="000E5F6C"/>
    <w:rsid w:val="001935AC"/>
    <w:rsid w:val="002C2934"/>
    <w:rsid w:val="002D1DB5"/>
    <w:rsid w:val="003775C9"/>
    <w:rsid w:val="004317C9"/>
    <w:rsid w:val="004D5BE2"/>
    <w:rsid w:val="009A27B8"/>
    <w:rsid w:val="009C2C13"/>
    <w:rsid w:val="00B3708F"/>
    <w:rsid w:val="00C37EC5"/>
    <w:rsid w:val="00C810F4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9</cp:revision>
  <cp:lastPrinted>2023-11-13T18:11:00Z</cp:lastPrinted>
  <dcterms:created xsi:type="dcterms:W3CDTF">2023-11-13T17:16:00Z</dcterms:created>
  <dcterms:modified xsi:type="dcterms:W3CDTF">2023-11-27T16:39:00Z</dcterms:modified>
</cp:coreProperties>
</file>