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8D62B" w14:textId="5D7FBB85" w:rsidR="004317C9" w:rsidRDefault="00601399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84C37AF" wp14:editId="643FF5B2">
                <wp:simplePos x="0" y="0"/>
                <wp:positionH relativeFrom="column">
                  <wp:posOffset>292341</wp:posOffset>
                </wp:positionH>
                <wp:positionV relativeFrom="paragraph">
                  <wp:posOffset>5251768</wp:posOffset>
                </wp:positionV>
                <wp:extent cx="5008228" cy="1442174"/>
                <wp:effectExtent l="0" t="0" r="1194753" b="70802"/>
                <wp:wrapNone/>
                <wp:docPr id="36" name="Равнобедренный тре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19651">
                          <a:off x="0" y="0"/>
                          <a:ext cx="5008228" cy="1442174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5A5A0E" w14:textId="44E0FE07" w:rsidR="00652F1F" w:rsidRPr="00601399" w:rsidRDefault="00601399" w:rsidP="00652F1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60139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Российская императр</w:t>
                            </w:r>
                            <w:r w:rsidR="00D0043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ица,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ж</w:t>
                            </w:r>
                            <w:r w:rsidRPr="0060139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ена</w:t>
                            </w:r>
                            <w:r w:rsidRPr="0060139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60139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Петра </w:t>
                            </w:r>
                            <w:r w:rsidRPr="0060139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84C37AF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36" o:spid="_x0000_s1026" type="#_x0000_t5" style="position:absolute;margin-left:23pt;margin-top:413.55pt;width:394.35pt;height:113.55pt;rotation:-3910696fd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" adj="10827" fillcolor="#ffd966 [1943]" strokecolor="#1f3763 [1604]" strokeweight="1pt">
                <v:textbox>
                  <w:txbxContent>
                    <w:p w14:paraId="5A5A5A0E" w14:textId="44E0FE07" w:rsidR="00652F1F" w:rsidRPr="00601399" w:rsidRDefault="00601399" w:rsidP="00652F1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  <w:lang w:val="en-US"/>
                        </w:rPr>
                      </w:pPr>
                      <w:r w:rsidRPr="00601399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Российская императр</w:t>
                      </w:r>
                      <w:r w:rsidR="00D0043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 xml:space="preserve">ица,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ж</w:t>
                      </w:r>
                      <w:r w:rsidRPr="00601399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ена</w:t>
                      </w:r>
                      <w:r w:rsidRPr="00601399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 w:rsidRPr="00601399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 xml:space="preserve">Петра </w:t>
                      </w:r>
                      <w:r w:rsidRPr="00601399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  <w:lang w:val="en-US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 w:rsidR="00C37EC5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6510FCD" wp14:editId="09676EEC">
                <wp:simplePos x="0" y="0"/>
                <wp:positionH relativeFrom="column">
                  <wp:posOffset>-566964</wp:posOffset>
                </wp:positionH>
                <wp:positionV relativeFrom="paragraph">
                  <wp:posOffset>-1061363</wp:posOffset>
                </wp:positionV>
                <wp:extent cx="8029484" cy="6665238"/>
                <wp:effectExtent l="0" t="0" r="0" b="0"/>
                <wp:wrapNone/>
                <wp:docPr id="29" name="Группа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29484" cy="6665238"/>
                          <a:chOff x="22616" y="5135"/>
                          <a:chExt cx="8029847" cy="6665788"/>
                        </a:xfrm>
                      </wpg:grpSpPr>
                      <wpg:grpSp>
                        <wpg:cNvPr id="16" name="Группа 16"/>
                        <wpg:cNvGrpSpPr/>
                        <wpg:grpSpPr>
                          <a:xfrm rot="19834627">
                            <a:off x="22616" y="5135"/>
                            <a:ext cx="5008245" cy="5269976"/>
                            <a:chOff x="17176" y="15582"/>
                            <a:chExt cx="5008245" cy="5269976"/>
                          </a:xfrm>
                        </wpg:grpSpPr>
                        <wpg:grpSp>
                          <wpg:cNvPr id="13" name="Группа 13"/>
                          <wpg:cNvGrpSpPr/>
                          <wpg:grpSpPr>
                            <a:xfrm rot="18732846">
                              <a:off x="-113689" y="146447"/>
                              <a:ext cx="5269976" cy="5008245"/>
                              <a:chOff x="0" y="23191"/>
                              <a:chExt cx="5269976" cy="5008245"/>
                            </a:xfrm>
                          </wpg:grpSpPr>
                          <wps:wsp>
                            <wps:cNvPr id="10" name="Равнобедренный треугольник 10"/>
                            <wps:cNvSpPr/>
                            <wps:spPr>
                              <a:xfrm rot="8288868">
                                <a:off x="0" y="1392028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rgbClr val="17F1B8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F347AEC" w14:textId="6D18FC0A" w:rsidR="00601399" w:rsidRDefault="00601399" w:rsidP="00C37EC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601399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Центральные учреждения, ведавшие отдельным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и отраслями гос. управления</w:t>
                                  </w:r>
                                </w:p>
                                <w:p w14:paraId="04FBDAB8" w14:textId="1754119D" w:rsidR="00C37EC5" w:rsidRPr="00601399" w:rsidRDefault="00601399" w:rsidP="00C37EC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601399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и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" name="Равнобедренный треугольник 11"/>
                            <wps:cNvSpPr/>
                            <wps:spPr>
                              <a:xfrm rot="1068108">
                                <a:off x="261731" y="2621167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F6E66B8" w14:textId="1C08BD33" w:rsidR="00601399" w:rsidRPr="00601399" w:rsidRDefault="00601399" w:rsidP="0060139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 w:rsidRPr="00601399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Софья Алексеевна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Равнобедренный треугольник 12"/>
                            <wps:cNvSpPr/>
                            <wps:spPr>
                              <a:xfrm rot="15469475">
                                <a:off x="1194608" y="1806200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643A234" w14:textId="728A0B3C" w:rsidR="004D5BE2" w:rsidRPr="00652F1F" w:rsidRDefault="004D5BE2" w:rsidP="00C37EC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5" name="Равнобедренный треугольник 15"/>
                          <wps:cNvSpPr/>
                          <wps:spPr>
                            <a:xfrm rot="19740688">
                              <a:off x="2414091" y="2099047"/>
                              <a:ext cx="854710" cy="626110"/>
                            </a:xfrm>
                            <a:prstGeom prst="triangle">
                              <a:avLst>
                                <a:gd name="adj" fmla="val 50142"/>
                              </a:avLst>
                            </a:prstGeom>
                            <a:solidFill>
                              <a:srgbClr val="7030A0"/>
                            </a:solidFill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3" name="Группа 23"/>
                        <wpg:cNvGrpSpPr/>
                        <wpg:grpSpPr>
                          <a:xfrm rot="16200000">
                            <a:off x="2913408" y="1531868"/>
                            <a:ext cx="5008245" cy="5269865"/>
                            <a:chOff x="0" y="0"/>
                            <a:chExt cx="5008245" cy="5269976"/>
                          </a:xfrm>
                        </wpg:grpSpPr>
                        <wpg:grpSp>
                          <wpg:cNvPr id="24" name="Группа 24"/>
                          <wpg:cNvGrpSpPr/>
                          <wpg:grpSpPr>
                            <a:xfrm rot="18732846">
                              <a:off x="-130865" y="130865"/>
                              <a:ext cx="5269976" cy="5008245"/>
                              <a:chOff x="0" y="0"/>
                              <a:chExt cx="5269976" cy="5008245"/>
                            </a:xfrm>
                          </wpg:grpSpPr>
                          <wps:wsp>
                            <wps:cNvPr id="25" name="Равнобедренный треугольник 25"/>
                            <wps:cNvSpPr/>
                            <wps:spPr>
                              <a:xfrm rot="8288868">
                                <a:off x="0" y="1392028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rgbClr val="17F1B8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B7CBCC9" w14:textId="178ABC5A" w:rsidR="00652F1F" w:rsidRPr="00652F1F" w:rsidRDefault="00652F1F" w:rsidP="00652F1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" name="Равнобедренный треугольник 26"/>
                            <wps:cNvSpPr/>
                            <wps:spPr>
                              <a:xfrm rot="1068108">
                                <a:off x="261731" y="2621167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5207FF2" w14:textId="65473C9C" w:rsidR="00652F1F" w:rsidRPr="00601399" w:rsidRDefault="00601399" w:rsidP="00652F1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</w:rPr>
                                  </w:pPr>
                                  <w:r w:rsidRPr="00601399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</w:rPr>
                                    <w:t>Шереметев Б.П.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" name="Равнобедренный треугольник 27"/>
                            <wps:cNvSpPr/>
                            <wps:spPr>
                              <a:xfrm rot="15469475">
                                <a:off x="1189341" y="1783009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1C6B073" w14:textId="5E7E1D3B" w:rsidR="00652F1F" w:rsidRPr="00652F1F" w:rsidRDefault="00601399" w:rsidP="00652F1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  <w:t>Полтавская битва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8" name="Равнобедренный треугольник 28"/>
                          <wps:cNvSpPr/>
                          <wps:spPr>
                            <a:xfrm rot="19740688">
                              <a:off x="2414091" y="2099047"/>
                              <a:ext cx="854710" cy="626110"/>
                            </a:xfrm>
                            <a:prstGeom prst="triangle">
                              <a:avLst>
                                <a:gd name="adj" fmla="val 50142"/>
                              </a:avLst>
                            </a:prstGeom>
                            <a:solidFill>
                              <a:srgbClr val="7030A0"/>
                            </a:solidFill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510FCD" id="Группа 29" o:spid="_x0000_s1027" style="position:absolute;margin-left:-44.65pt;margin-top:-83.55pt;width:632.25pt;height:524.8pt;z-index:251674624;mso-width-relative:margin;mso-height-relative:margin" coordorigin="226,51" coordsize="80298,66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">
                <v:group id="Группа 16" o:spid="_x0000_s1028" style="position:absolute;left:226;top:51;width:50082;height:52700;rotation:-1928258fd" coordorigin="171,155" coordsize="50082,52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">
                  <v:group id="Группа 13" o:spid="_x0000_s1029" style="position:absolute;left:-1137;top:1463;width:52700;height:50083;rotation:-3131697fd" coordorigin=",231" coordsize="52699,50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">
                    <v:shape id="Равнобедренный треугольник 10" o:spid="_x0000_s1030" type="#_x0000_t5" style="position:absolute;top:13920;width:50082;height:14422;rotation:90536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" adj="10827" fillcolor="#17f1b8" strokecolor="#1f3763 [1604]" strokeweight="1pt">
                      <v:textbox>
                        <w:txbxContent>
                          <w:p w14:paraId="0F347AEC" w14:textId="6D18FC0A" w:rsidR="00601399" w:rsidRDefault="00601399" w:rsidP="00C37E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0139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Центральные учреждения, ведавшие отдельным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и отраслями гос. управления</w:t>
                            </w:r>
                          </w:p>
                          <w:p w14:paraId="04FBDAB8" w14:textId="1754119D" w:rsidR="00C37EC5" w:rsidRPr="00601399" w:rsidRDefault="00601399" w:rsidP="00C37E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0139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и </w:t>
                            </w:r>
                          </w:p>
                        </w:txbxContent>
                      </v:textbox>
                    </v:shape>
                    <v:shape id="Равнобедренный треугольник 11" o:spid="_x0000_s1031" type="#_x0000_t5" style="position:absolute;left:2617;top:26211;width:50082;height:14422;rotation:116665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" adj="10827" fillcolor="#ffd966 [1943]" strokecolor="#1f3763 [1604]" strokeweight="1pt">
                      <v:textbox>
                        <w:txbxContent>
                          <w:p w14:paraId="3F6E66B8" w14:textId="1C08BD33" w:rsidR="00601399" w:rsidRPr="00601399" w:rsidRDefault="00601399" w:rsidP="0060139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60139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Софья Алексеевна</w:t>
                            </w:r>
                          </w:p>
                        </w:txbxContent>
                      </v:textbox>
                    </v:shape>
                    <v:shape id="Равнобедренный треугольник 12" o:spid="_x0000_s1032" type="#_x0000_t5" style="position:absolute;left:11945;top:18062;width:50083;height:14422;rotation:-669616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" adj="10827" fillcolor="#9cc2e5 [1944]" strokecolor="#1f3763 [1604]" strokeweight="1pt">
                      <v:textbox>
                        <w:txbxContent>
                          <w:p w14:paraId="3643A234" w14:textId="728A0B3C" w:rsidR="004D5BE2" w:rsidRPr="00652F1F" w:rsidRDefault="004D5BE2" w:rsidP="00C37E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Равнобедренный треугольник 15" o:spid="_x0000_s1033" type="#_x0000_t5" style="position:absolute;left:24140;top:20990;width:8548;height:6261;rotation:-20308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" adj="10831" fillcolor="#7030a0" strokecolor="white [3201]" strokeweight="1.5pt"/>
                </v:group>
                <v:group id="Группа 23" o:spid="_x0000_s1034" style="position:absolute;left:29133;top:15318;width:50083;height:52699;rotation:-90" coordsize="50082,52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">
                  <v:group id="Группа 24" o:spid="_x0000_s1035" style="position:absolute;left:-1309;top:1309;width:52699;height:50082;rotation:-3131697fd" coordsize="52699,50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">
                    <v:shape id="Равнобедренный треугольник 25" o:spid="_x0000_s1036" type="#_x0000_t5" style="position:absolute;top:13920;width:50082;height:14422;rotation:90536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" adj="10827" fillcolor="#17f1b8" strokecolor="#1f3763 [1604]" strokeweight="1pt">
                      <v:textbox>
                        <w:txbxContent>
                          <w:p w14:paraId="5B7CBCC9" w14:textId="178ABC5A" w:rsidR="00652F1F" w:rsidRPr="00652F1F" w:rsidRDefault="00652F1F" w:rsidP="00652F1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v:textbox>
                    </v:shape>
                    <v:shape id="Равнобедренный треугольник 26" o:spid="_x0000_s1037" type="#_x0000_t5" style="position:absolute;left:2617;top:26211;width:50082;height:14422;rotation:116665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" adj="10827" fillcolor="#ffd966 [1943]" strokecolor="#1f3763 [1604]" strokeweight="1pt">
                      <v:textbox>
                        <w:txbxContent>
                          <w:p w14:paraId="05207FF2" w14:textId="65473C9C" w:rsidR="00652F1F" w:rsidRPr="00601399" w:rsidRDefault="00601399" w:rsidP="00652F1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60139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Шереметев Б.П.</w:t>
                            </w:r>
                          </w:p>
                        </w:txbxContent>
                      </v:textbox>
                    </v:shape>
                    <v:shape id="Равнобедренный треугольник 27" o:spid="_x0000_s1038" type="#_x0000_t5" style="position:absolute;left:11893;top:17830;width:50082;height:14422;rotation:-669616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" adj="10827" fillcolor="#9cc2e5 [1944]" strokecolor="#1f3763 [1604]" strokeweight="1pt">
                      <v:textbox>
                        <w:txbxContent>
                          <w:p w14:paraId="31C6B073" w14:textId="5E7E1D3B" w:rsidR="00652F1F" w:rsidRPr="00652F1F" w:rsidRDefault="00601399" w:rsidP="00652F1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  <w:t>Полтавская битва</w:t>
                            </w:r>
                          </w:p>
                        </w:txbxContent>
                      </v:textbox>
                    </v:shape>
                  </v:group>
                  <v:shape id="Равнобедренный треугольник 28" o:spid="_x0000_s1039" type="#_x0000_t5" style="position:absolute;left:24140;top:20990;width:8548;height:6261;rotation:-20308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" adj="10831" fillcolor="#7030a0" strokecolor="white [3201]" strokeweight="1.5pt"/>
                </v:group>
              </v:group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9D4E266" wp14:editId="42E3B703">
                <wp:simplePos x="0" y="0"/>
                <wp:positionH relativeFrom="margin">
                  <wp:posOffset>4179107</wp:posOffset>
                </wp:positionH>
                <wp:positionV relativeFrom="paragraph">
                  <wp:posOffset>6809711</wp:posOffset>
                </wp:positionV>
                <wp:extent cx="854707" cy="626074"/>
                <wp:effectExtent l="0" t="133350" r="193675" b="0"/>
                <wp:wrapNone/>
                <wp:docPr id="35" name="Равнобедренный тре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340688">
                          <a:off x="0" y="0"/>
                          <a:ext cx="854707" cy="626074"/>
                        </a:xfrm>
                        <a:prstGeom prst="triangle">
                          <a:avLst>
                            <a:gd name="adj" fmla="val 50142"/>
                          </a:avLst>
                        </a:prstGeom>
                        <a:solidFill>
                          <a:srgbClr val="7030A0"/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4705B9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35" o:spid="_x0000_s1026" type="#_x0000_t5" style="position:absolute;margin-left:329.05pt;margin-top:536.2pt;width:67.3pt;height:49.3pt;rotation:-7929105fd;z-index:2516879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" adj="10831" fillcolor="#7030a0" strokecolor="white [3201]" strokeweight="1.5pt">
                <w10:wrap anchorx="margin"/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101946EE" wp14:editId="05E44B79">
                <wp:simplePos x="0" y="0"/>
                <wp:positionH relativeFrom="column">
                  <wp:posOffset>1694815</wp:posOffset>
                </wp:positionH>
                <wp:positionV relativeFrom="paragraph">
                  <wp:posOffset>5229225</wp:posOffset>
                </wp:positionV>
                <wp:extent cx="854075" cy="625475"/>
                <wp:effectExtent l="0" t="0" r="212725" b="136525"/>
                <wp:wrapTight wrapText="bothSides">
                  <wp:wrapPolygon edited="0">
                    <wp:start x="19149" y="15100"/>
                    <wp:lineTo x="10925" y="4218"/>
                    <wp:lineTo x="7777" y="2211"/>
                    <wp:lineTo x="1470" y="15910"/>
                    <wp:lineTo x="-1073" y="20329"/>
                    <wp:lineTo x="-73" y="22578"/>
                    <wp:lineTo x="1678" y="26514"/>
                    <wp:lineTo x="4472" y="22657"/>
                    <wp:lineTo x="7474" y="29404"/>
                    <wp:lineTo x="13562" y="22814"/>
                    <wp:lineTo x="15563" y="27312"/>
                    <wp:lineTo x="22151" y="21846"/>
                    <wp:lineTo x="19149" y="15100"/>
                  </wp:wrapPolygon>
                </wp:wrapTight>
                <wp:docPr id="32" name="Равнобедренный тре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76824">
                          <a:off x="0" y="0"/>
                          <a:ext cx="854075" cy="625475"/>
                        </a:xfrm>
                        <a:prstGeom prst="triangle">
                          <a:avLst>
                            <a:gd name="adj" fmla="val 50142"/>
                          </a:avLst>
                        </a:prstGeom>
                        <a:solidFill>
                          <a:srgbClr val="7030A0"/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5FA2A1" id="Равнобедренный треугольник 32" o:spid="_x0000_s1026" type="#_x0000_t5" style="position:absolute;margin-left:133.45pt;margin-top:411.75pt;width:67.25pt;height:49.25pt;rotation:-3848248fd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" adj="10831" fillcolor="#7030a0" strokecolor="white [3201]" strokeweight="1.5pt">
                <w10:wrap type="tight"/>
              </v:shape>
            </w:pict>
          </mc:Fallback>
        </mc:AlternateContent>
      </w:r>
      <w:r w:rsid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64D39D7" wp14:editId="0E96652B">
                <wp:simplePos x="0" y="0"/>
                <wp:positionH relativeFrom="page">
                  <wp:align>center</wp:align>
                </wp:positionH>
                <wp:positionV relativeFrom="paragraph">
                  <wp:posOffset>6007494</wp:posOffset>
                </wp:positionV>
                <wp:extent cx="5008228" cy="1442144"/>
                <wp:effectExtent l="1211262" t="65088" r="0" b="0"/>
                <wp:wrapNone/>
                <wp:docPr id="37" name="Равнобедренный тре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236808">
                          <a:off x="0" y="0"/>
                          <a:ext cx="5008228" cy="1442144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BEF2BE" w14:textId="332ED70A" w:rsidR="00652F1F" w:rsidRPr="00652F1F" w:rsidRDefault="00601399" w:rsidP="00652F1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  <w:t>Великое посольство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4D39D7" id="Равнобедренный треугольник 37" o:spid="_x0000_s1040" type="#_x0000_t5" style="position:absolute;margin-left:0;margin-top:473.05pt;width:394.35pt;height:113.55pt;rotation:7904524fd;z-index:251685888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" adj="10827" fillcolor="#9cc2e5 [1944]" strokecolor="#1f3763 [1604]" strokeweight="1pt">
                <v:textbox>
                  <w:txbxContent>
                    <w:p w14:paraId="07BEF2BE" w14:textId="332ED70A" w:rsidR="00652F1F" w:rsidRPr="00652F1F" w:rsidRDefault="00601399" w:rsidP="00652F1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44"/>
                          <w:szCs w:val="44"/>
                        </w:rPr>
                        <w:t>Великое посольство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022903B" wp14:editId="79BAA9C7">
                <wp:simplePos x="0" y="0"/>
                <wp:positionH relativeFrom="column">
                  <wp:posOffset>-979805</wp:posOffset>
                </wp:positionH>
                <wp:positionV relativeFrom="paragraph">
                  <wp:posOffset>5240020</wp:posOffset>
                </wp:positionV>
                <wp:extent cx="5007610" cy="1442085"/>
                <wp:effectExtent l="1154112" t="0" r="0" b="70802"/>
                <wp:wrapNone/>
                <wp:docPr id="30" name="Равнобедренный тре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656341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rgbClr val="17F1B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248429" w14:textId="052C4320" w:rsidR="00652F1F" w:rsidRPr="00601399" w:rsidRDefault="00601399" w:rsidP="00652F1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60139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Синод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22903B" id="Равнобедренный треугольник 30" o:spid="_x0000_s1041" type="#_x0000_t5" style="position:absolute;margin-left:-77.15pt;margin-top:412.6pt;width:394.3pt;height:113.55pt;rotation:3993699fd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" adj="10827" fillcolor="#17f1b8" strokecolor="#1f3763 [1604]" strokeweight="1pt">
                <v:textbox>
                  <w:txbxContent>
                    <w:p w14:paraId="61248429" w14:textId="052C4320" w:rsidR="00652F1F" w:rsidRPr="00601399" w:rsidRDefault="00601399" w:rsidP="00652F1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601399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Синод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4A7062B" wp14:editId="33BA72AA">
                <wp:simplePos x="0" y="0"/>
                <wp:positionH relativeFrom="column">
                  <wp:posOffset>-335915</wp:posOffset>
                </wp:positionH>
                <wp:positionV relativeFrom="paragraph">
                  <wp:posOffset>4166870</wp:posOffset>
                </wp:positionV>
                <wp:extent cx="5007610" cy="1442085"/>
                <wp:effectExtent l="38100" t="38100" r="59690" b="24765"/>
                <wp:wrapNone/>
                <wp:docPr id="31" name="Равнобедренный тре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36948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2EB39C" w14:textId="06A703B1" w:rsidR="00652F1F" w:rsidRPr="00601399" w:rsidRDefault="00601399" w:rsidP="00652F1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60139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27 июня 1709 года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A7062B" id="Равнобедренный треугольник 31" o:spid="_x0000_s1042" type="#_x0000_t5" style="position:absolute;margin-left:-26.45pt;margin-top:328.1pt;width:394.3pt;height:113.55pt;rotation:-11756123fd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" adj="10827" fillcolor="#9cc2e5 [1944]" strokecolor="#1f3763 [1604]" strokeweight="1pt">
                <v:textbox>
                  <w:txbxContent>
                    <w:p w14:paraId="1B2EB39C" w14:textId="06A703B1" w:rsidR="00652F1F" w:rsidRPr="00601399" w:rsidRDefault="00601399" w:rsidP="00652F1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601399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27 июня 1709 года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F3931D2" wp14:editId="69144E05">
                <wp:simplePos x="0" y="0"/>
                <wp:positionH relativeFrom="column">
                  <wp:posOffset>2177415</wp:posOffset>
                </wp:positionH>
                <wp:positionV relativeFrom="paragraph">
                  <wp:posOffset>7107555</wp:posOffset>
                </wp:positionV>
                <wp:extent cx="5007610" cy="1442085"/>
                <wp:effectExtent l="57150" t="19050" r="40640" b="43815"/>
                <wp:wrapNone/>
                <wp:docPr id="33" name="Равнобедренный тре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714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rgbClr val="17F1B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FF1646" w14:textId="41398ECD" w:rsidR="00652F1F" w:rsidRPr="00601399" w:rsidRDefault="00601399" w:rsidP="00652F1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0139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Коллегия, ведавшая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делами Русской православной церкви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3931D2" id="Равнобедренный треугольник 33" o:spid="_x0000_s1043" type="#_x0000_t5" style="position:absolute;margin-left:171.45pt;margin-top:559.65pt;width:394.3pt;height:113.55pt;rotation:23717fd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" adj="10827" fillcolor="#17f1b8" strokecolor="#1f3763 [1604]" strokeweight="1pt">
                <v:textbox>
                  <w:txbxContent>
                    <w:p w14:paraId="00FF1646" w14:textId="41398ECD" w:rsidR="00652F1F" w:rsidRPr="00601399" w:rsidRDefault="00601399" w:rsidP="00652F1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601399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Коллегия, ведавшая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делами Русской православной церкви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62A97AC" wp14:editId="5554A374">
                <wp:simplePos x="0" y="0"/>
                <wp:positionH relativeFrom="column">
                  <wp:posOffset>2809875</wp:posOffset>
                </wp:positionH>
                <wp:positionV relativeFrom="paragraph">
                  <wp:posOffset>6021705</wp:posOffset>
                </wp:positionV>
                <wp:extent cx="5007610" cy="1442085"/>
                <wp:effectExtent l="0" t="65088" r="1194753" b="0"/>
                <wp:wrapNone/>
                <wp:docPr id="34" name="Равнобедренный тре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400954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1B1F33" w14:textId="019BE53B" w:rsidR="00652F1F" w:rsidRPr="00601399" w:rsidRDefault="00601399" w:rsidP="00652F1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60139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Кондратий Булавин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2A97AC" id="Равнобедренный треугольник 34" o:spid="_x0000_s1044" type="#_x0000_t5" style="position:absolute;margin-left:221.25pt;margin-top:474.15pt;width:394.3pt;height:113.55pt;rotation:-7863278fd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" adj="10827" fillcolor="#ffd966 [1943]" strokecolor="#1f3763 [1604]" strokeweight="1pt">
                <v:textbox>
                  <w:txbxContent>
                    <w:p w14:paraId="4A1B1F33" w14:textId="019BE53B" w:rsidR="00652F1F" w:rsidRPr="00601399" w:rsidRDefault="00601399" w:rsidP="00652F1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601399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Кондратий Булавин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317C9" w:rsidSect="00B3708F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C13"/>
    <w:rsid w:val="0009552F"/>
    <w:rsid w:val="000A348A"/>
    <w:rsid w:val="001935AC"/>
    <w:rsid w:val="002D1DB5"/>
    <w:rsid w:val="003775C9"/>
    <w:rsid w:val="004317C9"/>
    <w:rsid w:val="004D5BE2"/>
    <w:rsid w:val="00601399"/>
    <w:rsid w:val="00652F1F"/>
    <w:rsid w:val="009A27B8"/>
    <w:rsid w:val="009C2C13"/>
    <w:rsid w:val="00B3708F"/>
    <w:rsid w:val="00C37EC5"/>
    <w:rsid w:val="00D0043E"/>
    <w:rsid w:val="00F5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8D7A7"/>
  <w15:chartTrackingRefBased/>
  <w15:docId w15:val="{E30E390F-B729-4A20-9C64-DCBA98489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Творогова</dc:creator>
  <cp:keywords/>
  <dc:description/>
  <cp:lastModifiedBy>Галина Творогова</cp:lastModifiedBy>
  <cp:revision>9</cp:revision>
  <cp:lastPrinted>2023-12-25T08:10:00Z</cp:lastPrinted>
  <dcterms:created xsi:type="dcterms:W3CDTF">2023-11-13T17:16:00Z</dcterms:created>
  <dcterms:modified xsi:type="dcterms:W3CDTF">2023-12-25T08:10:00Z</dcterms:modified>
</cp:coreProperties>
</file>