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D62B" w14:textId="0FFAEF99" w:rsidR="004317C9" w:rsidRDefault="00783916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18F783EC">
                <wp:simplePos x="0" y="0"/>
                <wp:positionH relativeFrom="column">
                  <wp:posOffset>-579120</wp:posOffset>
                </wp:positionH>
                <wp:positionV relativeFrom="paragraph">
                  <wp:posOffset>-1061085</wp:posOffset>
                </wp:positionV>
                <wp:extent cx="8050157" cy="6672049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50157" cy="6672049"/>
                          <a:chOff x="701" y="161"/>
                          <a:chExt cx="8050815" cy="6673214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701" y="161"/>
                            <a:ext cx="5008245" cy="5269976"/>
                            <a:chOff x="532" y="483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30333" y="131348"/>
                              <a:ext cx="5269976" cy="5008245"/>
                              <a:chOff x="0" y="719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04FD183A" w:rsidR="00C37EC5" w:rsidRPr="009730E0" w:rsidRDefault="009730E0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 w:rsidRPr="009730E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1533-1584гг</w:t>
                                  </w:r>
                                  <w:r w:rsidRPr="009730E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C56562" w14:textId="6D39A119" w:rsidR="002C2934" w:rsidRPr="00653F5E" w:rsidRDefault="00653F5E" w:rsidP="002C293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653F5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Елена Глинская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32527">
                                <a:off x="1199276" y="17837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1ABC8591" w:rsidR="004D5BE2" w:rsidRPr="00783916" w:rsidRDefault="00783916" w:rsidP="00783916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 w:rsidRPr="00783916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высшее сословно</w:t>
                                  </w:r>
                                  <w:r w:rsidRPr="00783916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83916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представительное учреждение, собираемое для решения</w:t>
                                  </w:r>
                                  <w:r w:rsidRPr="00783916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 xml:space="preserve"> важных </w:t>
                                  </w:r>
                                  <w:r w:rsidRPr="00783916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83916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83916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государственных вопросов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6111" y="1537970"/>
                            <a:ext cx="5008245" cy="5262565"/>
                            <a:chOff x="-2452" y="6353"/>
                            <a:chExt cx="5008245" cy="52626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29667" y="133568"/>
                              <a:ext cx="5262676" cy="5008245"/>
                              <a:chOff x="0" y="0"/>
                              <a:chExt cx="526267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1983A25" w14:textId="6A8CB386" w:rsidR="002C2934" w:rsidRPr="009730E0" w:rsidRDefault="002C2934" w:rsidP="009730E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54431" y="2627792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1B6304" w14:textId="32CFFDC3" w:rsidR="002C2934" w:rsidRPr="002C2934" w:rsidRDefault="002C2934" w:rsidP="002C293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9341" y="1783009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AA4EB24" w14:textId="61C588DA" w:rsidR="002C2934" w:rsidRPr="00653F5E" w:rsidRDefault="00653F5E" w:rsidP="002C293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653F5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Земский собор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6" style="position:absolute;margin-left:-45.6pt;margin-top:-83.55pt;width:633.85pt;height:525.35pt;z-index:251674624;mso-width-relative:margin;mso-height-relative:margin" coordorigin="7,1" coordsize="80508,66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">
                <v:group id="Группа 16" o:spid="_x0000_s1027" style="position:absolute;left:7;top:1;width:50082;height:52700;rotation:-1928258fd" coordorigin="5,4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">
                  <v:group id="Группа 13" o:spid="_x0000_s1028" style="position:absolute;left:-1304;top:1313;width:52700;height:50082;rotation:-3131697fd" coordorigin=",7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0" o:spid="_x0000_s1029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" adj="10827" fillcolor="#17f1b8" strokecolor="#1f3763 [1604]" strokeweight="1pt">
                      <v:textbox>
                        <w:txbxContent>
                          <w:p w14:paraId="04FBDAB8" w14:textId="04FD183A" w:rsidR="00C37EC5" w:rsidRPr="009730E0" w:rsidRDefault="009730E0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9730E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1533-1584гг</w:t>
                            </w:r>
                            <w:r w:rsidRPr="009730E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Равнобедренный треугольник 11" o:spid="_x0000_s1030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" adj="10827" fillcolor="#ffd966 [1943]" strokecolor="#1f3763 [1604]" strokeweight="1pt">
                      <v:textbox>
                        <w:txbxContent>
                          <w:p w14:paraId="07C56562" w14:textId="6D39A119" w:rsidR="002C2934" w:rsidRPr="00653F5E" w:rsidRDefault="00653F5E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53F5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Елена Глинская</w:t>
                            </w:r>
                          </w:p>
                        </w:txbxContent>
                      </v:textbox>
                    </v:shape>
                    <v:shape id="Равнобедренный треугольник 12" o:spid="_x0000_s1031" type="#_x0000_t5" style="position:absolute;left:11993;top:17836;width:50082;height:14423;rotation:-67365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" adj="10827" fillcolor="#9cc2e5 [1944]" strokecolor="#1f3763 [1604]" strokeweight="1pt">
                      <v:textbox>
                        <w:txbxContent>
                          <w:p w14:paraId="3643A234" w14:textId="1ABC8591" w:rsidR="004D5BE2" w:rsidRPr="00783916" w:rsidRDefault="00783916" w:rsidP="0078391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78391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высшее сословно</w:t>
                            </w:r>
                            <w:r w:rsidRPr="0078391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Pr="0078391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представительное учреждение, собираемое для решения</w:t>
                            </w:r>
                            <w:r w:rsidRPr="0078391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важных </w:t>
                            </w:r>
                            <w:r w:rsidRPr="0078391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Pr="0078391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Pr="0078391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государственных вопросов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15" o:spid="_x0000_s1032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" adj="10831" fillcolor="#7030a0" strokecolor="white [3201]" strokeweight="1.5pt"/>
                </v:group>
                <v:group id="Группа 23" o:spid="_x0000_s1033" style="position:absolute;left:29161;top:15379;width:50082;height:52626;rotation:-90" coordorigin="-24,63" coordsize="50082,52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">
                  <v:group id="Группа 24" o:spid="_x0000_s1034" style="position:absolute;left:-1297;top:1336;width:52627;height:50081;rotation:-3131697fd" coordsize="52626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">
                    <v:shape id="Равнобедренный треугольник 25" o:spid="_x0000_s1035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" adj="10827" fillcolor="#17f1b8" strokecolor="#1f3763 [1604]" strokeweight="1pt">
                      <v:textbox>
                        <w:txbxContent>
                          <w:p w14:paraId="01983A25" w14:textId="6A8CB386" w:rsidR="002C2934" w:rsidRPr="009730E0" w:rsidRDefault="002C2934" w:rsidP="009730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  <v:shape id="Равнобедренный треугольник 26" o:spid="_x0000_s1036" type="#_x0000_t5" style="position:absolute;left:2544;top:26277;width:50082;height:14423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" adj="10827" fillcolor="#ffd966 [1943]" strokecolor="#1f3763 [1604]" strokeweight="1pt">
                      <v:textbox>
                        <w:txbxContent>
                          <w:p w14:paraId="071B6304" w14:textId="32CFFDC3" w:rsidR="002C2934" w:rsidRPr="002C2934" w:rsidRDefault="002C2934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  <v:shape id="Равнобедренный треугольник 27" o:spid="_x0000_s1037" type="#_x0000_t5" style="position:absolute;left:11893;top:17830;width:50082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6AA4EB24" w14:textId="61C588DA" w:rsidR="002C2934" w:rsidRPr="00653F5E" w:rsidRDefault="00653F5E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653F5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Земский собор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8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" adj="10831" fillcolor="#7030a0" strokecolor="white [3201]" strokeweight="1.5pt"/>
                </v:group>
              </v:group>
            </w:pict>
          </mc:Fallback>
        </mc:AlternateContent>
      </w:r>
      <w:r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28C689DD">
                <wp:simplePos x="0" y="0"/>
                <wp:positionH relativeFrom="column">
                  <wp:posOffset>-380313</wp:posOffset>
                </wp:positionH>
                <wp:positionV relativeFrom="paragraph">
                  <wp:posOffset>4171071</wp:posOffset>
                </wp:positionV>
                <wp:extent cx="5007610" cy="1442085"/>
                <wp:effectExtent l="38100" t="0" r="59690" b="4381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A5C91D" w14:textId="0EB9B92A" w:rsidR="002C2934" w:rsidRPr="00783916" w:rsidRDefault="00783916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78391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Стрельцы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39" type="#_x0000_t5" style="position:absolute;margin-left:-29.95pt;margin-top:328.45pt;width:394.3pt;height:113.55pt;rotation:18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" adj="10827" fillcolor="#9cc2e5 [1944]" strokecolor="#1f3763 [1604]" strokeweight="1pt">
                <v:textbox>
                  <w:txbxContent>
                    <w:p w14:paraId="27A5C91D" w14:textId="0EB9B92A" w:rsidR="002C2934" w:rsidRPr="00783916" w:rsidRDefault="00783916" w:rsidP="002C293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783916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Стрельцы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05E44B79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FA2A1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5737707D">
                <wp:simplePos x="0" y="0"/>
                <wp:positionH relativeFrom="page">
                  <wp:align>center</wp:align>
                </wp:positionH>
                <wp:positionV relativeFrom="paragraph">
                  <wp:posOffset>6007494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23783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4E95C6" w14:textId="1BA0B829" w:rsidR="002C2934" w:rsidRPr="00234FCF" w:rsidRDefault="00234FCF" w:rsidP="00234F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34FC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Сословно-представительная монархия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39D7" id="Равнобедренный треугольник 37" o:spid="_x0000_s1040" type="#_x0000_t5" style="position:absolute;margin-left:0;margin-top:473.05pt;width:394.35pt;height:113.55pt;rotation:7890297fd;z-index:2516858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" adj="10827" fillcolor="#9cc2e5 [1944]" strokecolor="#1f3763 [1604]" strokeweight="1pt">
                <v:textbox>
                  <w:txbxContent>
                    <w:p w14:paraId="5C4E95C6" w14:textId="1BA0B829" w:rsidR="002C2934" w:rsidRPr="00234FCF" w:rsidRDefault="00234FCF" w:rsidP="00234F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234FCF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Сословно-представительная монархия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44192DE9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A459E3" w14:textId="090FDBC5" w:rsidR="002C2934" w:rsidRPr="002C2934" w:rsidRDefault="002C2934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41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" adj="10827" fillcolor="#ffd966 [1943]" strokecolor="#1f3763 [1604]" strokeweight="1pt">
                <v:textbox>
                  <w:txbxContent>
                    <w:p w14:paraId="28A459E3" w14:textId="090FDBC5" w:rsidR="002C2934" w:rsidRPr="002C2934" w:rsidRDefault="002C2934" w:rsidP="002C293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1E86CEC8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922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85220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ACB5BE" w14:textId="77777777" w:rsidR="00783916" w:rsidRPr="00C66FD8" w:rsidRDefault="00783916" w:rsidP="007839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C66FD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Правление </w:t>
                            </w:r>
                          </w:p>
                          <w:p w14:paraId="08C536DC" w14:textId="77777777" w:rsidR="00783916" w:rsidRPr="00C66FD8" w:rsidRDefault="00783916" w:rsidP="007839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C66FD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Ивана </w:t>
                            </w:r>
                            <w:r w:rsidRPr="00C66FD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  <w:t>IV</w:t>
                            </w:r>
                            <w:r w:rsidRPr="00C66FD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Грозного</w:t>
                            </w:r>
                          </w:p>
                          <w:p w14:paraId="09C8EF8E" w14:textId="3EA0A0E5" w:rsidR="002C2934" w:rsidRPr="000E5F6C" w:rsidRDefault="002C2934" w:rsidP="000E5F6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2" type="#_x0000_t5" style="position:absolute;margin-left:-77.15pt;margin-top:412.6pt;width:394.3pt;height:113.55pt;rotation:3916016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" adj="10827" fillcolor="#17f1b8" strokecolor="#1f3763 [1604]" strokeweight="1pt">
                <v:textbox>
                  <w:txbxContent>
                    <w:p w14:paraId="7CACB5BE" w14:textId="77777777" w:rsidR="00783916" w:rsidRPr="00C66FD8" w:rsidRDefault="00783916" w:rsidP="0078391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C66FD8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Правление </w:t>
                      </w:r>
                    </w:p>
                    <w:p w14:paraId="08C536DC" w14:textId="77777777" w:rsidR="00783916" w:rsidRPr="00C66FD8" w:rsidRDefault="00783916" w:rsidP="0078391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C66FD8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Ивана </w:t>
                      </w:r>
                      <w:r w:rsidRPr="00C66FD8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  <w:lang w:val="en-US"/>
                        </w:rPr>
                        <w:t>IV</w:t>
                      </w:r>
                      <w:r w:rsidRPr="00C66FD8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Грозного</w:t>
                      </w:r>
                    </w:p>
                    <w:p w14:paraId="09C8EF8E" w14:textId="3EA0A0E5" w:rsidR="002C2934" w:rsidRPr="000E5F6C" w:rsidRDefault="002C2934" w:rsidP="000E5F6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3708154A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61D505" w14:textId="281031C8" w:rsidR="002C2934" w:rsidRPr="00C810F4" w:rsidRDefault="002C2934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43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" adj="10827" fillcolor="#17f1b8" strokecolor="#1f3763 [1604]" strokeweight="1pt">
                <v:textbox>
                  <w:txbxContent>
                    <w:p w14:paraId="6C61D505" w14:textId="281031C8" w:rsidR="002C2934" w:rsidRPr="00C810F4" w:rsidRDefault="002C2934" w:rsidP="002C293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2C5EFC3D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65088" r="119475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9680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900836" w14:textId="2E761B71" w:rsidR="002C2934" w:rsidRPr="00234FCF" w:rsidRDefault="00234FCF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234FC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мать Ивана </w:t>
                            </w:r>
                            <w:r w:rsidRPr="00234FC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IV</w:t>
                            </w:r>
                            <w:r w:rsidRPr="00234FC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, регентша во время его малолетства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A97AC" id="Равнобедренный треугольник 34" o:spid="_x0000_s1044" type="#_x0000_t5" style="position:absolute;margin-left:221.25pt;margin-top:474.15pt;width:394.3pt;height:113.55pt;rotation:-7867807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" adj="10827" fillcolor="#ffd966 [1943]" strokecolor="#1f3763 [1604]" strokeweight="1pt">
                <v:textbox>
                  <w:txbxContent>
                    <w:p w14:paraId="6A900836" w14:textId="2E761B71" w:rsidR="002C2934" w:rsidRPr="00234FCF" w:rsidRDefault="00234FCF" w:rsidP="002C293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234FCF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мать Ивана </w:t>
                      </w:r>
                      <w:r w:rsidRPr="00234FCF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IV</w:t>
                      </w:r>
                      <w:r w:rsidRPr="00234FCF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, регентша во время его малолетства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C13"/>
    <w:rsid w:val="0009552F"/>
    <w:rsid w:val="000A348A"/>
    <w:rsid w:val="000E5F6C"/>
    <w:rsid w:val="001935AC"/>
    <w:rsid w:val="00234FCF"/>
    <w:rsid w:val="002C2934"/>
    <w:rsid w:val="002D1DB5"/>
    <w:rsid w:val="003775C9"/>
    <w:rsid w:val="004317C9"/>
    <w:rsid w:val="004D5BE2"/>
    <w:rsid w:val="00653F5E"/>
    <w:rsid w:val="00783916"/>
    <w:rsid w:val="009730E0"/>
    <w:rsid w:val="009A27B8"/>
    <w:rsid w:val="009C2C13"/>
    <w:rsid w:val="00B3708F"/>
    <w:rsid w:val="00C37EC5"/>
    <w:rsid w:val="00C810F4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13</cp:revision>
  <cp:lastPrinted>2023-12-13T18:15:00Z</cp:lastPrinted>
  <dcterms:created xsi:type="dcterms:W3CDTF">2023-11-13T17:16:00Z</dcterms:created>
  <dcterms:modified xsi:type="dcterms:W3CDTF">2023-12-13T18:17:00Z</dcterms:modified>
</cp:coreProperties>
</file>