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3F923" w14:textId="77777777" w:rsidR="00ED6F35" w:rsidRDefault="00ED6F3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ED6F35" w14:paraId="27B73605" w14:textId="77777777" w:rsidTr="009266A0">
        <w:tc>
          <w:tcPr>
            <w:tcW w:w="9344" w:type="dxa"/>
            <w:shd w:val="clear" w:color="auto" w:fill="BF8F00" w:themeFill="accent4" w:themeFillShade="BF"/>
          </w:tcPr>
          <w:p w14:paraId="1CD643F7" w14:textId="60159968" w:rsidR="00ED6F35" w:rsidRDefault="00ED6F35"/>
          <w:p w14:paraId="2E6D1403" w14:textId="37AB1C26" w:rsidR="00ED6F35" w:rsidRDefault="00ED6F3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882B53" wp14:editId="712641F3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64135</wp:posOffset>
                      </wp:positionV>
                      <wp:extent cx="5581650" cy="3162300"/>
                      <wp:effectExtent l="0" t="0" r="19050" b="19050"/>
                      <wp:wrapNone/>
                      <wp:docPr id="1" name="Прямоугольник: скругленные угл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1623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0DE22F" w14:textId="4C8D04A2" w:rsidR="00ED6F35" w:rsidRDefault="00ED6F35" w:rsidP="009266A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</w:pPr>
                                  <w:r w:rsidRPr="00ED6F35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  <w:t>Историческ</w:t>
                                  </w:r>
                                  <w:r w:rsidR="009266A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  <w:t xml:space="preserve">ие </w:t>
                                  </w:r>
                                  <w:proofErr w:type="spellStart"/>
                                  <w:r w:rsidR="009266A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  <w:t>пазлы</w:t>
                                  </w:r>
                                  <w:proofErr w:type="spellEnd"/>
                                </w:p>
                                <w:p w14:paraId="14E6E575" w14:textId="1E516BAC" w:rsidR="00ED6F35" w:rsidRDefault="00ED6F35" w:rsidP="00ED6F35">
                                  <w:pPr>
                                    <w:spacing w:after="0" w:line="240" w:lineRule="auto"/>
                                    <w:ind w:left="-284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72"/>
                                      <w:szCs w:val="72"/>
                                    </w:rPr>
                                  </w:pPr>
                                  <w:r w:rsidRPr="00ED6F35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72"/>
                                      <w:szCs w:val="72"/>
                                    </w:rPr>
                                    <w:t>«</w:t>
                                  </w:r>
                                  <w:r w:rsidR="009266A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72"/>
                                      <w:szCs w:val="72"/>
                                    </w:rPr>
                                    <w:t>ДВОРЦОВЫЕ ПЕРЕВОРОТЫ»</w:t>
                                  </w:r>
                                </w:p>
                                <w:p w14:paraId="349C66E6" w14:textId="3C7A0819" w:rsidR="009266A0" w:rsidRPr="00ED6F35" w:rsidRDefault="009266A0" w:rsidP="00ED6F35">
                                  <w:pPr>
                                    <w:spacing w:after="0" w:line="240" w:lineRule="auto"/>
                                    <w:ind w:left="-284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72"/>
                                      <w:szCs w:val="72"/>
                                    </w:rPr>
                                    <w:t>1725-1762гг.</w:t>
                                  </w:r>
                                </w:p>
                                <w:p w14:paraId="276A9968" w14:textId="77777777" w:rsidR="00ED6F35" w:rsidRDefault="00ED6F35" w:rsidP="00ED6F3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5882B53" id="Прямоугольник: скругленные углы 1" o:spid="_x0000_s1026" style="position:absolute;margin-left:7.55pt;margin-top:5.05pt;width:439.5pt;height:24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" fillcolor="#ffe599 [1303]" strokecolor="#1f3763 [1604]" strokeweight="1pt">
                      <v:stroke dashstyle="3 1" joinstyle="miter"/>
                      <v:textbox>
                        <w:txbxContent>
                          <w:p w14:paraId="1E0DE22F" w14:textId="4C8D04A2" w:rsidR="00ED6F35" w:rsidRDefault="00ED6F35" w:rsidP="009266A0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ED6F35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  <w:t>Историческ</w:t>
                            </w:r>
                            <w:r w:rsidR="009266A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ие </w:t>
                            </w:r>
                            <w:proofErr w:type="spellStart"/>
                            <w:r w:rsidR="009266A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  <w:t>пазлы</w:t>
                            </w:r>
                            <w:proofErr w:type="spellEnd"/>
                          </w:p>
                          <w:p w14:paraId="14E6E575" w14:textId="1E516BAC" w:rsidR="00ED6F35" w:rsidRDefault="00ED6F35" w:rsidP="00ED6F35">
                            <w:pPr>
                              <w:spacing w:after="0" w:line="240" w:lineRule="auto"/>
                              <w:ind w:left="-284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</w:pPr>
                            <w:r w:rsidRPr="00ED6F35"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>«</w:t>
                            </w:r>
                            <w:r w:rsidR="009266A0"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>ДВОРЦОВЫЕ ПЕРЕВОРОТЫ»</w:t>
                            </w:r>
                          </w:p>
                          <w:p w14:paraId="349C66E6" w14:textId="3C7A0819" w:rsidR="009266A0" w:rsidRPr="00ED6F35" w:rsidRDefault="009266A0" w:rsidP="00ED6F35">
                            <w:pPr>
                              <w:spacing w:after="0" w:line="240" w:lineRule="auto"/>
                              <w:ind w:left="-284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>1725-1762гг.</w:t>
                            </w:r>
                          </w:p>
                          <w:p w14:paraId="276A9968" w14:textId="77777777" w:rsidR="00ED6F35" w:rsidRDefault="00ED6F35" w:rsidP="00ED6F35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F2BD257" w14:textId="1DCFF5DD" w:rsidR="00ED6F35" w:rsidRDefault="00ED6F35"/>
          <w:p w14:paraId="4E17F24E" w14:textId="07B77E12" w:rsidR="00ED6F35" w:rsidRDefault="00ED6F35"/>
          <w:p w14:paraId="256C22F3" w14:textId="408596C6" w:rsidR="00ED6F35" w:rsidRDefault="00ED6F35"/>
          <w:p w14:paraId="5FF6033E" w14:textId="7BE74F24" w:rsidR="00ED6F35" w:rsidRDefault="00ED6F35"/>
          <w:p w14:paraId="73D40E50" w14:textId="2936052E" w:rsidR="00ED6F35" w:rsidRDefault="00ED6F35"/>
          <w:p w14:paraId="187181C4" w14:textId="558BFDB1" w:rsidR="00ED6F35" w:rsidRDefault="00ED6F35"/>
          <w:p w14:paraId="76903FB2" w14:textId="16E88C0C" w:rsidR="00ED6F35" w:rsidRDefault="00ED6F35"/>
          <w:p w14:paraId="72516FEA" w14:textId="393F4FC1" w:rsidR="00ED6F35" w:rsidRDefault="00ED6F35"/>
          <w:p w14:paraId="4CE380BF" w14:textId="4ECEECDD" w:rsidR="00ED6F35" w:rsidRDefault="00ED6F35"/>
          <w:p w14:paraId="7361AD14" w14:textId="0539CD75" w:rsidR="00ED6F35" w:rsidRDefault="00ED6F35"/>
          <w:p w14:paraId="158BB848" w14:textId="2C294D2B" w:rsidR="00ED6F35" w:rsidRDefault="00ED6F35"/>
          <w:p w14:paraId="47822823" w14:textId="674AA56C" w:rsidR="00ED6F35" w:rsidRDefault="00ED6F35"/>
          <w:p w14:paraId="35B910DA" w14:textId="77777777" w:rsidR="00ED6F35" w:rsidRDefault="00ED6F35"/>
          <w:p w14:paraId="7D7DF683" w14:textId="77777777" w:rsidR="00ED6F35" w:rsidRDefault="00ED6F35"/>
          <w:p w14:paraId="5EA95DE8" w14:textId="77777777" w:rsidR="00ED6F35" w:rsidRDefault="00ED6F35"/>
          <w:p w14:paraId="4C948083" w14:textId="77777777" w:rsidR="00ED6F35" w:rsidRDefault="00ED6F35"/>
          <w:p w14:paraId="0A27E971" w14:textId="77777777" w:rsidR="00ED6F35" w:rsidRDefault="00ED6F35"/>
          <w:p w14:paraId="2023F08C" w14:textId="77777777" w:rsidR="00ED6F35" w:rsidRDefault="00ED6F35"/>
          <w:p w14:paraId="2BCB0CCF" w14:textId="38333924" w:rsidR="00ED6F35" w:rsidRDefault="00ED6F35"/>
        </w:tc>
      </w:tr>
    </w:tbl>
    <w:p w14:paraId="356C2133" w14:textId="030459A9" w:rsidR="004317C9" w:rsidRDefault="004317C9"/>
    <w:p w14:paraId="4769AD44" w14:textId="77777777" w:rsidR="00ED6F35" w:rsidRDefault="00ED6F35" w:rsidP="00ED6F3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ED6F35" w14:paraId="40E75E61" w14:textId="77777777" w:rsidTr="009266A0">
        <w:tc>
          <w:tcPr>
            <w:tcW w:w="9344" w:type="dxa"/>
            <w:shd w:val="clear" w:color="auto" w:fill="BF8F00" w:themeFill="accent4" w:themeFillShade="BF"/>
          </w:tcPr>
          <w:p w14:paraId="3C28DBFA" w14:textId="77777777" w:rsidR="00ED6F35" w:rsidRDefault="00ED6F35" w:rsidP="00F1748D"/>
          <w:p w14:paraId="068BCA3C" w14:textId="77777777" w:rsidR="00ED6F35" w:rsidRDefault="00ED6F35" w:rsidP="00F1748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1C8B07" wp14:editId="08138D74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64135</wp:posOffset>
                      </wp:positionV>
                      <wp:extent cx="5645704" cy="3162446"/>
                      <wp:effectExtent l="0" t="0" r="12700" b="19050"/>
                      <wp:wrapNone/>
                      <wp:docPr id="2" name="Прямоугольник: скругленные угл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45704" cy="3162446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E08614" w14:textId="61BA52A8" w:rsidR="00ED6F35" w:rsidRPr="00ED6F35" w:rsidRDefault="009266A0" w:rsidP="00ED6F3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 xml:space="preserve">Исторические </w:t>
                                  </w:r>
                                  <w:proofErr w:type="spellStart"/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пазлы</w:t>
                                  </w:r>
                                  <w:proofErr w:type="spellEnd"/>
                                </w:p>
                                <w:p w14:paraId="6EE241A5" w14:textId="03BA17A2" w:rsidR="00ED6F35" w:rsidRPr="009266A0" w:rsidRDefault="00ED6F35" w:rsidP="009266A0">
                                  <w:pPr>
                                    <w:spacing w:after="0" w:line="240" w:lineRule="auto"/>
                                    <w:ind w:left="-284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36"/>
                                      <w:szCs w:val="36"/>
                                    </w:rPr>
                                  </w:pPr>
                                  <w:r w:rsidRPr="00ED6F35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36"/>
                                      <w:szCs w:val="36"/>
                                    </w:rPr>
                                    <w:t>«</w:t>
                                  </w:r>
                                  <w:r w:rsidR="009266A0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36"/>
                                      <w:szCs w:val="36"/>
                                    </w:rPr>
                                    <w:t>Дворцовые перевороты</w:t>
                                  </w:r>
                                  <w:r w:rsidRPr="00ED6F35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36"/>
                                      <w:szCs w:val="36"/>
                                    </w:rPr>
                                    <w:t>»</w:t>
                                  </w:r>
                                </w:p>
                                <w:p w14:paraId="23113716" w14:textId="1918FE58" w:rsidR="00ED6F35" w:rsidRPr="009266A0" w:rsidRDefault="00ED6F35" w:rsidP="00ED6F35">
                                  <w:pPr>
                                    <w:spacing w:after="0" w:line="240" w:lineRule="auto"/>
                                    <w:ind w:left="-284"/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9266A0">
                                    <w:rPr>
                                      <w:rFonts w:ascii="Arial Black" w:hAnsi="Arial Black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ПРАВИЛА</w:t>
                                  </w:r>
                                </w:p>
                                <w:p w14:paraId="086801C8" w14:textId="349DF4FE" w:rsidR="00ED6F35" w:rsidRDefault="00ED6F35" w:rsidP="009266A0">
                                  <w:pPr>
                                    <w:spacing w:after="0" w:line="240" w:lineRule="auto"/>
                                    <w:ind w:left="-284"/>
                                    <w:jc w:val="center"/>
                                    <w:rPr>
                                      <w:rFonts w:ascii="Arial Black" w:hAnsi="Arial Black"/>
                                      <w:color w:val="C00000"/>
                                      <w:sz w:val="28"/>
                                      <w:szCs w:val="28"/>
                                    </w:rPr>
                                  </w:pPr>
                                  <w:r w:rsidRPr="009266A0">
                                    <w:rPr>
                                      <w:rFonts w:ascii="Arial Black" w:hAnsi="Arial Black"/>
                                      <w:color w:val="C00000"/>
                                      <w:sz w:val="28"/>
                                      <w:szCs w:val="28"/>
                                    </w:rPr>
                                    <w:t xml:space="preserve">Необходимо </w:t>
                                  </w:r>
                                  <w:r w:rsidR="009266A0" w:rsidRPr="009266A0">
                                    <w:rPr>
                                      <w:rFonts w:ascii="Arial Black" w:hAnsi="Arial Black"/>
                                      <w:color w:val="C00000"/>
                                      <w:sz w:val="28"/>
                                      <w:szCs w:val="28"/>
                                    </w:rPr>
                                    <w:t xml:space="preserve">собрать группы </w:t>
                                  </w:r>
                                  <w:proofErr w:type="spellStart"/>
                                  <w:r w:rsidR="009266A0" w:rsidRPr="009266A0">
                                    <w:rPr>
                                      <w:rFonts w:ascii="Arial Black" w:hAnsi="Arial Black"/>
                                      <w:color w:val="C00000"/>
                                      <w:sz w:val="28"/>
                                      <w:szCs w:val="28"/>
                                    </w:rPr>
                                    <w:t>пазлов</w:t>
                                  </w:r>
                                  <w:proofErr w:type="spellEnd"/>
                                  <w:r w:rsidR="009266A0" w:rsidRPr="009266A0">
                                    <w:rPr>
                                      <w:rFonts w:ascii="Arial Black" w:hAnsi="Arial Black"/>
                                      <w:color w:val="C00000"/>
                                      <w:sz w:val="28"/>
                                      <w:szCs w:val="28"/>
                                    </w:rPr>
                                    <w:t xml:space="preserve">, состоящих из 6 </w:t>
                                  </w:r>
                                  <w:proofErr w:type="spellStart"/>
                                  <w:r w:rsidR="009266A0" w:rsidRPr="009266A0">
                                    <w:rPr>
                                      <w:rFonts w:ascii="Arial Black" w:hAnsi="Arial Black"/>
                                      <w:color w:val="C00000"/>
                                      <w:sz w:val="28"/>
                                      <w:szCs w:val="28"/>
                                    </w:rPr>
                                    <w:t>элеметов</w:t>
                                  </w:r>
                                  <w:proofErr w:type="spellEnd"/>
                                  <w:r w:rsidR="009266A0" w:rsidRPr="009266A0">
                                    <w:rPr>
                                      <w:rFonts w:ascii="Arial Black" w:hAnsi="Arial Black"/>
                                      <w:color w:val="C00000"/>
                                      <w:sz w:val="28"/>
                                      <w:szCs w:val="28"/>
                                    </w:rPr>
                                    <w:t>. В каждой группе содержится информация о правителе эпохи дворцовых переворотов, годы его правления, основные мероприятия внутренней политики.</w:t>
                                  </w:r>
                                </w:p>
                                <w:p w14:paraId="54344943" w14:textId="77777777" w:rsidR="00ED6F35" w:rsidRPr="00997C97" w:rsidRDefault="00ED6F35" w:rsidP="00ED6F3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52"/>
                                      <w:szCs w:val="52"/>
                                    </w:rPr>
                                  </w:pPr>
                                  <w:r w:rsidRPr="00997C97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52"/>
                                      <w:szCs w:val="52"/>
                                    </w:rPr>
                                    <w:t>Желаем УДАЧИ!!!</w:t>
                                  </w:r>
                                </w:p>
                                <w:p w14:paraId="5B25CCF2" w14:textId="77777777" w:rsidR="00ED6F35" w:rsidRPr="00ED6F35" w:rsidRDefault="00ED6F35" w:rsidP="00ED6F35">
                                  <w:pPr>
                                    <w:spacing w:after="0" w:line="240" w:lineRule="auto"/>
                                    <w:ind w:left="-284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771CFF44" w14:textId="77777777" w:rsidR="00ED6F35" w:rsidRPr="00ED6F35" w:rsidRDefault="00ED6F35" w:rsidP="00ED6F35">
                                  <w:pPr>
                                    <w:spacing w:after="0" w:line="240" w:lineRule="auto"/>
                                    <w:ind w:left="-284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54805634" w14:textId="77777777" w:rsidR="00ED6F35" w:rsidRDefault="00ED6F35" w:rsidP="00ED6F3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71C8B07" id="Прямоугольник: скругленные углы 2" o:spid="_x0000_s1027" style="position:absolute;margin-left:7.55pt;margin-top:5.05pt;width:444.55pt;height:24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" fillcolor="#ffe599 [1303]" strokecolor="#1f3763 [1604]" strokeweight="1pt">
                      <v:stroke dashstyle="3 1" joinstyle="miter"/>
                      <v:textbox>
                        <w:txbxContent>
                          <w:p w14:paraId="04E08614" w14:textId="61BA52A8" w:rsidR="00ED6F35" w:rsidRPr="00ED6F35" w:rsidRDefault="009266A0" w:rsidP="00ED6F35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Исторические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пазлы</w:t>
                            </w:r>
                            <w:proofErr w:type="spellEnd"/>
                          </w:p>
                          <w:p w14:paraId="6EE241A5" w14:textId="03BA17A2" w:rsidR="00ED6F35" w:rsidRPr="009266A0" w:rsidRDefault="00ED6F35" w:rsidP="009266A0">
                            <w:pPr>
                              <w:spacing w:after="0" w:line="240" w:lineRule="auto"/>
                              <w:ind w:left="-284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ED6F35"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«</w:t>
                            </w:r>
                            <w:r w:rsidR="009266A0"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Дворцовые перевороты</w:t>
                            </w:r>
                            <w:r w:rsidRPr="00ED6F35"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»</w:t>
                            </w:r>
                          </w:p>
                          <w:p w14:paraId="23113716" w14:textId="1918FE58" w:rsidR="00ED6F35" w:rsidRPr="009266A0" w:rsidRDefault="00ED6F35" w:rsidP="00ED6F35">
                            <w:pPr>
                              <w:spacing w:after="0" w:line="240" w:lineRule="auto"/>
                              <w:ind w:left="-284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266A0"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ПРАВИЛА</w:t>
                            </w:r>
                          </w:p>
                          <w:p w14:paraId="086801C8" w14:textId="349DF4FE" w:rsidR="00ED6F35" w:rsidRDefault="00ED6F35" w:rsidP="009266A0">
                            <w:pPr>
                              <w:spacing w:after="0" w:line="240" w:lineRule="auto"/>
                              <w:ind w:left="-284"/>
                              <w:jc w:val="center"/>
                              <w:rPr>
                                <w:rFonts w:ascii="Arial Black" w:hAnsi="Arial Black"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9266A0">
                              <w:rPr>
                                <w:rFonts w:ascii="Arial Black" w:hAnsi="Arial Black"/>
                                <w:color w:val="C00000"/>
                                <w:sz w:val="28"/>
                                <w:szCs w:val="28"/>
                              </w:rPr>
                              <w:t xml:space="preserve">Необходимо </w:t>
                            </w:r>
                            <w:r w:rsidR="009266A0" w:rsidRPr="009266A0">
                              <w:rPr>
                                <w:rFonts w:ascii="Arial Black" w:hAnsi="Arial Black"/>
                                <w:color w:val="C00000"/>
                                <w:sz w:val="28"/>
                                <w:szCs w:val="28"/>
                              </w:rPr>
                              <w:t xml:space="preserve">собрать группы </w:t>
                            </w:r>
                            <w:proofErr w:type="spellStart"/>
                            <w:r w:rsidR="009266A0" w:rsidRPr="009266A0">
                              <w:rPr>
                                <w:rFonts w:ascii="Arial Black" w:hAnsi="Arial Black"/>
                                <w:color w:val="C00000"/>
                                <w:sz w:val="28"/>
                                <w:szCs w:val="28"/>
                              </w:rPr>
                              <w:t>пазлов</w:t>
                            </w:r>
                            <w:proofErr w:type="spellEnd"/>
                            <w:r w:rsidR="009266A0" w:rsidRPr="009266A0">
                              <w:rPr>
                                <w:rFonts w:ascii="Arial Black" w:hAnsi="Arial Black"/>
                                <w:color w:val="C00000"/>
                                <w:sz w:val="28"/>
                                <w:szCs w:val="28"/>
                              </w:rPr>
                              <w:t xml:space="preserve">, состоящих из 6 </w:t>
                            </w:r>
                            <w:proofErr w:type="spellStart"/>
                            <w:r w:rsidR="009266A0" w:rsidRPr="009266A0">
                              <w:rPr>
                                <w:rFonts w:ascii="Arial Black" w:hAnsi="Arial Black"/>
                                <w:color w:val="C00000"/>
                                <w:sz w:val="28"/>
                                <w:szCs w:val="28"/>
                              </w:rPr>
                              <w:t>элеметов</w:t>
                            </w:r>
                            <w:proofErr w:type="spellEnd"/>
                            <w:r w:rsidR="009266A0" w:rsidRPr="009266A0">
                              <w:rPr>
                                <w:rFonts w:ascii="Arial Black" w:hAnsi="Arial Black"/>
                                <w:color w:val="C00000"/>
                                <w:sz w:val="28"/>
                                <w:szCs w:val="28"/>
                              </w:rPr>
                              <w:t>. В каждой группе содержится информация о правителе эпохи дворцовых переворотов, годы его правления, основные мероприятия внутренней политики.</w:t>
                            </w:r>
                          </w:p>
                          <w:p w14:paraId="54344943" w14:textId="77777777" w:rsidR="00ED6F35" w:rsidRPr="00997C97" w:rsidRDefault="00ED6F35" w:rsidP="00ED6F3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52"/>
                                <w:szCs w:val="52"/>
                              </w:rPr>
                            </w:pPr>
                            <w:r w:rsidRPr="00997C97"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52"/>
                                <w:szCs w:val="52"/>
                              </w:rPr>
                              <w:t>Желаем УДАЧИ!!!</w:t>
                            </w:r>
                          </w:p>
                          <w:p w14:paraId="5B25CCF2" w14:textId="77777777" w:rsidR="00ED6F35" w:rsidRPr="00ED6F35" w:rsidRDefault="00ED6F35" w:rsidP="00ED6F35">
                            <w:pPr>
                              <w:spacing w:after="0" w:line="240" w:lineRule="auto"/>
                              <w:ind w:left="-284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14:paraId="771CFF44" w14:textId="77777777" w:rsidR="00ED6F35" w:rsidRPr="00ED6F35" w:rsidRDefault="00ED6F35" w:rsidP="00ED6F35">
                            <w:pPr>
                              <w:spacing w:after="0" w:line="240" w:lineRule="auto"/>
                              <w:ind w:left="-284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</w:p>
                          <w:p w14:paraId="54805634" w14:textId="77777777" w:rsidR="00ED6F35" w:rsidRDefault="00ED6F35" w:rsidP="00ED6F35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BDA0D0E" w14:textId="77777777" w:rsidR="00ED6F35" w:rsidRDefault="00ED6F35" w:rsidP="00F1748D"/>
          <w:p w14:paraId="3733A0D6" w14:textId="77777777" w:rsidR="00ED6F35" w:rsidRDefault="00ED6F35" w:rsidP="00F1748D"/>
          <w:p w14:paraId="52AE07E9" w14:textId="77777777" w:rsidR="00ED6F35" w:rsidRDefault="00ED6F35" w:rsidP="00F1748D"/>
          <w:p w14:paraId="79724B22" w14:textId="77777777" w:rsidR="00ED6F35" w:rsidRDefault="00ED6F35" w:rsidP="00F1748D"/>
          <w:p w14:paraId="30B96139" w14:textId="77777777" w:rsidR="00ED6F35" w:rsidRDefault="00ED6F35" w:rsidP="00F1748D"/>
          <w:p w14:paraId="52D38393" w14:textId="77777777" w:rsidR="00ED6F35" w:rsidRDefault="00ED6F35" w:rsidP="00F1748D"/>
          <w:p w14:paraId="176B7D44" w14:textId="77777777" w:rsidR="00ED6F35" w:rsidRDefault="00ED6F35" w:rsidP="00F1748D"/>
          <w:p w14:paraId="11B14B89" w14:textId="77777777" w:rsidR="00ED6F35" w:rsidRDefault="00ED6F35" w:rsidP="00F1748D"/>
          <w:p w14:paraId="59AB723A" w14:textId="77777777" w:rsidR="00ED6F35" w:rsidRDefault="00ED6F35" w:rsidP="00F1748D"/>
          <w:p w14:paraId="214A0266" w14:textId="77777777" w:rsidR="00ED6F35" w:rsidRDefault="00ED6F35" w:rsidP="00F1748D"/>
          <w:p w14:paraId="2F4AC90A" w14:textId="77777777" w:rsidR="00ED6F35" w:rsidRDefault="00ED6F35" w:rsidP="00F1748D"/>
          <w:p w14:paraId="630F5122" w14:textId="77777777" w:rsidR="00ED6F35" w:rsidRDefault="00ED6F35" w:rsidP="00F1748D"/>
          <w:p w14:paraId="5DA870A6" w14:textId="77777777" w:rsidR="00ED6F35" w:rsidRDefault="00ED6F35" w:rsidP="00F1748D"/>
          <w:p w14:paraId="21F66E58" w14:textId="77777777" w:rsidR="00ED6F35" w:rsidRDefault="00ED6F35" w:rsidP="00F1748D"/>
          <w:p w14:paraId="05F3D7E0" w14:textId="77777777" w:rsidR="00ED6F35" w:rsidRDefault="00ED6F35" w:rsidP="00F1748D"/>
          <w:p w14:paraId="76AD5ECC" w14:textId="77777777" w:rsidR="00ED6F35" w:rsidRDefault="00ED6F35" w:rsidP="00F1748D"/>
          <w:p w14:paraId="741AC1AD" w14:textId="77777777" w:rsidR="00ED6F35" w:rsidRDefault="00ED6F35" w:rsidP="00F1748D"/>
          <w:p w14:paraId="4184F692" w14:textId="77777777" w:rsidR="00ED6F35" w:rsidRDefault="00ED6F35" w:rsidP="00F1748D"/>
          <w:p w14:paraId="24F40819" w14:textId="77777777" w:rsidR="00ED6F35" w:rsidRDefault="00ED6F35" w:rsidP="00F1748D"/>
        </w:tc>
      </w:tr>
    </w:tbl>
    <w:p w14:paraId="58F05700" w14:textId="77777777" w:rsidR="00ED6F35" w:rsidRDefault="00ED6F35"/>
    <w:sectPr w:rsidR="00ED6F35" w:rsidSect="00EB54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EAE"/>
    <w:rsid w:val="00425EAE"/>
    <w:rsid w:val="004317C9"/>
    <w:rsid w:val="005127CD"/>
    <w:rsid w:val="009266A0"/>
    <w:rsid w:val="009A27B8"/>
    <w:rsid w:val="00EB54EE"/>
    <w:rsid w:val="00ED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028F8"/>
  <w15:chartTrackingRefBased/>
  <w15:docId w15:val="{92638CA8-EA60-4B2E-B9C0-173EC8739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6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6</cp:revision>
  <cp:lastPrinted>2023-12-13T07:48:00Z</cp:lastPrinted>
  <dcterms:created xsi:type="dcterms:W3CDTF">2023-12-11T10:22:00Z</dcterms:created>
  <dcterms:modified xsi:type="dcterms:W3CDTF">2023-12-13T07:49:00Z</dcterms:modified>
</cp:coreProperties>
</file>