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E6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 урока «Астрономия в числах»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урока: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интегрированный с элементами игры.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урока: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повторить, обобщить, систематизировать знания по теме «Все действия с натуральными числами»; способствовать развитию интереса к астрономии и математике, формированию мировоззрения учащихся.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 занятия: расширение</w:t>
      </w:r>
      <w:r w:rsidR="00110591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знаний учащихся по астрономии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приобретение практических, информационных, коммуникативных умений; развитие интеллектуальных и творческих способностей в процессе наблюдений за небесными объектами.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урока:</w:t>
      </w:r>
    </w:p>
    <w:p w:rsidR="00514AE6" w:rsidRPr="00B03C51" w:rsidRDefault="00514AE6" w:rsidP="00514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Образовательные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повторить и обобщить знания по теме «Натуральные числа»; закрепить правила их сложения и вычитания;</w:t>
      </w:r>
      <w:r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расширение знаний учащихся по астрономии;</w:t>
      </w:r>
    </w:p>
    <w:p w:rsidR="00514AE6" w:rsidRPr="00B03C51" w:rsidRDefault="00514AE6" w:rsidP="00514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Развивающие: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развитие логического и пространственного мышления учащихся, памяти, навыков работы в паре, умения анализировать, развития визуальных и тактильных каналов восприятия информации.</w:t>
      </w:r>
    </w:p>
    <w:p w:rsidR="00514AE6" w:rsidRPr="00B03C51" w:rsidRDefault="00514AE6" w:rsidP="00514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Воспитательные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эстетическое воспитание, воспитание ответственности, умения работать в коллективе, самостоятельности.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 работы: 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индивидуальная,  групповая.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Методы обучения: 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словесный, наглядный, практический.</w:t>
      </w:r>
    </w:p>
    <w:p w:rsidR="00514AE6" w:rsidRPr="00B03C51" w:rsidRDefault="00514AE6" w:rsidP="00514A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 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компьютер, мультимедийный проектор, цветные карандаши, раздаточный материал (карточки).</w:t>
      </w:r>
    </w:p>
    <w:p w:rsidR="00B03C51" w:rsidRPr="0054404A" w:rsidRDefault="00514AE6" w:rsidP="0054404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Учебно-методическое обеспечение: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учебник «</w:t>
      </w:r>
      <w:r w:rsidRPr="005440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Математика. 5 класс». </w:t>
      </w:r>
      <w:r w:rsidR="0054404A" w:rsidRPr="005440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А.Г.Мерзляк, В.Б.Полонский издательство Вентана-Граф</w:t>
      </w: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3C51" w:rsidRDefault="00B03C51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C42C9" w:rsidRDefault="00AC42C9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7195D" w:rsidRDefault="00B7195D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7195D" w:rsidRDefault="00B7195D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404A" w:rsidRDefault="0054404A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B7195D" w:rsidRDefault="00B7195D" w:rsidP="00AC42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14AE6" w:rsidRPr="00B03C51" w:rsidRDefault="00514AE6" w:rsidP="00514AE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ХОД УРОКА</w:t>
      </w:r>
    </w:p>
    <w:p w:rsidR="00FC78CC" w:rsidRPr="00B03C51" w:rsidRDefault="00B03C51" w:rsidP="00B03C5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514AE6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Организационный.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II.</w:t>
      </w:r>
      <w:r w:rsidR="00AB74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Постановка темы и цели занятия.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Рассмотрите внимательно</w:t>
      </w:r>
      <w:r w:rsidR="00B03C51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карту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 чём мы с вами сегодня будем говорить.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предлагаю вам отправиться в путешествие. Согласны?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III.Основная часть.</w:t>
      </w:r>
    </w:p>
    <w:p w:rsidR="00FC78CC" w:rsidRPr="00B03C51" w:rsidRDefault="00FC78CC" w:rsidP="00B03C5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Беседа о вселенной.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каждого из нас есть свой родной дом, родной город. Это наша маленькая родина. Нашей общей большой Родиной является страна Россия, которая расположена на планете ЗЕМЛЯ.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живёт планета Земля?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 у неё адрес?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её соседи?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эти и многие другие вопросы отвечает древняя наука АСТРОНОМИЯ.</w:t>
      </w:r>
    </w:p>
    <w:p w:rsidR="00FC78CC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АСТРОНОМИЯ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наука о Вселенной: планетах, звёздах.</w:t>
      </w:r>
    </w:p>
    <w:p w:rsidR="00AC42C9" w:rsidRDefault="00AC42C9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«Астрон» - звезда</w:t>
      </w:r>
    </w:p>
    <w:p w:rsidR="00AC42C9" w:rsidRPr="00B03C51" w:rsidRDefault="00AC42C9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«номос» - закон</w:t>
      </w:r>
    </w:p>
    <w:p w:rsidR="00FC78CC" w:rsidRPr="00B03C51" w:rsidRDefault="00FC78CC" w:rsidP="00B03C5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Словарная работа</w:t>
      </w:r>
    </w:p>
    <w:p w:rsidR="00FC78CC" w:rsidRPr="00B03C51" w:rsidRDefault="00FC78C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КОСМОС или ВСЕЛЕННАЯ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это весь окружающий мир. Свою страну мы можем облететь на самолёте, объехать на машине, обойти пешком. Вселенную же невозможно, ни обойти, ни облететь - такая она громадная!</w:t>
      </w: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ЗАПИСИ В ТЕТРАДЯХ: тема «Астрономия в числах»</w:t>
      </w:r>
    </w:p>
    <w:p w:rsidR="00AB7485" w:rsidRPr="00AB7485" w:rsidRDefault="00AB7485" w:rsidP="00AB74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7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АСТРОНОМИЯ - наука о Вселенной</w:t>
      </w:r>
    </w:p>
    <w:p w:rsidR="00AB7485" w:rsidRPr="00AB7485" w:rsidRDefault="00AB7485" w:rsidP="00AB74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7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«Астрон» - звезда</w:t>
      </w:r>
    </w:p>
    <w:p w:rsidR="00AB7485" w:rsidRDefault="00AB7485" w:rsidP="00AB74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7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«номос» - закон</w:t>
      </w: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195D" w:rsidRDefault="00B7195D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195D" w:rsidRDefault="00B7195D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7485" w:rsidRDefault="00AB7485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78CC" w:rsidRPr="00B03C51" w:rsidRDefault="00B03C51" w:rsidP="00AC42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Ребята 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которые изучают Вселенную называют астрономы . Оказывается  что на нашей курской земле тоже жил такой выдающийся астрононом –самоучка . А вот узнать его фамилию мы сможем если правильно решим примеры устного счета</w:t>
      </w:r>
      <w:r w:rsidR="00AB7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(решают фронтально, с пояснениями)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FC78CC" w:rsidRPr="00B03C51" w:rsidRDefault="00FC78CC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1)167+258+33= 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458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</w:t>
      </w:r>
    </w:p>
    <w:p w:rsidR="00FC78CC" w:rsidRPr="00B03C51" w:rsidRDefault="00DC7BA0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706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235-(63+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35)=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137 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FC78C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</w:p>
    <w:p w:rsidR="00DC7BA0" w:rsidRPr="00B03C51" w:rsidRDefault="00DC7BA0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3)356+ 117+44=   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517 -   М</w:t>
      </w:r>
    </w:p>
    <w:p w:rsidR="00DC7BA0" w:rsidRPr="00B03C51" w:rsidRDefault="00DC7BA0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300-Х= 27       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173-Ё</w:t>
      </w:r>
    </w:p>
    <w:p w:rsidR="00DC7BA0" w:rsidRPr="00B03C51" w:rsidRDefault="00DC7BA0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Х- 46= 154       </w:t>
      </w:r>
      <w:r w:rsidR="001A2BCF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200-Н</w:t>
      </w:r>
    </w:p>
    <w:p w:rsidR="001A2BCF" w:rsidRPr="00B03C51" w:rsidRDefault="001A2BCF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Х+ 82=300         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118-О</w:t>
      </w:r>
    </w:p>
    <w:p w:rsidR="00BA2469" w:rsidRPr="00B03C51" w:rsidRDefault="001A2BCF" w:rsidP="00B03C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7)146+Х= 400              264-В</w:t>
      </w:r>
    </w:p>
    <w:p w:rsidR="00BA2469" w:rsidRPr="00B03C51" w:rsidRDefault="00B03C51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 Алексеевич Семёнов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астроном-самоучка  Курской земли, но о нем узнаем  чуть позже.</w:t>
      </w:r>
    </w:p>
    <w:p w:rsidR="00BA2469" w:rsidRPr="00B03C51" w:rsidRDefault="00BA2469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2469" w:rsidRPr="00B03C51" w:rsidRDefault="00BA2469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IV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.Введение нового знания.</w:t>
      </w:r>
    </w:p>
    <w:p w:rsidR="00B03C51" w:rsidRDefault="00B03C51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534C" w:rsidRDefault="00BA2469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 на уроках мы с</w:t>
      </w:r>
      <w:r w:rsidR="006D534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D534C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ами повторяли единицы времени . Три из них связаны с небесными явлениями -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СУТКИ, МЕСЯЦ </w:t>
      </w:r>
      <w:r w:rsid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BD3E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D3EF7" w:rsidRPr="00B03C51" w:rsidRDefault="00BD3EF7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посмотрим на эти понятия с точки зрения предмета «Астрономии»</w:t>
      </w:r>
    </w:p>
    <w:p w:rsidR="00B03C51" w:rsidRDefault="00B03C51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2469" w:rsidRPr="00B03C51" w:rsidRDefault="00C903ED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  <w:r w:rsidR="000F7C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1,2</w:t>
      </w:r>
    </w:p>
    <w:p w:rsidR="00BA2469" w:rsidRPr="00B03C51" w:rsidRDefault="00BA2469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2469" w:rsidRPr="00B03C51" w:rsidRDefault="006D534C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Интервал времени , необходимый Земле, чтобы совершить один оборот вокруг Солнца называют годом.</w:t>
      </w:r>
    </w:p>
    <w:p w:rsidR="006D534C" w:rsidRPr="00B03C51" w:rsidRDefault="006D534C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2469" w:rsidRPr="00B03C51" w:rsidRDefault="006D534C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  <w:r w:rsidR="00C903ED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3,4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BA2469" w:rsidRPr="00B03C51" w:rsidRDefault="006D534C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Спутником нашей планеты является Луна. В зависимости от положения Луны относительно Солнца и Земли изменяются условия её наблюдения, происходит изменения вида Луны –</w:t>
      </w:r>
      <w:r w:rsid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смена лунных фаз.</w:t>
      </w:r>
    </w:p>
    <w:p w:rsidR="00BA2469" w:rsidRPr="00B03C51" w:rsidRDefault="006D534C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видим</w:t>
      </w:r>
      <w:r w:rsidR="002105F6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Луну , то в форме ярко освещенного диска, то в виде узкого серпа-месяца.</w:t>
      </w:r>
    </w:p>
    <w:p w:rsidR="002105F6" w:rsidRPr="00AC42C9" w:rsidRDefault="002105F6" w:rsidP="00B03C5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Луна обращена к Земле неосвещенной стороной, то она не видна. Такая фаза называется НОВОЛУНИЕМ</w:t>
      </w:r>
      <w:r w:rsid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(рис1). Если Луна находится в позиции</w:t>
      </w:r>
      <w:r w:rsid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(рис5) то наступает ПОЛНОЛУНИЕ. В этой фазе мы наблюдаем полностью освещенный диск ЛУНЫ, который светит всю ночь.</w:t>
      </w:r>
    </w:p>
    <w:p w:rsidR="002105F6" w:rsidRPr="00B03C51" w:rsidRDefault="002105F6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Интервал времени между двумя новолуниями или полнолуниями называют месяцем.</w:t>
      </w:r>
    </w:p>
    <w:p w:rsidR="0068753A" w:rsidRPr="00B03C51" w:rsidRDefault="00C903ED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СЛАЙД 5,6</w:t>
      </w:r>
    </w:p>
    <w:p w:rsidR="00BA2469" w:rsidRPr="00723666" w:rsidRDefault="0068753A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2366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Сутки – это отрезок времени между двумя моментами самого высоко положения Солнца на небе.</w:t>
      </w:r>
      <w:r w:rsidR="000F7CEA" w:rsidRPr="0072366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72366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 это время Земля делает примерно один оборот вокруг своей оси.</w:t>
      </w:r>
    </w:p>
    <w:p w:rsidR="00BA2469" w:rsidRPr="00B03C51" w:rsidRDefault="0068753A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Солнце занимает самую высокую точку южной части небосвода, говорят, что истинное местное время 12 часов дня. </w:t>
      </w:r>
    </w:p>
    <w:p w:rsidR="0068753A" w:rsidRPr="00B03C51" w:rsidRDefault="0068753A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Итак, природа представила людям три периодических процесса , позволяющие вести учёт времени:   смена дня и ночи, смена фаз Луны и смена времен года.</w:t>
      </w:r>
    </w:p>
    <w:p w:rsidR="00BA2469" w:rsidRPr="00B03C51" w:rsidRDefault="0069108F" w:rsidP="00FC78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В ТЕТРАДЯХ: наклеить ПАМЯТКУ.</w:t>
      </w:r>
    </w:p>
    <w:p w:rsidR="0069108F" w:rsidRDefault="0069108F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2469" w:rsidRPr="000F7CEA" w:rsidRDefault="00742288" w:rsidP="000F7C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7</w:t>
      </w:r>
      <w:r w:rsidR="007D69EC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,8</w:t>
      </w:r>
    </w:p>
    <w:p w:rsidR="00CD097A" w:rsidRDefault="007D69EC" w:rsidP="00DA308B">
      <w:pPr>
        <w:pStyle w:val="a6"/>
        <w:rPr>
          <w:color w:val="000000" w:themeColor="text1"/>
          <w:sz w:val="28"/>
          <w:szCs w:val="28"/>
        </w:rPr>
      </w:pPr>
      <w:r w:rsidRPr="00DA308B">
        <w:rPr>
          <w:b/>
          <w:color w:val="000000" w:themeColor="text1"/>
          <w:sz w:val="28"/>
          <w:szCs w:val="28"/>
        </w:rPr>
        <w:t>№1</w:t>
      </w:r>
      <w:r w:rsidRPr="00B03C51">
        <w:rPr>
          <w:color w:val="000000" w:themeColor="text1"/>
          <w:sz w:val="28"/>
          <w:szCs w:val="28"/>
        </w:rPr>
        <w:t>.</w:t>
      </w:r>
      <w:r w:rsidR="00723666">
        <w:rPr>
          <w:color w:val="000000" w:themeColor="text1"/>
          <w:sz w:val="28"/>
          <w:szCs w:val="28"/>
        </w:rPr>
        <w:t xml:space="preserve">(Распечатать на формате А3 </w:t>
      </w:r>
      <w:r w:rsidR="00CE0402">
        <w:rPr>
          <w:color w:val="000000" w:themeColor="text1"/>
          <w:sz w:val="28"/>
          <w:szCs w:val="28"/>
        </w:rPr>
        <w:t xml:space="preserve">записать примеры маркером </w:t>
      </w:r>
      <w:r w:rsidR="00723666">
        <w:rPr>
          <w:color w:val="000000" w:themeColor="text1"/>
          <w:sz w:val="28"/>
          <w:szCs w:val="28"/>
        </w:rPr>
        <w:t>и дать д</w:t>
      </w:r>
      <w:r w:rsidR="00CE0402">
        <w:rPr>
          <w:color w:val="000000" w:themeColor="text1"/>
          <w:sz w:val="28"/>
          <w:szCs w:val="28"/>
        </w:rPr>
        <w:t>в</w:t>
      </w:r>
      <w:r w:rsidR="00723666">
        <w:rPr>
          <w:color w:val="000000" w:themeColor="text1"/>
          <w:sz w:val="28"/>
          <w:szCs w:val="28"/>
        </w:rPr>
        <w:t>ум представителям класса, потом взаимопроверка с выставлением «+»)</w:t>
      </w:r>
      <w:r w:rsidRPr="00B03C51">
        <w:rPr>
          <w:color w:val="000000" w:themeColor="text1"/>
          <w:sz w:val="28"/>
          <w:szCs w:val="28"/>
        </w:rPr>
        <w:t xml:space="preserve"> </w:t>
      </w:r>
    </w:p>
    <w:p w:rsidR="00DA308B" w:rsidRDefault="00DA308B" w:rsidP="00DA308B">
      <w:pPr>
        <w:pStyle w:val="a6"/>
      </w:pPr>
      <w:r>
        <w:rPr>
          <w:color w:val="000000"/>
          <w:sz w:val="22"/>
          <w:szCs w:val="22"/>
        </w:rPr>
        <w:t xml:space="preserve">3ч 15мин + 2ч 12мин = </w:t>
      </w:r>
      <w:r w:rsidR="00637FB1">
        <w:rPr>
          <w:color w:val="000000"/>
          <w:sz w:val="22"/>
          <w:szCs w:val="22"/>
        </w:rPr>
        <w:t xml:space="preserve">                </w:t>
      </w:r>
      <w:r>
        <w:rPr>
          <w:color w:val="000000"/>
          <w:sz w:val="22"/>
          <w:szCs w:val="22"/>
        </w:rPr>
        <w:t>5ч 27 мин</w:t>
      </w:r>
    </w:p>
    <w:p w:rsidR="00DA308B" w:rsidRDefault="00DA308B" w:rsidP="00DA308B">
      <w:pPr>
        <w:pStyle w:val="a6"/>
      </w:pPr>
      <w:r>
        <w:rPr>
          <w:color w:val="000000"/>
          <w:sz w:val="22"/>
          <w:szCs w:val="22"/>
        </w:rPr>
        <w:t xml:space="preserve">7ч 43 мин + 2ч 25 мин = </w:t>
      </w:r>
      <w:r w:rsidR="00637FB1">
        <w:rPr>
          <w:color w:val="000000"/>
          <w:sz w:val="22"/>
          <w:szCs w:val="22"/>
        </w:rPr>
        <w:t xml:space="preserve">           </w:t>
      </w:r>
      <w:r>
        <w:rPr>
          <w:color w:val="000000"/>
          <w:sz w:val="22"/>
          <w:szCs w:val="22"/>
        </w:rPr>
        <w:t>10ч 8мин</w:t>
      </w:r>
    </w:p>
    <w:p w:rsidR="00DA308B" w:rsidRDefault="00DA308B" w:rsidP="00DA308B">
      <w:pPr>
        <w:pStyle w:val="a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7ч 43 мин - 2ч 25 мин = </w:t>
      </w:r>
      <w:r w:rsidR="00637FB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>5ч 18мин</w:t>
      </w:r>
    </w:p>
    <w:p w:rsidR="00723666" w:rsidRDefault="00723666" w:rsidP="00DA308B">
      <w:pPr>
        <w:pStyle w:val="a6"/>
      </w:pPr>
      <w:r w:rsidRPr="00723666">
        <w:t>3ч28мин+1ч 53  мин=</w:t>
      </w:r>
      <w:r>
        <w:t xml:space="preserve">             5ч 21 мин     </w:t>
      </w:r>
    </w:p>
    <w:p w:rsidR="00723666" w:rsidRPr="00723666" w:rsidRDefault="00723666" w:rsidP="00B719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23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Решают устно</w:t>
      </w:r>
    </w:p>
    <w:p w:rsidR="00742288" w:rsidRPr="00B03C51" w:rsidRDefault="00CD097A" w:rsidP="00DA308B">
      <w:pPr>
        <w:shd w:val="clear" w:color="auto" w:fill="FFFFFF"/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№3</w:t>
      </w:r>
      <w:r w:rsidR="0074228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Ниже приведены данные за три года о количестве </w:t>
      </w:r>
      <w:r w:rsidR="000F7C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метеоритных дождей </w:t>
      </w:r>
      <w:r w:rsid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которые можно было наблюдать </w:t>
      </w:r>
      <w:r w:rsidR="0074228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июне-октябре в</w:t>
      </w:r>
      <w:r w:rsid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Вселенной в различных точках</w:t>
      </w:r>
      <w:r w:rsidR="0074228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Используя эти данные, ответьте на вопрос.</w:t>
      </w:r>
    </w:p>
    <w:p w:rsidR="00742288" w:rsidRPr="00B03C51" w:rsidRDefault="00742288" w:rsidP="00742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35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8"/>
        <w:gridCol w:w="1628"/>
        <w:gridCol w:w="1628"/>
        <w:gridCol w:w="1628"/>
      </w:tblGrid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2015 год</w:t>
            </w:r>
          </w:p>
        </w:tc>
      </w:tr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</w:tr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</w:tr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B03C51" w:rsidRPr="00B03C51" w:rsidTr="00E476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288" w:rsidRPr="00B03C51" w:rsidRDefault="00742288" w:rsidP="00742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</w:tbl>
    <w:p w:rsidR="00742288" w:rsidRPr="00B03C51" w:rsidRDefault="00742288" w:rsidP="00742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742288" w:rsidRPr="00B03C51" w:rsidRDefault="00742288" w:rsidP="00DA308B">
      <w:pPr>
        <w:shd w:val="clear" w:color="auto" w:fill="FFFFFF"/>
        <w:spacing w:after="0" w:line="360" w:lineRule="auto"/>
        <w:ind w:firstLine="3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каком месяце с июня по октябрь какого года было наибольшее количество </w:t>
      </w:r>
      <w:r w:rsid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метеоритных дождей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период с 2013 по 2015 год?</w:t>
      </w:r>
    </w:p>
    <w:p w:rsidR="00742288" w:rsidRPr="00DA308B" w:rsidRDefault="00742288" w:rsidP="00DA30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ответ запишите месяц и год, например.</w:t>
      </w:r>
    </w:p>
    <w:p w:rsidR="003434AB" w:rsidRDefault="003434AB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Решают задачи с каточки «РАБОТА В ПАРАХ»,</w:t>
      </w:r>
    </w:p>
    <w:p w:rsidR="00723666" w:rsidRDefault="003434AB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23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(один обуч-ся решает на формате А3 с учителем для дальнейшей проверки классом)</w:t>
      </w:r>
    </w:p>
    <w:p w:rsidR="00780EF9" w:rsidRDefault="00637FB1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№3</w:t>
      </w:r>
      <w:r w:rsidR="00780E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(решают с </w:t>
      </w:r>
      <w:r w:rsidR="003434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карточек)</w:t>
      </w:r>
    </w:p>
    <w:p w:rsidR="00742288" w:rsidRPr="00B03C51" w:rsidRDefault="007D69EC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74228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РАКЕТЫ   на МАРС  летают    с одинаковым интервалом в 3 мин. 30 с. </w:t>
      </w:r>
    </w:p>
    <w:p w:rsidR="00742288" w:rsidRPr="00B03C51" w:rsidRDefault="00742288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Первый утренний рейс прибыл на планету Марс  в 5 ч. 49 мин. 40 с. </w:t>
      </w:r>
    </w:p>
    <w:p w:rsidR="00BA2469" w:rsidRPr="00B03C51" w:rsidRDefault="00742288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сколько прибудет следующая ракета?</w:t>
      </w:r>
    </w:p>
    <w:p w:rsidR="00723666" w:rsidRDefault="00723666" w:rsidP="007D6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D69EC" w:rsidRPr="00DA308B" w:rsidRDefault="007D69EC" w:rsidP="007D6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</w:t>
      </w:r>
      <w:r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DA30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Физминутка</w:t>
      </w:r>
    </w:p>
    <w:p w:rsidR="007D69EC" w:rsidRPr="00B03C51" w:rsidRDefault="007D69EC" w:rsidP="007D6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D69EC" w:rsidRPr="00B03C51" w:rsidRDefault="007D69EC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Завести моторы (вращение рук перед грудью)</w:t>
      </w:r>
    </w:p>
    <w:p w:rsidR="007D69EC" w:rsidRPr="00B03C51" w:rsidRDefault="007D69EC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Соединить контакты (кончики пальцев)</w:t>
      </w:r>
    </w:p>
    <w:p w:rsidR="007D69EC" w:rsidRPr="00B03C51" w:rsidRDefault="007D69EC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Приготовиться к запуску ракеты (присесть)</w:t>
      </w:r>
    </w:p>
    <w:p w:rsidR="00BA2469" w:rsidRPr="00B03C51" w:rsidRDefault="007D69EC" w:rsidP="00DA3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Пуск (резко подпрыгивать и руки вверх).</w:t>
      </w:r>
    </w:p>
    <w:p w:rsidR="00834B41" w:rsidRPr="00DA308B" w:rsidRDefault="007D69EC" w:rsidP="007D6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B54BC5" w:rsidRPr="00DA3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Работа в группах </w:t>
      </w:r>
    </w:p>
    <w:p w:rsidR="00993D79" w:rsidRPr="00DA308B" w:rsidRDefault="00993D79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 предлагаю</w:t>
      </w:r>
      <w:r w:rsidR="0064346A" w:rsidRP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решить </w:t>
      </w:r>
      <w:r w:rsidR="00AC62E5" w:rsidRP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 связанные с интересными фактами из </w:t>
      </w:r>
      <w:r w:rsidR="004F020E" w:rsidRP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науки «Астрономия»</w:t>
      </w:r>
    </w:p>
    <w:p w:rsidR="00B54BC5" w:rsidRPr="00B03C51" w:rsidRDefault="00B54BC5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КАРТОЧКА№1</w:t>
      </w:r>
    </w:p>
    <w:p w:rsidR="00B54BC5" w:rsidRPr="00B03C51" w:rsidRDefault="00B54BC5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Задача.</w:t>
      </w:r>
    </w:p>
    <w:p w:rsidR="00AC62E5" w:rsidRPr="00DA308B" w:rsidRDefault="00DA308B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  <w:r w:rsidR="00AC62E5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Марс и Сатурн  планеты </w:t>
      </w:r>
      <w:r w:rsidR="00AC62E5" w:rsidRP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Солнечной системе. </w:t>
      </w:r>
      <w:r w:rsidR="00653144" w:rsidRP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Сколько спутников имеют  Марс и Сатурн, если известно, что Сатурн имеет на 60 спутников больше, чем Марс, а у Марса спутников в 31 раз меньше, чем у  Сатурна?</w:t>
      </w:r>
      <w:r w:rsidR="00653144" w:rsidRPr="00653144">
        <w:t xml:space="preserve"> </w:t>
      </w:r>
      <w:r w:rsidR="00653144" w:rsidRP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 задачу и перечисли планеты Солнечной системы.</w:t>
      </w:r>
    </w:p>
    <w:p w:rsidR="00653144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Решение:</w:t>
      </w:r>
    </w:p>
    <w:p w:rsidR="00653144" w:rsidRPr="00653144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Марс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31 часть</w:t>
      </w:r>
      <w:r w:rsidRP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D097A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1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Сатурн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часть</w:t>
      </w:r>
    </w:p>
    <w:p w:rsidR="00653144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1)31-1 =30</w:t>
      </w:r>
    </w:p>
    <w:p w:rsidR="00653144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2)60:30=2   спутника у Сатурна</w:t>
      </w:r>
    </w:p>
    <w:p w:rsidR="00653144" w:rsidRDefault="00653144" w:rsidP="00653144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60+2=62 спутника у Марса</w:t>
      </w:r>
    </w:p>
    <w:p w:rsidR="00CD2FCC" w:rsidRDefault="00CD097A" w:rsidP="00DA308B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097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lastRenderedPageBreak/>
        <w:t xml:space="preserve">Сообщение одного представителя </w:t>
      </w:r>
      <w:r w:rsidR="001F3D7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1</w:t>
      </w:r>
      <w:r w:rsidRPr="00CD097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группы :</w:t>
      </w:r>
      <w:r w:rsidRPr="00CD0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49F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Со́лнечная систе́ма — планетная система, включает в себя центральную звезду — Солнце.  Четыре ближайшие к Солнцу планеты, называемые планетами земной группы, — Меркурий, Венера, Земля и Марс</w:t>
      </w:r>
      <w:r w:rsidR="008449F8"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449F8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Четыре более удалённые от Солнца планеты — Юпитер, Сатурн, Уран и Нептун</w:t>
      </w:r>
      <w:r w:rsidR="00BF47FA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F47FA"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7FA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Плутон.</w:t>
      </w:r>
    </w:p>
    <w:p w:rsidR="00CD2FCC" w:rsidRPr="00D70A4C" w:rsidRDefault="00B54BC5" w:rsidP="00D70A4C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(ребята представляют фото Солнечной Системы</w:t>
      </w:r>
      <w:r w:rsidR="00DA3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 фото показывают планеты)</w:t>
      </w:r>
    </w:p>
    <w:p w:rsidR="00B54BC5" w:rsidRPr="00B03C51" w:rsidRDefault="00B54BC5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КАРТОЧКА </w:t>
      </w:r>
      <w:r w:rsidR="008449F8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№2. </w:t>
      </w:r>
    </w:p>
    <w:p w:rsidR="00B54BC5" w:rsidRPr="00B03C51" w:rsidRDefault="00B54BC5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Задача.</w:t>
      </w:r>
    </w:p>
    <w:p w:rsidR="008449F8" w:rsidRPr="00637FB1" w:rsidRDefault="008449F8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7F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Каждые 76 лет около Земли появляется большая комета. Она называется кометой Галлея. После</w:t>
      </w:r>
      <w:r w:rsidR="00834B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дний раз её наблюдали в 1986г. </w:t>
      </w:r>
      <w:r w:rsidRPr="00637F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каком году комета Га</w:t>
      </w:r>
      <w:r w:rsidR="00BF47FA" w:rsidRPr="00637F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Pr="00637F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лея появиться около Земли в следующий раз? Реши задачу  и расскажи, что такое комета.</w:t>
      </w:r>
    </w:p>
    <w:p w:rsidR="00834B18" w:rsidRDefault="00834B18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637FB1" w:rsidRPr="00637FB1" w:rsidRDefault="00637FB1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637FB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Сообщение одного представителя </w:t>
      </w:r>
      <w:r w:rsidR="001F3D7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2 </w:t>
      </w:r>
      <w:r w:rsidRPr="00637FB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группы :</w:t>
      </w:r>
    </w:p>
    <w:p w:rsidR="0069108F" w:rsidRPr="00B7195D" w:rsidRDefault="00BF47F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Небесное тело , состоящее из замороженной воды и газа, смешанных с частицами пыли и камня, называются кометой.</w:t>
      </w:r>
      <w:r w:rsidR="001F3D74" w:rsidRPr="001F3D74">
        <w:t xml:space="preserve"> </w:t>
      </w:r>
      <w:r w:rsidR="001F3D74" w:rsidRPr="001F3D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ярких комет с приближением к Солнцу образуется «хв</w:t>
      </w:r>
      <w:r w:rsidR="001F3D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ост» — слабая светящаяся полоса</w:t>
      </w:r>
      <w:r w:rsidR="001F3D74" w:rsidRPr="001F3D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газа и пыли.</w:t>
      </w:r>
      <w:r w:rsidR="001F3D74" w:rsidRPr="001F3D74">
        <w:t xml:space="preserve"> </w:t>
      </w:r>
      <w:r w:rsidR="001F3D74" w:rsidRPr="001F3D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Большая комета 1680 года  имела хвост, протянувшийся на 240 млн км.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Кометы движутся с большой скоростью</w:t>
      </w:r>
      <w:r w:rsidR="00B54BC5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7195D" w:rsidRDefault="00B7195D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54BC5" w:rsidRPr="00B03C51" w:rsidRDefault="00B54BC5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КАРТОЧКА </w:t>
      </w:r>
      <w:r w:rsidR="0040063A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№3</w:t>
      </w:r>
    </w:p>
    <w:p w:rsidR="00637FB1" w:rsidRDefault="00637FB1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</w:t>
      </w:r>
    </w:p>
    <w:p w:rsidR="0040063A" w:rsidRPr="00B03C51" w:rsidRDefault="0040063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Свет от Солнца до Земли идёт 8 и 1/3 минуты. За сколько секунд солнечный свет достигает Земли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BC08BB"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 задачу и расскажи о Солнце</w:t>
      </w:r>
    </w:p>
    <w:p w:rsidR="0040063A" w:rsidRPr="00B03C51" w:rsidRDefault="0040063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 : 1 мин=60сек</w:t>
      </w:r>
    </w:p>
    <w:p w:rsidR="0040063A" w:rsidRPr="00B03C51" w:rsidRDefault="0040063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60* 8=480с </w:t>
      </w:r>
    </w:p>
    <w:p w:rsidR="0040063A" w:rsidRPr="00B03C51" w:rsidRDefault="0040063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60: 3+20с</w:t>
      </w:r>
    </w:p>
    <w:p w:rsidR="0040063A" w:rsidRPr="00B03C51" w:rsidRDefault="0040063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480+20= 500 сек</w:t>
      </w:r>
    </w:p>
    <w:p w:rsidR="00BC08BB" w:rsidRPr="00FD4103" w:rsidRDefault="00AE2DA3" w:rsidP="0040063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Сообщение одного представителя </w:t>
      </w:r>
      <w:r w:rsidR="001F3D7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3  </w:t>
      </w: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группы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: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0063A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Со́лнце —</w:t>
      </w:r>
      <w:r w:rsidR="00B54BC5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0063A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единственная звезда Солнечной системы. Вокруг Солнца обращаются другие объекты этой системы: планеты и их спутники. Солнце светит почти белым светом, но прямой свет Солнца у поверхности нашей планеты приобретает некоторый жёлтый оттенок</w:t>
      </w:r>
      <w:r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0063A" w:rsidRPr="00FD4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063A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Солнечное излучени</w:t>
      </w:r>
      <w:r w:rsidR="00BC08BB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поддерживает жизнь на Земле </w:t>
      </w:r>
      <w:r w:rsidR="0040063A" w:rsidRPr="00FD4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определяет климат</w:t>
      </w:r>
    </w:p>
    <w:p w:rsidR="00B7195D" w:rsidRDefault="00B7195D" w:rsidP="00364EBA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7195D" w:rsidRDefault="00B7195D" w:rsidP="00364EBA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64EBA" w:rsidRPr="00B03C51" w:rsidRDefault="00B54BC5" w:rsidP="00364EB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КАРТОЧКА </w:t>
      </w:r>
      <w:r w:rsidR="00364EBA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№4</w:t>
      </w:r>
      <w:r w:rsidR="00364EBA"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F65CA" w:rsidRDefault="003D6537" w:rsidP="003D65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2F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Луна совершает полный оборот вокруг Земли за 27 сут.7ч 43 мин 11 сек. </w:t>
      </w:r>
    </w:p>
    <w:p w:rsidR="00BF65CA" w:rsidRDefault="003D6537" w:rsidP="003D65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2F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найти сколько это секунд? </w:t>
      </w:r>
    </w:p>
    <w:p w:rsidR="00BF65CA" w:rsidRDefault="00BF65CA" w:rsidP="003D65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Заполните пропуски в равенстве</w:t>
      </w:r>
    </w:p>
    <w:p w:rsidR="00BF65CA" w:rsidRDefault="00BF65CA" w:rsidP="003D65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1сутки=…..часов</w:t>
      </w:r>
    </w:p>
    <w:p w:rsidR="00BF65CA" w:rsidRDefault="00BF65CA" w:rsidP="003D65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1час=…..мин=…..секунд</w:t>
      </w:r>
    </w:p>
    <w:p w:rsidR="003D6537" w:rsidRPr="00B7195D" w:rsidRDefault="003D6537" w:rsidP="00B7195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2F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сколько это секунд посчитать заранее с помощью калькулятора мне помог Арсений)</w:t>
      </w:r>
    </w:p>
    <w:p w:rsidR="003434AB" w:rsidRDefault="003D6537" w:rsidP="006910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27*24*60*60 +7*3600 +43*60+11=2332800+25.200+2580+11=</w:t>
      </w:r>
    </w:p>
    <w:p w:rsidR="00B7195D" w:rsidRDefault="00B7195D" w:rsidP="00B7195D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B7195D" w:rsidRPr="00B7195D" w:rsidRDefault="00B7195D" w:rsidP="00B7195D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B7195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Сообщение одного представителя 4  группы (рассказать и показать на карте)</w:t>
      </w:r>
    </w:p>
    <w:p w:rsidR="00B7195D" w:rsidRPr="00B7195D" w:rsidRDefault="00B7195D" w:rsidP="00B719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размеру среди звезд можно выделить </w:t>
      </w:r>
    </w:p>
    <w:p w:rsidR="00B7195D" w:rsidRPr="00B7195D" w:rsidRDefault="00B7195D" w:rsidP="00B719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1)Гиганты-больше Солнца иногда в  сотни раз. Красные гиганты в 300раз и более раз больше Солнца ( Например: Альдебаран находится в созвездии Тельца)</w:t>
      </w:r>
    </w:p>
    <w:p w:rsidR="00B7195D" w:rsidRPr="00B7195D" w:rsidRDefault="00B7195D" w:rsidP="00B719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2)подобны Солнцу</w:t>
      </w:r>
    </w:p>
    <w:p w:rsidR="00B7195D" w:rsidRPr="00B7195D" w:rsidRDefault="00B7195D" w:rsidP="00B719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самые маленькие звезды БЕЛЫЕ КАРЛИКИ в 1000раз меньше Солнца(Например: СИРИУС находится в созвездии Большой Пёс)</w:t>
      </w:r>
    </w:p>
    <w:p w:rsidR="0069108F" w:rsidRDefault="0069108F" w:rsidP="006910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E2DA3" w:rsidRPr="00B03C51" w:rsidRDefault="00AC42C9" w:rsidP="0040063A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Карточка №5</w:t>
      </w:r>
      <w:r w:rsidR="00AE2DA3"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AE2DA3" w:rsidRPr="00B03C51" w:rsidRDefault="00AE2DA3" w:rsidP="0040063A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</w:t>
      </w:r>
    </w:p>
    <w:p w:rsidR="00AE2DA3" w:rsidRPr="00B03C51" w:rsidRDefault="00BC08BB" w:rsidP="0040063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Скорость распространения света самая большая в природе 3000 000км/с . На Солнце произошла вспышка. Через какое время её увидят на Земле, если известно , что за 8 мин 20сек. Свет достигает Земли. Найти расстояние от Земли до Солнца?</w:t>
      </w:r>
    </w:p>
    <w:p w:rsidR="00AC552A" w:rsidRPr="00B03C51" w:rsidRDefault="00AE2DA3" w:rsidP="0040063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 задачу. Запиши формулу пути и поясните , что обозначает каждая буква в формуле. Помните, что все величины в задачах должны быть в одной системе измерения.</w:t>
      </w:r>
    </w:p>
    <w:p w:rsidR="00BC08BB" w:rsidRPr="00B03C51" w:rsidRDefault="00BC08BB" w:rsidP="0040063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Ответ: 150.000.000км.</w:t>
      </w:r>
    </w:p>
    <w:p w:rsidR="00B7195D" w:rsidRDefault="00B7195D" w:rsidP="0040063A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B7195D" w:rsidRDefault="00B7195D" w:rsidP="0040063A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B7195D" w:rsidRDefault="00B7195D" w:rsidP="0040063A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B7195D" w:rsidRDefault="00B7195D" w:rsidP="0040063A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AC552A" w:rsidRPr="00B03C51" w:rsidRDefault="00AC552A" w:rsidP="0040063A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lastRenderedPageBreak/>
        <w:t>Сообщение одного представителя</w:t>
      </w:r>
      <w:r w:rsidR="001F3D7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5</w:t>
      </w:r>
      <w:r w:rsidRPr="00B03C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группы</w:t>
      </w:r>
    </w:p>
    <w:p w:rsidR="00AC42C9" w:rsidRPr="002057D6" w:rsidRDefault="00892E37" w:rsidP="002057D6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u w:val="single"/>
          <w:lang w:eastAsia="ru-RU"/>
        </w:rPr>
        <w:drawing>
          <wp:inline distT="0" distB="0" distL="0" distR="0">
            <wp:extent cx="4295775" cy="2438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DA3" w:rsidRPr="00B03C51" w:rsidRDefault="00AE2DA3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Расширение знаний об известных людях  родного края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ребята посмотрите на экран .Здесь изображен выдающийся астроном –самоучка  Федор Алексеевич Семёнов. Он очень любил природу и поэтому стал наблюдать за ней , став первым метеорологом Курска. Он родился  в Курске 20 апреля  1794г.</w:t>
      </w:r>
      <w:r w:rsidRPr="00B03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92CAE" w:rsidRPr="00B03C51" w:rsidRDefault="00FD4103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эта улица переименована в его честь СЕМЕНОВСКАЯ 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старый купе</w:t>
      </w:r>
      <w:r w:rsidR="00231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ческий дом по улице Семеновской д.</w:t>
      </w: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14, где родился наш знаменитый земляк, – памятник истории федерального значения. В 1990 году здесь открыли музей Федора Семенова и его талантливого внука Анатолия Уфимцева.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</w:t>
      </w:r>
    </w:p>
    <w:p w:rsidR="00D92CAE" w:rsidRPr="00B03C51" w:rsidRDefault="00D92CAE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C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сам соорудил телескоп, который увеличивал изображения в 40 раз. В музее есть макет телескопа в уменьшенном виде, а сам телескоп, изготовленный   собственноручно Семеновым для наблюдения за небесными светилами, хранится в Курском краеведческом музее. Расчеты его удивительных научных открытий были сделаны с помощью простых вещей: циркуля, конторских счет, транспортира.</w:t>
      </w:r>
    </w:p>
    <w:p w:rsidR="00D92CAE" w:rsidRPr="00B03C51" w:rsidRDefault="00FD4103" w:rsidP="00D92C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</w:t>
      </w:r>
    </w:p>
    <w:p w:rsidR="00C7224A" w:rsidRPr="00AC42C9" w:rsidRDefault="00D92CAE" w:rsidP="00D92CAE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03C51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 1840 году он первым предсказал состоявшееся в 1842 году солнечное затмение, а в 1856 году опубликовал свой главный труд "Таблицы показания времени лунных и солнечных затмений с 1840 по 2001 год на московском меридиане по старому стилю, вычисленные Федором Семеновым". За этот труд был удостоен золотой медали Русского географического императорского общества и принят в члены-корреспонденты.</w:t>
      </w:r>
    </w:p>
    <w:p w:rsidR="00B7195D" w:rsidRPr="0054404A" w:rsidRDefault="00B7195D" w:rsidP="00D6620B">
      <w:pPr>
        <w:spacing w:after="16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B7195D" w:rsidRPr="0054404A" w:rsidRDefault="00B7195D" w:rsidP="00D6620B">
      <w:pPr>
        <w:spacing w:after="16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70A4C" w:rsidRDefault="00D6620B" w:rsidP="00D6620B">
      <w:pPr>
        <w:spacing w:after="16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VII</w:t>
      </w:r>
      <w:r w:rsidR="00FD4103" w:rsidRPr="00991C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7224A" w:rsidRPr="00991C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Рефлексия.</w:t>
      </w:r>
    </w:p>
    <w:p w:rsidR="00D70A4C" w:rsidRDefault="00D70A4C" w:rsidP="00D6620B">
      <w:pPr>
        <w:spacing w:after="16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Ребята понравилось ли вам наше путешествие во Вселенную…</w:t>
      </w:r>
    </w:p>
    <w:p w:rsidR="002057D6" w:rsidRDefault="00D70A4C" w:rsidP="00D6620B">
      <w:pPr>
        <w:spacing w:after="160" w:line="259" w:lineRule="auto"/>
        <w:rPr>
          <w:b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Что нового вы узнали?</w:t>
      </w:r>
      <w:r w:rsidR="00991C51" w:rsidRPr="00991C51">
        <w:rPr>
          <w:b/>
        </w:rPr>
        <w:t xml:space="preserve"> </w:t>
      </w:r>
    </w:p>
    <w:p w:rsidR="00D6620B" w:rsidRPr="00D6620B" w:rsidRDefault="00F1658F" w:rsidP="00D6620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Закончите предложения, используя ПАМЯТКУ с урока</w:t>
      </w:r>
    </w:p>
    <w:p w:rsidR="00D6620B" w:rsidRPr="00D6620B" w:rsidRDefault="00D6620B" w:rsidP="00D6620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D6620B">
        <w:rPr>
          <w:rFonts w:ascii="Times New Roman" w:hAnsi="Times New Roman" w:cs="Times New Roman"/>
          <w:b/>
          <w:sz w:val="28"/>
          <w:szCs w:val="28"/>
        </w:rPr>
        <w:t>- Я узнала…..</w:t>
      </w:r>
    </w:p>
    <w:p w:rsidR="00D6620B" w:rsidRDefault="00D6620B" w:rsidP="00D6620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D6620B">
        <w:rPr>
          <w:rFonts w:ascii="Times New Roman" w:hAnsi="Times New Roman" w:cs="Times New Roman"/>
          <w:b/>
          <w:sz w:val="28"/>
          <w:szCs w:val="28"/>
        </w:rPr>
        <w:t>- Я запомнила……</w:t>
      </w:r>
    </w:p>
    <w:p w:rsidR="00F1658F" w:rsidRPr="00D6620B" w:rsidRDefault="00F1658F" w:rsidP="00D6620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-мне было интересно узнать, что…</w:t>
      </w:r>
    </w:p>
    <w:p w:rsidR="00991C51" w:rsidRPr="00D6620B" w:rsidRDefault="00D6620B" w:rsidP="00D6620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D6620B">
        <w:rPr>
          <w:rFonts w:ascii="Times New Roman" w:hAnsi="Times New Roman" w:cs="Times New Roman"/>
          <w:b/>
          <w:sz w:val="28"/>
          <w:szCs w:val="28"/>
        </w:rPr>
        <w:t>-Ребята, что мы можем сделать, чтобы сохранить нашу планету?</w:t>
      </w:r>
    </w:p>
    <w:p w:rsidR="00C7224A" w:rsidRPr="00B03C51" w:rsidRDefault="00991C51" w:rsidP="00D92CAE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Ребята мы живем с вами на планете Земля . Чтобы сохранить ёе</w:t>
      </w:r>
      <w:r w:rsidRPr="00991C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чистоте, необходимо обратить внимание на то, куда выбрасывать мусор. Не загрязнять воду, атмосферу.</w:t>
      </w:r>
    </w:p>
    <w:p w:rsidR="00D6620B" w:rsidRPr="00991C51" w:rsidRDefault="00D6620B" w:rsidP="00D6620B">
      <w:pPr>
        <w:spacing w:after="16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91C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VII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991C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 Домашнее задание.</w:t>
      </w:r>
    </w:p>
    <w:p w:rsidR="00D6620B" w:rsidRPr="00991C51" w:rsidRDefault="00E12855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3434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овторить записи в тетрадях</w:t>
      </w:r>
      <w:r w:rsidR="00D6620B" w:rsidRPr="00991C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3434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Подобрать задачу</w:t>
      </w:r>
      <w:r w:rsidR="003434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, включающую сведения из астрономии</w:t>
      </w: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6537" w:rsidRPr="00B03C51" w:rsidRDefault="003D6537" w:rsidP="00D6620B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4346A" w:rsidRDefault="0064346A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D6537" w:rsidRDefault="003D6537" w:rsidP="003D6537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3D6537" w:rsidRPr="00B03C51" w:rsidRDefault="003D6537" w:rsidP="003D6537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D6537" w:rsidRPr="00B03C51" w:rsidRDefault="003D6537" w:rsidP="001A2B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3D6537" w:rsidRPr="00B03C51" w:rsidSect="00B7195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797"/>
    <w:multiLevelType w:val="multilevel"/>
    <w:tmpl w:val="93B4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1DB4"/>
    <w:multiLevelType w:val="multilevel"/>
    <w:tmpl w:val="7BE4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830DE"/>
    <w:multiLevelType w:val="multilevel"/>
    <w:tmpl w:val="D558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5C11DB"/>
    <w:multiLevelType w:val="multilevel"/>
    <w:tmpl w:val="65BC3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B21784"/>
    <w:multiLevelType w:val="hybridMultilevel"/>
    <w:tmpl w:val="868E7122"/>
    <w:lvl w:ilvl="0" w:tplc="2738F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27AD"/>
    <w:rsid w:val="000F7CEA"/>
    <w:rsid w:val="00110591"/>
    <w:rsid w:val="001A2BCF"/>
    <w:rsid w:val="001F3D74"/>
    <w:rsid w:val="002057D6"/>
    <w:rsid w:val="002105F6"/>
    <w:rsid w:val="00231905"/>
    <w:rsid w:val="00251DD7"/>
    <w:rsid w:val="002D5B22"/>
    <w:rsid w:val="003434AB"/>
    <w:rsid w:val="00364EBA"/>
    <w:rsid w:val="003D6537"/>
    <w:rsid w:val="0040063A"/>
    <w:rsid w:val="004F020E"/>
    <w:rsid w:val="00514AE6"/>
    <w:rsid w:val="00540757"/>
    <w:rsid w:val="0054404A"/>
    <w:rsid w:val="006260F6"/>
    <w:rsid w:val="00637FB1"/>
    <w:rsid w:val="0064346A"/>
    <w:rsid w:val="00653144"/>
    <w:rsid w:val="0068753A"/>
    <w:rsid w:val="0069108F"/>
    <w:rsid w:val="00696F5E"/>
    <w:rsid w:val="006D534C"/>
    <w:rsid w:val="007062C5"/>
    <w:rsid w:val="00717B5F"/>
    <w:rsid w:val="00723666"/>
    <w:rsid w:val="00737C12"/>
    <w:rsid w:val="00742288"/>
    <w:rsid w:val="00771BC8"/>
    <w:rsid w:val="00780EF9"/>
    <w:rsid w:val="007D69EC"/>
    <w:rsid w:val="00834B18"/>
    <w:rsid w:val="00834B41"/>
    <w:rsid w:val="008449F8"/>
    <w:rsid w:val="00892E37"/>
    <w:rsid w:val="008B5B7C"/>
    <w:rsid w:val="00991C51"/>
    <w:rsid w:val="00993D79"/>
    <w:rsid w:val="00AB7485"/>
    <w:rsid w:val="00AC42C9"/>
    <w:rsid w:val="00AC552A"/>
    <w:rsid w:val="00AC62E5"/>
    <w:rsid w:val="00AC64A1"/>
    <w:rsid w:val="00AE2DA3"/>
    <w:rsid w:val="00B03C51"/>
    <w:rsid w:val="00B54BC5"/>
    <w:rsid w:val="00B620E7"/>
    <w:rsid w:val="00B7195D"/>
    <w:rsid w:val="00BA2469"/>
    <w:rsid w:val="00BB27AD"/>
    <w:rsid w:val="00BC08BB"/>
    <w:rsid w:val="00BD3EF7"/>
    <w:rsid w:val="00BF47FA"/>
    <w:rsid w:val="00BF65CA"/>
    <w:rsid w:val="00C332D2"/>
    <w:rsid w:val="00C7224A"/>
    <w:rsid w:val="00C903ED"/>
    <w:rsid w:val="00CD097A"/>
    <w:rsid w:val="00CD2FCC"/>
    <w:rsid w:val="00CE0402"/>
    <w:rsid w:val="00D6620B"/>
    <w:rsid w:val="00D70A4C"/>
    <w:rsid w:val="00D92CAE"/>
    <w:rsid w:val="00DA308B"/>
    <w:rsid w:val="00DC7BA0"/>
    <w:rsid w:val="00DF17CF"/>
    <w:rsid w:val="00E12855"/>
    <w:rsid w:val="00E2552E"/>
    <w:rsid w:val="00E540DB"/>
    <w:rsid w:val="00F1658F"/>
    <w:rsid w:val="00F653B9"/>
    <w:rsid w:val="00FC78CC"/>
    <w:rsid w:val="00FD4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3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A3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3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A3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63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8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00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79676-F9E5-4C9F-B495-F1CD0FF5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ПК№8</dc:creator>
  <cp:lastModifiedBy>Admin</cp:lastModifiedBy>
  <cp:revision>2</cp:revision>
  <cp:lastPrinted>2019-10-21T12:34:00Z</cp:lastPrinted>
  <dcterms:created xsi:type="dcterms:W3CDTF">2020-02-27T19:58:00Z</dcterms:created>
  <dcterms:modified xsi:type="dcterms:W3CDTF">2020-02-27T19:58:00Z</dcterms:modified>
</cp:coreProperties>
</file>