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92E" w:rsidRPr="004F792E" w:rsidRDefault="004F792E" w:rsidP="004F792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</w:pPr>
      <w:r w:rsidRPr="004F792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Вариант 1.</w:t>
      </w:r>
    </w:p>
    <w:p w:rsidR="004F792E" w:rsidRPr="004F792E" w:rsidRDefault="004F792E" w:rsidP="004F792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</w:pPr>
      <w:r w:rsidRPr="004F792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Примерное меню обедов </w:t>
      </w:r>
      <w:proofErr w:type="gramStart"/>
      <w:r w:rsidRPr="004F792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для</w:t>
      </w:r>
      <w:proofErr w:type="gramEnd"/>
      <w:r w:rsidRPr="004F792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 обучающихся</w:t>
      </w:r>
    </w:p>
    <w:p w:rsidR="004F792E" w:rsidRPr="004F792E" w:rsidRDefault="004F792E" w:rsidP="004F792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</w:pPr>
      <w:r w:rsidRPr="004F792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1 - 4-х и 5 - 11-х классов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71"/>
        <w:gridCol w:w="1967"/>
        <w:gridCol w:w="1967"/>
      </w:tblGrid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0" w:name="100686"/>
            <w:bookmarkEnd w:id="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Название блюда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" w:name="100687"/>
            <w:bookmarkEnd w:id="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1 - 4 классы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" w:name="100688"/>
            <w:bookmarkEnd w:id="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5 - 11 классы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" w:name="100689"/>
            <w:bookmarkEnd w:id="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Выход (вес) порции</w:t>
            </w:r>
          </w:p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 xml:space="preserve">(мл или </w:t>
            </w:r>
            <w:proofErr w:type="spellStart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гр</w:t>
            </w:r>
            <w:proofErr w:type="spellEnd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" w:name="100690"/>
            <w:bookmarkEnd w:id="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Выход (вес) порции</w:t>
            </w:r>
          </w:p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 xml:space="preserve">(мл или </w:t>
            </w:r>
            <w:proofErr w:type="spellStart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гр</w:t>
            </w:r>
            <w:proofErr w:type="spellEnd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)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5" w:name="100691"/>
            <w:bookmarkEnd w:id="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 НЕДЕЛЯ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6" w:name="100692"/>
            <w:bookmarkEnd w:id="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Понедельник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7" w:name="100693"/>
            <w:bookmarkEnd w:id="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Салат зеленый с помидорами с </w:t>
            </w:r>
            <w:proofErr w:type="gramStart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</w:t>
            </w:r>
            <w:proofErr w:type="gramEnd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/м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8" w:name="100694"/>
            <w:bookmarkEnd w:id="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9" w:name="100695"/>
            <w:bookmarkEnd w:id="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0" w:name="100696"/>
            <w:bookmarkEnd w:id="1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Суп гороховый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1" w:name="100697"/>
            <w:bookmarkEnd w:id="1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2" w:name="100698"/>
            <w:bookmarkEnd w:id="1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3" w:name="100699"/>
            <w:bookmarkEnd w:id="1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Биточки (мясо, птица)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4" w:name="100700"/>
            <w:bookmarkEnd w:id="1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5" w:name="100701"/>
            <w:bookmarkEnd w:id="1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6" w:name="100702"/>
            <w:bookmarkEnd w:id="16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Овощное рагу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7" w:name="100703"/>
            <w:bookmarkEnd w:id="1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8" w:name="100704"/>
            <w:bookmarkEnd w:id="1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9" w:name="100705"/>
            <w:bookmarkEnd w:id="19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Компот из сухофруктов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0" w:name="100706"/>
            <w:bookmarkEnd w:id="2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1" w:name="100707"/>
            <w:bookmarkEnd w:id="2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2" w:name="100708"/>
            <w:bookmarkEnd w:id="2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пшеничный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3" w:name="100709"/>
            <w:bookmarkEnd w:id="2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4" w:name="100710"/>
            <w:bookmarkEnd w:id="2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5" w:name="100711"/>
            <w:bookmarkEnd w:id="2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ржаной (ржано-пшеничный)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6" w:name="100712"/>
            <w:bookmarkEnd w:id="2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7" w:name="100713"/>
            <w:bookmarkEnd w:id="2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8" w:name="100714"/>
            <w:bookmarkEnd w:id="2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9" w:name="100715"/>
            <w:bookmarkEnd w:id="2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790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0" w:name="100716"/>
            <w:bookmarkEnd w:id="3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840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1" w:name="100717"/>
            <w:bookmarkEnd w:id="3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Вторник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2" w:name="100718"/>
            <w:bookmarkEnd w:id="3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Огурцы свежие (или соленые) в нарезке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3" w:name="100719"/>
            <w:bookmarkEnd w:id="3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4" w:name="100720"/>
            <w:bookmarkEnd w:id="3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5" w:name="100721"/>
            <w:bookmarkEnd w:id="3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Борщ со сметаной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6" w:name="100722"/>
            <w:bookmarkEnd w:id="3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250/10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7" w:name="100723"/>
            <w:bookmarkEnd w:id="3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250/10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8" w:name="100724"/>
            <w:bookmarkEnd w:id="3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Рыба припущенная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9" w:name="100725"/>
            <w:bookmarkEnd w:id="3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0" w:name="100726"/>
            <w:bookmarkEnd w:id="4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1" w:name="100727"/>
            <w:bookmarkEnd w:id="41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Картофель отварной (запеченный)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2" w:name="100728"/>
            <w:bookmarkEnd w:id="4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3" w:name="100729"/>
            <w:bookmarkEnd w:id="4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4" w:name="100730"/>
            <w:bookmarkEnd w:id="44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Кисель из ягод (замороженных или свежих)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5" w:name="100731"/>
            <w:bookmarkEnd w:id="4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6" w:name="100732"/>
            <w:bookmarkEnd w:id="4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7" w:name="100733"/>
            <w:bookmarkEnd w:id="4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пшеничный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8" w:name="100734"/>
            <w:bookmarkEnd w:id="4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9" w:name="100735"/>
            <w:bookmarkEnd w:id="4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50" w:name="100736"/>
            <w:bookmarkEnd w:id="5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ржаной (ржано-пшеничный)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51" w:name="100737"/>
            <w:bookmarkEnd w:id="5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52" w:name="100738"/>
            <w:bookmarkEnd w:id="5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53" w:name="100739"/>
            <w:bookmarkEnd w:id="5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54" w:name="100740"/>
            <w:bookmarkEnd w:id="5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55" w:name="100741"/>
            <w:bookmarkEnd w:id="5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850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56" w:name="100742"/>
            <w:bookmarkEnd w:id="5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Среда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57" w:name="100743"/>
            <w:bookmarkEnd w:id="5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Салат из свежих овощей с </w:t>
            </w:r>
            <w:proofErr w:type="gramStart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</w:t>
            </w:r>
            <w:proofErr w:type="gramEnd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/м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58" w:name="100744"/>
            <w:bookmarkEnd w:id="5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59" w:name="100745"/>
            <w:bookmarkEnd w:id="5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60" w:name="100746"/>
            <w:bookmarkEnd w:id="6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Суп рисовый с картофелем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61" w:name="100747"/>
            <w:bookmarkEnd w:id="6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62" w:name="100748"/>
            <w:bookmarkEnd w:id="6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63" w:name="100749"/>
            <w:bookmarkEnd w:id="6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Бефстроганов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64" w:name="100750"/>
            <w:bookmarkEnd w:id="6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65" w:name="100751"/>
            <w:bookmarkEnd w:id="6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66" w:name="100752"/>
            <w:bookmarkEnd w:id="66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Макаронные изделия отварные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67" w:name="100753"/>
            <w:bookmarkEnd w:id="6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68" w:name="100754"/>
            <w:bookmarkEnd w:id="6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69" w:name="100755"/>
            <w:bookmarkEnd w:id="69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lastRenderedPageBreak/>
              <w:t>Компот из плодов сухих (шиповник) </w:t>
            </w:r>
            <w:hyperlink r:id="rId5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70" w:name="100756"/>
            <w:bookmarkEnd w:id="7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71" w:name="100757"/>
            <w:bookmarkEnd w:id="7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72" w:name="100758"/>
            <w:bookmarkEnd w:id="7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пшеничный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73" w:name="100759"/>
            <w:bookmarkEnd w:id="7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74" w:name="100760"/>
            <w:bookmarkEnd w:id="7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75" w:name="100761"/>
            <w:bookmarkEnd w:id="7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ржаной (ржано-пшеничный)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76" w:name="100762"/>
            <w:bookmarkEnd w:id="7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77" w:name="100763"/>
            <w:bookmarkEnd w:id="7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78" w:name="100764"/>
            <w:bookmarkEnd w:id="7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79" w:name="100765"/>
            <w:bookmarkEnd w:id="7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790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80" w:name="100766"/>
            <w:bookmarkEnd w:id="8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840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81" w:name="100767"/>
            <w:bookmarkEnd w:id="8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Четверг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82" w:name="100768"/>
            <w:bookmarkEnd w:id="8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Помидор свежий (или соленый) в нарезке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83" w:name="100769"/>
            <w:bookmarkEnd w:id="8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84" w:name="100770"/>
            <w:bookmarkEnd w:id="8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85" w:name="100771"/>
            <w:bookmarkEnd w:id="8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Щи из свежей капусты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86" w:name="100772"/>
            <w:bookmarkEnd w:id="8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87" w:name="100773"/>
            <w:bookmarkEnd w:id="8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88" w:name="100774"/>
            <w:bookmarkEnd w:id="8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Плов из птицы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89" w:name="100775"/>
            <w:bookmarkEnd w:id="8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90" w:name="100776"/>
            <w:bookmarkEnd w:id="9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91" w:name="100777"/>
            <w:bookmarkEnd w:id="91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Компот из свежих яблок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92" w:name="100778"/>
            <w:bookmarkEnd w:id="9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93" w:name="100779"/>
            <w:bookmarkEnd w:id="9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94" w:name="100780"/>
            <w:bookmarkEnd w:id="94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пшеничный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95" w:name="100781"/>
            <w:bookmarkEnd w:id="9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96" w:name="100782"/>
            <w:bookmarkEnd w:id="9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97" w:name="100783"/>
            <w:bookmarkEnd w:id="9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ржаной (ржано-пшеничный)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98" w:name="100784"/>
            <w:bookmarkEnd w:id="9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99" w:name="100785"/>
            <w:bookmarkEnd w:id="9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00" w:name="100786"/>
            <w:bookmarkEnd w:id="10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01" w:name="100787"/>
            <w:bookmarkEnd w:id="10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760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02" w:name="100788"/>
            <w:bookmarkEnd w:id="10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810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03" w:name="100789"/>
            <w:bookmarkEnd w:id="10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Пятница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04" w:name="100790"/>
            <w:bookmarkEnd w:id="104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Салат из моркови с яблоком с </w:t>
            </w:r>
            <w:proofErr w:type="gramStart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</w:t>
            </w:r>
            <w:proofErr w:type="gramEnd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/м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05" w:name="100791"/>
            <w:bookmarkEnd w:id="10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06" w:name="100792"/>
            <w:bookmarkEnd w:id="10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07" w:name="100793"/>
            <w:bookmarkEnd w:id="10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Суп с макаронными изделиями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08" w:name="100794"/>
            <w:bookmarkEnd w:id="10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09" w:name="100795"/>
            <w:bookmarkEnd w:id="10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10" w:name="100796"/>
            <w:bookmarkEnd w:id="11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Печень по-строгановски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11" w:name="100797"/>
            <w:bookmarkEnd w:id="11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12" w:name="100798"/>
            <w:bookmarkEnd w:id="11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13" w:name="100799"/>
            <w:bookmarkEnd w:id="11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Картофельное пюре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14" w:name="100800"/>
            <w:bookmarkEnd w:id="11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15" w:name="100801"/>
            <w:bookmarkEnd w:id="11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16" w:name="100802"/>
            <w:bookmarkEnd w:id="116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Кисель из ягод (замороженных или свежих)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17" w:name="100803"/>
            <w:bookmarkEnd w:id="11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18" w:name="100804"/>
            <w:bookmarkEnd w:id="11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19" w:name="100805"/>
            <w:bookmarkEnd w:id="119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пшеничный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20" w:name="100806"/>
            <w:bookmarkEnd w:id="12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21" w:name="100807"/>
            <w:bookmarkEnd w:id="12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22" w:name="100808"/>
            <w:bookmarkEnd w:id="12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ржаной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23" w:name="100809"/>
            <w:bookmarkEnd w:id="12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24" w:name="100810"/>
            <w:bookmarkEnd w:id="12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25" w:name="100811"/>
            <w:bookmarkEnd w:id="12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26" w:name="100812"/>
            <w:bookmarkEnd w:id="12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790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27" w:name="100813"/>
            <w:bookmarkEnd w:id="12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840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28" w:name="100814"/>
            <w:bookmarkEnd w:id="12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 НЕДЕЛЯ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29" w:name="100815"/>
            <w:bookmarkEnd w:id="12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Понедельник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30" w:name="100816"/>
            <w:bookmarkEnd w:id="13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Овощи свежие (или соленые) в нарезке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31" w:name="100817"/>
            <w:bookmarkEnd w:id="13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32" w:name="100818"/>
            <w:bookmarkEnd w:id="13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33" w:name="100819"/>
            <w:bookmarkEnd w:id="13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Суп овощной со сметаной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34" w:name="100820"/>
            <w:bookmarkEnd w:id="13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250/10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35" w:name="100821"/>
            <w:bookmarkEnd w:id="13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250/10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36" w:name="100822"/>
            <w:bookmarkEnd w:id="136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Тефтели (мясные)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37" w:name="100823"/>
            <w:bookmarkEnd w:id="13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38" w:name="100824"/>
            <w:bookmarkEnd w:id="13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39" w:name="100825"/>
            <w:bookmarkEnd w:id="139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Рис припущенный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40" w:name="100826"/>
            <w:bookmarkEnd w:id="14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41" w:name="100827"/>
            <w:bookmarkEnd w:id="14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42" w:name="100828"/>
            <w:bookmarkEnd w:id="14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Компот из свежих яблок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43" w:name="100829"/>
            <w:bookmarkEnd w:id="14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44" w:name="100830"/>
            <w:bookmarkEnd w:id="14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45" w:name="100831"/>
            <w:bookmarkEnd w:id="14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пшеничный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46" w:name="100832"/>
            <w:bookmarkEnd w:id="14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47" w:name="100833"/>
            <w:bookmarkEnd w:id="14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48" w:name="100834"/>
            <w:bookmarkEnd w:id="14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lastRenderedPageBreak/>
              <w:t>Хлеб ржаной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49" w:name="100835"/>
            <w:bookmarkEnd w:id="14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50" w:name="100836"/>
            <w:bookmarkEnd w:id="15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51" w:name="100837"/>
            <w:bookmarkEnd w:id="151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52" w:name="100838"/>
            <w:bookmarkEnd w:id="15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53" w:name="100839"/>
            <w:bookmarkEnd w:id="15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850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54" w:name="100840"/>
            <w:bookmarkEnd w:id="15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Вторник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55" w:name="100841"/>
            <w:bookmarkEnd w:id="15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Салат зеленый с огурцом с </w:t>
            </w:r>
            <w:proofErr w:type="gramStart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</w:t>
            </w:r>
            <w:proofErr w:type="gramEnd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/м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56" w:name="100842"/>
            <w:bookmarkEnd w:id="15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57" w:name="100843"/>
            <w:bookmarkEnd w:id="15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58" w:name="100844"/>
            <w:bookmarkEnd w:id="15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Рассольник по-ленинградски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59" w:name="100845"/>
            <w:bookmarkEnd w:id="15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60" w:name="100846"/>
            <w:bookmarkEnd w:id="16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61" w:name="100847"/>
            <w:bookmarkEnd w:id="161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Рыба, запеченная с картофелем по-русски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62" w:name="100848"/>
            <w:bookmarkEnd w:id="16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63" w:name="100849"/>
            <w:bookmarkEnd w:id="16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64" w:name="100850"/>
            <w:bookmarkEnd w:id="164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Сок фруктовый (овощной)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65" w:name="100851"/>
            <w:bookmarkEnd w:id="16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66" w:name="100852"/>
            <w:bookmarkEnd w:id="16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67" w:name="100853"/>
            <w:bookmarkEnd w:id="16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пшеничный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68" w:name="100854"/>
            <w:bookmarkEnd w:id="16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69" w:name="100855"/>
            <w:bookmarkEnd w:id="16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70" w:name="100856"/>
            <w:bookmarkEnd w:id="17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ржаной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71" w:name="100857"/>
            <w:bookmarkEnd w:id="17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72" w:name="100858"/>
            <w:bookmarkEnd w:id="17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73" w:name="100859"/>
            <w:bookmarkEnd w:id="17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74" w:name="100860"/>
            <w:bookmarkEnd w:id="17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760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75" w:name="100861"/>
            <w:bookmarkEnd w:id="17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810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76" w:name="100862"/>
            <w:bookmarkEnd w:id="17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Среда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77" w:name="100863"/>
            <w:bookmarkEnd w:id="17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Салат витаминный с </w:t>
            </w:r>
            <w:proofErr w:type="gramStart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</w:t>
            </w:r>
            <w:proofErr w:type="gramEnd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/м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78" w:name="100864"/>
            <w:bookmarkEnd w:id="17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79" w:name="100865"/>
            <w:bookmarkEnd w:id="17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80" w:name="100866"/>
            <w:bookmarkEnd w:id="18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Суп картофельный с рисовой крупой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81" w:name="100867"/>
            <w:bookmarkEnd w:id="18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82" w:name="100868"/>
            <w:bookmarkEnd w:id="18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83" w:name="100869"/>
            <w:bookmarkEnd w:id="18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Котлеты (мясо или птица)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84" w:name="100870"/>
            <w:bookmarkEnd w:id="18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85" w:name="100871"/>
            <w:bookmarkEnd w:id="18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86" w:name="100872"/>
            <w:bookmarkEnd w:id="186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Макаронные изделия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87" w:name="100873"/>
            <w:bookmarkEnd w:id="18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88" w:name="100874"/>
            <w:bookmarkEnd w:id="18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89" w:name="100875"/>
            <w:bookmarkEnd w:id="189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Компот из сухофруктов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90" w:name="100876"/>
            <w:bookmarkEnd w:id="19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91" w:name="100877"/>
            <w:bookmarkEnd w:id="19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92" w:name="100878"/>
            <w:bookmarkEnd w:id="19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пшеничный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93" w:name="100879"/>
            <w:bookmarkEnd w:id="19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94" w:name="100880"/>
            <w:bookmarkEnd w:id="19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95" w:name="100881"/>
            <w:bookmarkEnd w:id="19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ржаной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96" w:name="100882"/>
            <w:bookmarkEnd w:id="19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97" w:name="100883"/>
            <w:bookmarkEnd w:id="19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198" w:name="100884"/>
            <w:bookmarkEnd w:id="19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199" w:name="100885"/>
            <w:bookmarkEnd w:id="19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790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00" w:name="100886"/>
            <w:bookmarkEnd w:id="20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840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01" w:name="100887"/>
            <w:bookmarkEnd w:id="20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Четверг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02" w:name="100888"/>
            <w:bookmarkEnd w:id="20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Помидор свежий (или соленый) в нарезке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03" w:name="100889"/>
            <w:bookmarkEnd w:id="20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04" w:name="100890"/>
            <w:bookmarkEnd w:id="20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05" w:name="100891"/>
            <w:bookmarkEnd w:id="20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Борщ со сметаной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06" w:name="100892"/>
            <w:bookmarkEnd w:id="20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250/10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07" w:name="100893"/>
            <w:bookmarkEnd w:id="20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250/10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08" w:name="100894"/>
            <w:bookmarkEnd w:id="20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Жаркое по-домашнему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09" w:name="100895"/>
            <w:bookmarkEnd w:id="20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10" w:name="100896"/>
            <w:bookmarkEnd w:id="21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11" w:name="100897"/>
            <w:bookmarkEnd w:id="211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Кисель из ягод (замороженных или свежих)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12" w:name="100898"/>
            <w:bookmarkEnd w:id="21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13" w:name="100899"/>
            <w:bookmarkEnd w:id="21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14" w:name="100900"/>
            <w:bookmarkEnd w:id="214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пшеничный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15" w:name="100901"/>
            <w:bookmarkEnd w:id="21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16" w:name="100902"/>
            <w:bookmarkEnd w:id="21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17" w:name="100903"/>
            <w:bookmarkEnd w:id="21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ржаной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18" w:name="100904"/>
            <w:bookmarkEnd w:id="21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19" w:name="100905"/>
            <w:bookmarkEnd w:id="21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20" w:name="100906"/>
            <w:bookmarkEnd w:id="22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21" w:name="100907"/>
            <w:bookmarkEnd w:id="22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770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22" w:name="100908"/>
            <w:bookmarkEnd w:id="22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23" w:name="100909"/>
            <w:bookmarkEnd w:id="22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Пятница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24" w:name="100910"/>
            <w:bookmarkEnd w:id="224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Салат из моркови с яблоками с </w:t>
            </w:r>
            <w:proofErr w:type="gramStart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</w:t>
            </w:r>
            <w:proofErr w:type="gramEnd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/м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25" w:name="100911"/>
            <w:bookmarkEnd w:id="22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26" w:name="100912"/>
            <w:bookmarkEnd w:id="22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27" w:name="100913"/>
            <w:bookmarkEnd w:id="22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lastRenderedPageBreak/>
              <w:t>Суп рыбный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28" w:name="100914"/>
            <w:bookmarkEnd w:id="22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29" w:name="100915"/>
            <w:bookmarkEnd w:id="22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30" w:name="100916"/>
            <w:bookmarkEnd w:id="23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Котлета рубленая (мясо или птица), запеченная с соусом молочным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31" w:name="100917"/>
            <w:bookmarkEnd w:id="23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32" w:name="100918"/>
            <w:bookmarkEnd w:id="23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33" w:name="100919"/>
            <w:bookmarkEnd w:id="23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Каша гречневая рассыпчатая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34" w:name="100920"/>
            <w:bookmarkEnd w:id="23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35" w:name="100921"/>
            <w:bookmarkEnd w:id="23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36" w:name="100922"/>
            <w:bookmarkEnd w:id="236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Компот из плодов сухих (шиповник) </w:t>
            </w:r>
            <w:hyperlink r:id="rId6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37" w:name="100923"/>
            <w:bookmarkEnd w:id="23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38" w:name="100924"/>
            <w:bookmarkEnd w:id="23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39" w:name="100925"/>
            <w:bookmarkEnd w:id="239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пшеничный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40" w:name="100926"/>
            <w:bookmarkEnd w:id="24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41" w:name="100927"/>
            <w:bookmarkEnd w:id="24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42" w:name="100928"/>
            <w:bookmarkEnd w:id="24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 ржаной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43" w:name="100929"/>
            <w:bookmarkEnd w:id="24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44" w:name="100930"/>
            <w:bookmarkEnd w:id="24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45" w:name="100931"/>
            <w:bookmarkEnd w:id="24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46" w:name="100932"/>
            <w:bookmarkEnd w:id="24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47" w:name="100933"/>
            <w:bookmarkEnd w:id="24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</w:tbl>
    <w:p w:rsidR="004F792E" w:rsidRPr="004F792E" w:rsidRDefault="004F792E" w:rsidP="004F79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bookmarkStart w:id="248" w:name="100934"/>
      <w:bookmarkEnd w:id="248"/>
      <w:r w:rsidRPr="004F792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Примечание:</w:t>
      </w:r>
    </w:p>
    <w:p w:rsidR="004F792E" w:rsidRPr="004F792E" w:rsidRDefault="004F792E" w:rsidP="004F79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bookmarkStart w:id="249" w:name="100935"/>
      <w:bookmarkEnd w:id="249"/>
      <w:r w:rsidRPr="004F792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&lt;*&gt; Рекомендуется готовить без добавления сахара, при подаче сахар можно подавать порционно (фасованный).</w:t>
      </w:r>
    </w:p>
    <w:p w:rsidR="004F792E" w:rsidRDefault="004F792E" w:rsidP="004F792E">
      <w:pPr>
        <w:pStyle w:val="pcenter"/>
        <w:shd w:val="clear" w:color="auto" w:fill="FFFFFF"/>
        <w:spacing w:before="0" w:beforeAutospacing="0" w:after="0" w:afterAutospacing="0"/>
        <w:jc w:val="center"/>
        <w:rPr>
          <w:color w:val="000000" w:themeColor="text1"/>
          <w:sz w:val="28"/>
          <w:szCs w:val="28"/>
        </w:rPr>
      </w:pPr>
      <w:r w:rsidRPr="004F792E">
        <w:rPr>
          <w:color w:val="000000" w:themeColor="text1"/>
          <w:sz w:val="28"/>
          <w:szCs w:val="28"/>
        </w:rPr>
        <w:t xml:space="preserve">  </w:t>
      </w:r>
    </w:p>
    <w:p w:rsidR="004F792E" w:rsidRDefault="004F792E" w:rsidP="004F792E">
      <w:pPr>
        <w:pStyle w:val="pcenter"/>
        <w:shd w:val="clear" w:color="auto" w:fill="FFFFFF"/>
        <w:spacing w:before="0" w:beforeAutospacing="0" w:after="0" w:afterAutospacing="0"/>
        <w:jc w:val="center"/>
        <w:rPr>
          <w:color w:val="000000" w:themeColor="text1"/>
          <w:sz w:val="28"/>
          <w:szCs w:val="28"/>
        </w:rPr>
      </w:pPr>
    </w:p>
    <w:p w:rsidR="004F792E" w:rsidRPr="004F792E" w:rsidRDefault="004F792E" w:rsidP="004F792E">
      <w:pPr>
        <w:pStyle w:val="pcenter"/>
        <w:shd w:val="clear" w:color="auto" w:fill="FFFFFF"/>
        <w:spacing w:before="0" w:beforeAutospacing="0" w:after="0" w:afterAutospacing="0"/>
        <w:jc w:val="center"/>
        <w:rPr>
          <w:b/>
          <w:bCs/>
          <w:color w:val="000000" w:themeColor="text1"/>
          <w:sz w:val="28"/>
          <w:szCs w:val="28"/>
        </w:rPr>
      </w:pPr>
      <w:bookmarkStart w:id="250" w:name="_GoBack"/>
      <w:bookmarkEnd w:id="250"/>
      <w:r w:rsidRPr="004F792E">
        <w:rPr>
          <w:b/>
          <w:bCs/>
          <w:color w:val="000000" w:themeColor="text1"/>
          <w:sz w:val="28"/>
          <w:szCs w:val="28"/>
        </w:rPr>
        <w:t>Вариант 2.</w:t>
      </w:r>
    </w:p>
    <w:p w:rsidR="004F792E" w:rsidRPr="004F792E" w:rsidRDefault="004F792E" w:rsidP="004F792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</w:pPr>
      <w:r w:rsidRPr="004F792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Примерное меню завтраков </w:t>
      </w:r>
      <w:proofErr w:type="gramStart"/>
      <w:r w:rsidRPr="004F792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для</w:t>
      </w:r>
      <w:proofErr w:type="gramEnd"/>
      <w:r w:rsidRPr="004F792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 обучающихся</w:t>
      </w:r>
    </w:p>
    <w:p w:rsidR="004F792E" w:rsidRPr="004F792E" w:rsidRDefault="004F792E" w:rsidP="004F792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</w:pPr>
      <w:r w:rsidRPr="004F792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1 - 4-х и 5 - 11-х классов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41"/>
        <w:gridCol w:w="2182"/>
        <w:gridCol w:w="2182"/>
      </w:tblGrid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51" w:name="100491"/>
            <w:bookmarkEnd w:id="25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Название блюда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52" w:name="100492"/>
            <w:bookmarkEnd w:id="25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1 - 4 классы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53" w:name="100493"/>
            <w:bookmarkEnd w:id="25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5 - 11 классы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54" w:name="100494"/>
            <w:bookmarkEnd w:id="25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Выход (вес) порции</w:t>
            </w:r>
          </w:p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 xml:space="preserve">(мл или </w:t>
            </w:r>
            <w:proofErr w:type="spellStart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гр</w:t>
            </w:r>
            <w:proofErr w:type="spellEnd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55" w:name="100495"/>
            <w:bookmarkEnd w:id="25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Выход (вес) порции</w:t>
            </w:r>
          </w:p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 xml:space="preserve">(мл или </w:t>
            </w:r>
            <w:proofErr w:type="spellStart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гр</w:t>
            </w:r>
            <w:proofErr w:type="spellEnd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)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56" w:name="100496"/>
            <w:bookmarkEnd w:id="25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 НЕДЕЛЯ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57" w:name="100497"/>
            <w:bookmarkEnd w:id="25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Понедельник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58" w:name="100498"/>
            <w:bookmarkEnd w:id="25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Суп молочный с макаронными изделиями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59" w:name="100499"/>
            <w:bookmarkEnd w:id="25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60" w:name="100500"/>
            <w:bookmarkEnd w:id="26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61" w:name="100501"/>
            <w:bookmarkEnd w:id="261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Чай </w:t>
            </w:r>
            <w:hyperlink r:id="rId7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62" w:name="100502"/>
            <w:bookmarkEnd w:id="26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63" w:name="100503"/>
            <w:bookmarkEnd w:id="26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64" w:name="100504"/>
            <w:bookmarkEnd w:id="264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Сыр (Российский и др.)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65" w:name="100505"/>
            <w:bookmarkEnd w:id="26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66" w:name="100506"/>
            <w:bookmarkEnd w:id="26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67" w:name="100507"/>
            <w:bookmarkEnd w:id="26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Масло сливочное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68" w:name="100508"/>
            <w:bookmarkEnd w:id="26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69" w:name="100509"/>
            <w:bookmarkEnd w:id="26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70" w:name="100510"/>
            <w:bookmarkEnd w:id="27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 </w:t>
            </w:r>
            <w:hyperlink r:id="rId8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71" w:name="100511"/>
            <w:bookmarkEnd w:id="27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72" w:name="100512"/>
            <w:bookmarkEnd w:id="27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73" w:name="100513"/>
            <w:bookmarkEnd w:id="27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74" w:name="100514"/>
            <w:bookmarkEnd w:id="27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455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75" w:name="100515"/>
            <w:bookmarkEnd w:id="27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475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76" w:name="100516"/>
            <w:bookmarkEnd w:id="27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Вторник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77" w:name="100517"/>
            <w:bookmarkEnd w:id="27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Омлет натуральный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78" w:name="100518"/>
            <w:bookmarkEnd w:id="27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140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79" w:name="100519"/>
            <w:bookmarkEnd w:id="27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80" w:name="100520"/>
            <w:bookmarkEnd w:id="28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Морковь тертая с </w:t>
            </w:r>
            <w:proofErr w:type="gramStart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р</w:t>
            </w:r>
            <w:proofErr w:type="gramEnd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/м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81" w:name="100521"/>
            <w:bookmarkEnd w:id="28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82" w:name="100522"/>
            <w:bookmarkEnd w:id="28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83" w:name="100523"/>
            <w:bookmarkEnd w:id="28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Кофейный напиток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84" w:name="100524"/>
            <w:bookmarkEnd w:id="28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85" w:name="100525"/>
            <w:bookmarkEnd w:id="28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86" w:name="100526"/>
            <w:bookmarkEnd w:id="286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lastRenderedPageBreak/>
              <w:t>Хлеб </w:t>
            </w:r>
            <w:hyperlink r:id="rId9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87" w:name="100527"/>
            <w:bookmarkEnd w:id="28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88" w:name="100528"/>
            <w:bookmarkEnd w:id="28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89" w:name="100529"/>
            <w:bookmarkEnd w:id="289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Масло сливочное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90" w:name="100530"/>
            <w:bookmarkEnd w:id="29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91" w:name="100531"/>
            <w:bookmarkEnd w:id="29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92" w:name="100532"/>
            <w:bookmarkEnd w:id="29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Сыр (Российский и др.)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93" w:name="100533"/>
            <w:bookmarkEnd w:id="29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94" w:name="100534"/>
            <w:bookmarkEnd w:id="29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95" w:name="100535"/>
            <w:bookmarkEnd w:id="29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96" w:name="100536"/>
            <w:bookmarkEnd w:id="29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97" w:name="100537"/>
            <w:bookmarkEnd w:id="29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495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298" w:name="100538"/>
            <w:bookmarkEnd w:id="29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Среда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299" w:name="100539"/>
            <w:bookmarkEnd w:id="299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Запеканка рисовая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00" w:name="100540"/>
            <w:bookmarkEnd w:id="30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01" w:name="100541"/>
            <w:bookmarkEnd w:id="30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02" w:name="100542"/>
            <w:bookmarkEnd w:id="30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Кисель из ягод (замороженных или свежих)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03" w:name="100543"/>
            <w:bookmarkEnd w:id="30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04" w:name="100544"/>
            <w:bookmarkEnd w:id="30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05" w:name="100545"/>
            <w:bookmarkEnd w:id="30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Йогурт порционный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06" w:name="100546"/>
            <w:bookmarkEnd w:id="30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125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07" w:name="100547"/>
            <w:bookmarkEnd w:id="30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125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08" w:name="100548"/>
            <w:bookmarkEnd w:id="30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 </w:t>
            </w:r>
            <w:hyperlink r:id="rId10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09" w:name="100549"/>
            <w:bookmarkEnd w:id="30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10" w:name="100550"/>
            <w:bookmarkEnd w:id="31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11" w:name="100551"/>
            <w:bookmarkEnd w:id="311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12" w:name="100552"/>
            <w:bookmarkEnd w:id="31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555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13" w:name="100553"/>
            <w:bookmarkEnd w:id="31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575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14" w:name="100554"/>
            <w:bookmarkEnd w:id="31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Четверг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15" w:name="100555"/>
            <w:bookmarkEnd w:id="31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Сырники творожно-морковные с соусом молочным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16" w:name="100556"/>
            <w:bookmarkEnd w:id="31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200/15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17" w:name="100557"/>
            <w:bookmarkEnd w:id="31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220/20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18" w:name="100558"/>
            <w:bookmarkEnd w:id="31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Какао с молоком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19" w:name="100559"/>
            <w:bookmarkEnd w:id="31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20" w:name="100560"/>
            <w:bookmarkEnd w:id="32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21" w:name="100561"/>
            <w:bookmarkEnd w:id="321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 </w:t>
            </w:r>
            <w:hyperlink r:id="rId11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22" w:name="100562"/>
            <w:bookmarkEnd w:id="32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23" w:name="100563"/>
            <w:bookmarkEnd w:id="32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24" w:name="100564"/>
            <w:bookmarkEnd w:id="324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Масло сливочное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25" w:name="100565"/>
            <w:bookmarkEnd w:id="32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26" w:name="100566"/>
            <w:bookmarkEnd w:id="32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27" w:name="100567"/>
            <w:bookmarkEnd w:id="32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28" w:name="100568"/>
            <w:bookmarkEnd w:id="32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455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29" w:name="100569"/>
            <w:bookmarkEnd w:id="32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30" w:name="100570"/>
            <w:bookmarkEnd w:id="33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Пятница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31" w:name="100571"/>
            <w:bookmarkEnd w:id="331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Тефтели рыбные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32" w:name="100572"/>
            <w:bookmarkEnd w:id="33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33" w:name="100573"/>
            <w:bookmarkEnd w:id="33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34" w:name="100574"/>
            <w:bookmarkEnd w:id="334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Картофельное пюре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35" w:name="100575"/>
            <w:bookmarkEnd w:id="33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36" w:name="100576"/>
            <w:bookmarkEnd w:id="33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37" w:name="100577"/>
            <w:bookmarkEnd w:id="33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Компот из сухофруктов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38" w:name="100578"/>
            <w:bookmarkEnd w:id="33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39" w:name="100579"/>
            <w:bookmarkEnd w:id="33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40" w:name="100580"/>
            <w:bookmarkEnd w:id="34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 </w:t>
            </w:r>
            <w:hyperlink r:id="rId12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41" w:name="100581"/>
            <w:bookmarkEnd w:id="34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42" w:name="100582"/>
            <w:bookmarkEnd w:id="34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43" w:name="100583"/>
            <w:bookmarkEnd w:id="34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44" w:name="100584"/>
            <w:bookmarkEnd w:id="34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45" w:name="100585"/>
            <w:bookmarkEnd w:id="34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510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46" w:name="100586"/>
            <w:bookmarkEnd w:id="34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 НЕДЕЛЯ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47" w:name="100587"/>
            <w:bookmarkEnd w:id="34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Понедельник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48" w:name="100588"/>
            <w:bookmarkEnd w:id="34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Каша манная молочная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49" w:name="100589"/>
            <w:bookmarkEnd w:id="34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50" w:name="100590"/>
            <w:bookmarkEnd w:id="35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51" w:name="100591"/>
            <w:bookmarkEnd w:id="351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Сыр (Российский и др.)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52" w:name="100592"/>
            <w:bookmarkEnd w:id="35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53" w:name="100593"/>
            <w:bookmarkEnd w:id="35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54" w:name="100594"/>
            <w:bookmarkEnd w:id="354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Чай с лимоном </w:t>
            </w:r>
            <w:hyperlink r:id="rId13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55" w:name="100595"/>
            <w:bookmarkEnd w:id="35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200/7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56" w:name="100596"/>
            <w:bookmarkEnd w:id="35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200/7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57" w:name="100597"/>
            <w:bookmarkEnd w:id="35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 </w:t>
            </w:r>
            <w:hyperlink r:id="rId14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58" w:name="100598"/>
            <w:bookmarkEnd w:id="35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59" w:name="100599"/>
            <w:bookmarkEnd w:id="35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60" w:name="100600"/>
            <w:bookmarkEnd w:id="36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lastRenderedPageBreak/>
              <w:t>Масло сливочное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61" w:name="100601"/>
            <w:bookmarkEnd w:id="36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62" w:name="100602"/>
            <w:bookmarkEnd w:id="36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63" w:name="100603"/>
            <w:bookmarkEnd w:id="36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64" w:name="100604"/>
            <w:bookmarkEnd w:id="36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462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65" w:name="100605"/>
            <w:bookmarkEnd w:id="36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482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66" w:name="100606"/>
            <w:bookmarkEnd w:id="36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Вторник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67" w:name="100607"/>
            <w:bookmarkEnd w:id="36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Биточки (мясо или птица)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68" w:name="100608"/>
            <w:bookmarkEnd w:id="36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69" w:name="100609"/>
            <w:bookmarkEnd w:id="36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70" w:name="100610"/>
            <w:bookmarkEnd w:id="37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Макаронные изделия отварные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71" w:name="100611"/>
            <w:bookmarkEnd w:id="37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72" w:name="100612"/>
            <w:bookmarkEnd w:id="37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73" w:name="100613"/>
            <w:bookmarkEnd w:id="37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Какао с молоком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74" w:name="100614"/>
            <w:bookmarkEnd w:id="37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75" w:name="100615"/>
            <w:bookmarkEnd w:id="37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76" w:name="100616"/>
            <w:bookmarkEnd w:id="376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 </w:t>
            </w:r>
            <w:hyperlink r:id="rId15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77" w:name="100617"/>
            <w:bookmarkEnd w:id="37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78" w:name="100618"/>
            <w:bookmarkEnd w:id="37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79" w:name="100619"/>
            <w:bookmarkEnd w:id="379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Масло сливочное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80" w:name="100620"/>
            <w:bookmarkEnd w:id="38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81" w:name="100621"/>
            <w:bookmarkEnd w:id="38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82" w:name="100622"/>
            <w:bookmarkEnd w:id="38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83" w:name="100623"/>
            <w:bookmarkEnd w:id="38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470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84" w:name="100624"/>
            <w:bookmarkEnd w:id="38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520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85" w:name="100625"/>
            <w:bookmarkEnd w:id="38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Среда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86" w:name="100626"/>
            <w:bookmarkEnd w:id="386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Кукуруза консервированная отварная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87" w:name="100627"/>
            <w:bookmarkEnd w:id="38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88" w:name="100628"/>
            <w:bookmarkEnd w:id="38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89" w:name="100629"/>
            <w:bookmarkEnd w:id="389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Омлет натуральный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90" w:name="100630"/>
            <w:bookmarkEnd w:id="39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140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91" w:name="100631"/>
            <w:bookmarkEnd w:id="39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160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92" w:name="100632"/>
            <w:bookmarkEnd w:id="392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Кофейный напиток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93" w:name="100633"/>
            <w:bookmarkEnd w:id="39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94" w:name="100634"/>
            <w:bookmarkEnd w:id="39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95" w:name="100635"/>
            <w:bookmarkEnd w:id="39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 </w:t>
            </w:r>
            <w:hyperlink r:id="rId16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96" w:name="100636"/>
            <w:bookmarkEnd w:id="39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97" w:name="100637"/>
            <w:bookmarkEnd w:id="39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398" w:name="100638"/>
            <w:bookmarkEnd w:id="39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Сыр (Российский и др.)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399" w:name="100639"/>
            <w:bookmarkEnd w:id="39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00" w:name="100640"/>
            <w:bookmarkEnd w:id="40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01" w:name="100641"/>
            <w:bookmarkEnd w:id="401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02" w:name="100642"/>
            <w:bookmarkEnd w:id="40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03" w:name="100643"/>
            <w:bookmarkEnd w:id="40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435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04" w:name="100644"/>
            <w:bookmarkEnd w:id="40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Четверг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05" w:name="100645"/>
            <w:bookmarkEnd w:id="405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Каша вязкая молочная из пшеничной крупы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06" w:name="100646"/>
            <w:bookmarkEnd w:id="40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07" w:name="100647"/>
            <w:bookmarkEnd w:id="40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220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08" w:name="100648"/>
            <w:bookmarkEnd w:id="408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Чай </w:t>
            </w:r>
            <w:hyperlink r:id="rId17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09" w:name="100649"/>
            <w:bookmarkEnd w:id="40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10" w:name="100650"/>
            <w:bookmarkEnd w:id="41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11" w:name="100651"/>
            <w:bookmarkEnd w:id="411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 </w:t>
            </w:r>
            <w:hyperlink r:id="rId18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12" w:name="100652"/>
            <w:bookmarkEnd w:id="41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13" w:name="100653"/>
            <w:bookmarkEnd w:id="41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14" w:name="100654"/>
            <w:bookmarkEnd w:id="414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Масло сливочное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15" w:name="100655"/>
            <w:bookmarkEnd w:id="41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16" w:name="100656"/>
            <w:bookmarkEnd w:id="41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17" w:name="100657"/>
            <w:bookmarkEnd w:id="41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Сыр (Российский и др.)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18" w:name="100658"/>
            <w:bookmarkEnd w:id="41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19" w:name="100659"/>
            <w:bookmarkEnd w:id="41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20" w:name="100660"/>
            <w:bookmarkEnd w:id="42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21" w:name="100661"/>
            <w:bookmarkEnd w:id="42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455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22" w:name="100662"/>
            <w:bookmarkEnd w:id="42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475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23" w:name="100663"/>
            <w:bookmarkEnd w:id="423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Пятница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24" w:name="100664"/>
            <w:bookmarkEnd w:id="424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Тефтели (мясо или птица)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25" w:name="100665"/>
            <w:bookmarkEnd w:id="42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26" w:name="100666"/>
            <w:bookmarkEnd w:id="426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27" w:name="100667"/>
            <w:bookmarkEnd w:id="427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Каша гречневая рассыпчатая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28" w:name="100668"/>
            <w:bookmarkEnd w:id="42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150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29" w:name="100669"/>
            <w:bookmarkEnd w:id="429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180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30" w:name="100670"/>
            <w:bookmarkEnd w:id="430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Овощи свежие в нарезке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31" w:name="100671"/>
            <w:bookmarkEnd w:id="43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32" w:name="100672"/>
            <w:bookmarkEnd w:id="432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80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33" w:name="100673"/>
            <w:bookmarkEnd w:id="433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Сок фруктовый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34" w:name="100674"/>
            <w:bookmarkEnd w:id="434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35" w:name="100675"/>
            <w:bookmarkEnd w:id="435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200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36" w:name="100676"/>
            <w:bookmarkEnd w:id="436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Хлеб </w:t>
            </w:r>
            <w:hyperlink r:id="rId19" w:history="1">
              <w:r w:rsidRPr="004F792E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  <w:u w:val="single"/>
                  <w:bdr w:val="none" w:sz="0" w:space="0" w:color="auto" w:frame="1"/>
                  <w:lang w:eastAsia="ru-RU"/>
                </w:rPr>
                <w:t>&lt;**&gt;</w:t>
              </w:r>
            </w:hyperlink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37" w:name="100677"/>
            <w:bookmarkEnd w:id="437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38" w:name="100678"/>
            <w:bookmarkEnd w:id="438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30</w:t>
            </w:r>
          </w:p>
        </w:tc>
      </w:tr>
      <w:tr w:rsidR="004F792E" w:rsidRPr="004F792E" w:rsidTr="004F792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bookmarkStart w:id="439" w:name="100679"/>
            <w:bookmarkEnd w:id="439"/>
            <w:r w:rsidRPr="004F792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lastRenderedPageBreak/>
              <w:t>Итого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40" w:name="100680"/>
            <w:bookmarkEnd w:id="440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520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4F792E" w:rsidRPr="004F792E" w:rsidRDefault="004F792E" w:rsidP="004F7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</w:pPr>
            <w:bookmarkStart w:id="441" w:name="100681"/>
            <w:bookmarkEnd w:id="441"/>
            <w:r w:rsidRPr="004F79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ru-RU"/>
              </w:rPr>
              <w:t>590</w:t>
            </w:r>
          </w:p>
        </w:tc>
      </w:tr>
    </w:tbl>
    <w:p w:rsidR="004F792E" w:rsidRPr="004F792E" w:rsidRDefault="004F792E" w:rsidP="004F79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bookmarkStart w:id="442" w:name="100682"/>
      <w:bookmarkEnd w:id="442"/>
      <w:r w:rsidRPr="004F792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Примечание:</w:t>
      </w:r>
    </w:p>
    <w:p w:rsidR="004F792E" w:rsidRPr="004F792E" w:rsidRDefault="004F792E" w:rsidP="004F79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bookmarkStart w:id="443" w:name="100683"/>
      <w:bookmarkEnd w:id="443"/>
      <w:r w:rsidRPr="004F792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&lt;*&gt; Можно готовить без добавления сахара, при подаче сахар можно подавать порционно (фасованный) или в сахарнице.</w:t>
      </w:r>
    </w:p>
    <w:p w:rsidR="004F792E" w:rsidRPr="004F792E" w:rsidRDefault="004F792E" w:rsidP="004F79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bookmarkStart w:id="444" w:name="100684"/>
      <w:bookmarkEnd w:id="444"/>
      <w:r w:rsidRPr="004F792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&lt;**&gt; Отдавать предпочтение хлебу 2 сорта, обогащенным видам, в том числе с пищевыми волокнами.</w:t>
      </w:r>
    </w:p>
    <w:p w:rsidR="00270BA7" w:rsidRDefault="00270BA7"/>
    <w:sectPr w:rsidR="00270B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5EEF"/>
    <w:rsid w:val="00245EEF"/>
    <w:rsid w:val="00270BA7"/>
    <w:rsid w:val="004F7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center">
    <w:name w:val="pcenter"/>
    <w:basedOn w:val="a"/>
    <w:rsid w:val="004F79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both">
    <w:name w:val="pboth"/>
    <w:basedOn w:val="a"/>
    <w:rsid w:val="004F79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4F792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center">
    <w:name w:val="pcenter"/>
    <w:basedOn w:val="a"/>
    <w:rsid w:val="004F79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both">
    <w:name w:val="pboth"/>
    <w:basedOn w:val="a"/>
    <w:rsid w:val="004F79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4F792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36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dact.ru/law/mr-240179-20-24-gigiena-detei-i-podrostkov/prilozhenie-2/variant-2/" TargetMode="External"/><Relationship Id="rId13" Type="http://schemas.openxmlformats.org/officeDocument/2006/relationships/hyperlink" Target="https://sudact.ru/law/mr-240179-20-24-gigiena-detei-i-podrostkov/prilozhenie-2/variant-2/" TargetMode="External"/><Relationship Id="rId18" Type="http://schemas.openxmlformats.org/officeDocument/2006/relationships/hyperlink" Target="https://sudact.ru/law/mr-240179-20-24-gigiena-detei-i-podrostkov/prilozhenie-2/variant-2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sudact.ru/law/mr-240179-20-24-gigiena-detei-i-podrostkov/prilozhenie-2/variant-2/" TargetMode="External"/><Relationship Id="rId12" Type="http://schemas.openxmlformats.org/officeDocument/2006/relationships/hyperlink" Target="https://sudact.ru/law/mr-240179-20-24-gigiena-detei-i-podrostkov/prilozhenie-2/variant-2/" TargetMode="External"/><Relationship Id="rId17" Type="http://schemas.openxmlformats.org/officeDocument/2006/relationships/hyperlink" Target="https://sudact.ru/law/mr-240179-20-24-gigiena-detei-i-podrostkov/prilozhenie-2/variant-2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sudact.ru/law/mr-240179-20-24-gigiena-detei-i-podrostkov/prilozhenie-2/variant-2/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sudact.ru/law/mr-240179-20-24-gigiena-detei-i-podrostkov/prilozhenie-2/variant-1_1/" TargetMode="External"/><Relationship Id="rId11" Type="http://schemas.openxmlformats.org/officeDocument/2006/relationships/hyperlink" Target="https://sudact.ru/law/mr-240179-20-24-gigiena-detei-i-podrostkov/prilozhenie-2/variant-2/" TargetMode="External"/><Relationship Id="rId5" Type="http://schemas.openxmlformats.org/officeDocument/2006/relationships/hyperlink" Target="https://sudact.ru/law/mr-240179-20-24-gigiena-detei-i-podrostkov/prilozhenie-2/variant-1_1/" TargetMode="External"/><Relationship Id="rId15" Type="http://schemas.openxmlformats.org/officeDocument/2006/relationships/hyperlink" Target="https://sudact.ru/law/mr-240179-20-24-gigiena-detei-i-podrostkov/prilozhenie-2/variant-2/" TargetMode="External"/><Relationship Id="rId10" Type="http://schemas.openxmlformats.org/officeDocument/2006/relationships/hyperlink" Target="https://sudact.ru/law/mr-240179-20-24-gigiena-detei-i-podrostkov/prilozhenie-2/variant-2/" TargetMode="External"/><Relationship Id="rId19" Type="http://schemas.openxmlformats.org/officeDocument/2006/relationships/hyperlink" Target="https://sudact.ru/law/mr-240179-20-24-gigiena-detei-i-podrostkov/prilozhenie-2/variant-2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udact.ru/law/mr-240179-20-24-gigiena-detei-i-podrostkov/prilozhenie-2/variant-2/" TargetMode="External"/><Relationship Id="rId14" Type="http://schemas.openxmlformats.org/officeDocument/2006/relationships/hyperlink" Target="https://sudact.ru/law/mr-240179-20-24-gigiena-detei-i-podrostkov/prilozhenie-2/variant-2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950</Words>
  <Characters>5419</Characters>
  <Application>Microsoft Office Word</Application>
  <DocSecurity>0</DocSecurity>
  <Lines>45</Lines>
  <Paragraphs>12</Paragraphs>
  <ScaleCrop>false</ScaleCrop>
  <Company/>
  <LinksUpToDate>false</LinksUpToDate>
  <CharactersWithSpaces>6357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</dc:creator>
  <cp:keywords/>
  <dc:description/>
  <cp:lastModifiedBy>sa</cp:lastModifiedBy>
  <cp:revision>2</cp:revision>
  <dcterms:created xsi:type="dcterms:W3CDTF">2024-02-29T08:07:00Z</dcterms:created>
  <dcterms:modified xsi:type="dcterms:W3CDTF">2024-02-29T08:08:00Z</dcterms:modified>
</cp:coreProperties>
</file>