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47" w:rsidRDefault="009A7E0A">
      <w:hyperlink r:id="rId5" w:history="1">
        <w:r w:rsidRPr="009E79B6">
          <w:rPr>
            <w:rStyle w:val="a3"/>
          </w:rPr>
          <w:t>https://р46.навигатор.дети/</w:t>
        </w:r>
      </w:hyperlink>
    </w:p>
    <w:p w:rsidR="009A7E0A" w:rsidRDefault="009A7E0A">
      <w:bookmarkStart w:id="0" w:name="_GoBack"/>
      <w:bookmarkEnd w:id="0"/>
    </w:p>
    <w:sectPr w:rsidR="009A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5A"/>
    <w:rsid w:val="00730B5A"/>
    <w:rsid w:val="009A7E0A"/>
    <w:rsid w:val="00E0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E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46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2</cp:revision>
  <dcterms:created xsi:type="dcterms:W3CDTF">2024-03-14T08:39:00Z</dcterms:created>
  <dcterms:modified xsi:type="dcterms:W3CDTF">2024-03-14T08:39:00Z</dcterms:modified>
</cp:coreProperties>
</file>