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35" w:rsidRPr="000E6D5B" w:rsidRDefault="00682E35">
      <w:pPr>
        <w:rPr>
          <w:b/>
          <w:sz w:val="28"/>
          <w:szCs w:val="28"/>
        </w:rPr>
      </w:pPr>
    </w:p>
    <w:p w:rsidR="00682E35" w:rsidRPr="00BE0460" w:rsidRDefault="00682E35" w:rsidP="00682E35">
      <w:pPr>
        <w:jc w:val="center"/>
        <w:rPr>
          <w:b/>
        </w:rPr>
      </w:pPr>
      <w:r w:rsidRPr="00BE0460">
        <w:rPr>
          <w:b/>
        </w:rPr>
        <w:t>Список</w:t>
      </w:r>
    </w:p>
    <w:p w:rsidR="000E6D5B" w:rsidRPr="00BE0460" w:rsidRDefault="00682E35" w:rsidP="00682E35">
      <w:pPr>
        <w:jc w:val="center"/>
        <w:rPr>
          <w:b/>
        </w:rPr>
      </w:pPr>
      <w:r w:rsidRPr="00BE0460">
        <w:rPr>
          <w:b/>
        </w:rPr>
        <w:t>научных и учебно-методических трудов</w:t>
      </w:r>
      <w:r w:rsidR="00040DA8" w:rsidRPr="00BE0460">
        <w:rPr>
          <w:b/>
        </w:rPr>
        <w:t xml:space="preserve"> </w:t>
      </w:r>
      <w:r w:rsidRPr="00BE0460">
        <w:rPr>
          <w:b/>
        </w:rPr>
        <w:t>ст</w:t>
      </w:r>
      <w:r w:rsidR="00731DEB" w:rsidRPr="00BE0460">
        <w:rPr>
          <w:b/>
        </w:rPr>
        <w:t>аршего</w:t>
      </w:r>
      <w:r w:rsidR="004E08BD" w:rsidRPr="00BE0460">
        <w:rPr>
          <w:b/>
        </w:rPr>
        <w:t xml:space="preserve"> </w:t>
      </w:r>
      <w:r w:rsidRPr="00BE0460">
        <w:rPr>
          <w:b/>
        </w:rPr>
        <w:t>преподавателя</w:t>
      </w:r>
      <w:r w:rsidR="00040DA8" w:rsidRPr="00BE0460">
        <w:rPr>
          <w:b/>
        </w:rPr>
        <w:t xml:space="preserve"> </w:t>
      </w:r>
      <w:r w:rsidRPr="00BE0460">
        <w:rPr>
          <w:b/>
        </w:rPr>
        <w:t xml:space="preserve">кафедры </w:t>
      </w:r>
      <w:r w:rsidR="004E08BD" w:rsidRPr="00BE0460">
        <w:rPr>
          <w:b/>
        </w:rPr>
        <w:t>естественно-математического образования</w:t>
      </w:r>
      <w:r w:rsidRPr="00BE0460">
        <w:rPr>
          <w:b/>
        </w:rPr>
        <w:t xml:space="preserve"> </w:t>
      </w:r>
    </w:p>
    <w:p w:rsidR="000E6D5B" w:rsidRPr="00BE0460" w:rsidRDefault="00682E35" w:rsidP="00682E35">
      <w:pPr>
        <w:jc w:val="center"/>
        <w:rPr>
          <w:b/>
        </w:rPr>
      </w:pPr>
      <w:r w:rsidRPr="00BE0460">
        <w:rPr>
          <w:b/>
        </w:rPr>
        <w:t xml:space="preserve">ОГБУ ДПО «Курский институт развития образования» </w:t>
      </w:r>
    </w:p>
    <w:p w:rsidR="00110234" w:rsidRPr="00BE0460" w:rsidRDefault="00682E35" w:rsidP="00BE0460">
      <w:pPr>
        <w:jc w:val="center"/>
        <w:rPr>
          <w:b/>
          <w:i/>
        </w:rPr>
      </w:pPr>
      <w:proofErr w:type="spellStart"/>
      <w:r w:rsidRPr="00BE0460">
        <w:rPr>
          <w:b/>
          <w:i/>
        </w:rPr>
        <w:t>Репринцева</w:t>
      </w:r>
      <w:proofErr w:type="spellEnd"/>
      <w:r w:rsidRPr="00BE0460">
        <w:rPr>
          <w:b/>
          <w:i/>
        </w:rPr>
        <w:t xml:space="preserve"> Ивана Владимировича</w:t>
      </w:r>
    </w:p>
    <w:tbl>
      <w:tblPr>
        <w:tblW w:w="97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60"/>
        <w:gridCol w:w="2499"/>
        <w:gridCol w:w="6"/>
        <w:gridCol w:w="1129"/>
        <w:gridCol w:w="3300"/>
        <w:gridCol w:w="63"/>
        <w:gridCol w:w="872"/>
        <w:gridCol w:w="1223"/>
      </w:tblGrid>
      <w:tr w:rsidR="00D731AF" w:rsidRPr="00B35302" w:rsidTr="00BE0460">
        <w:trPr>
          <w:trHeight w:val="1085"/>
        </w:trPr>
        <w:tc>
          <w:tcPr>
            <w:tcW w:w="660" w:type="dxa"/>
          </w:tcPr>
          <w:p w:rsidR="00682E35" w:rsidRPr="00B35302" w:rsidRDefault="00682E35" w:rsidP="00EC7742">
            <w:r w:rsidRPr="00B35302">
              <w:t>№</w:t>
            </w:r>
          </w:p>
          <w:p w:rsidR="00682E35" w:rsidRPr="00B35302" w:rsidRDefault="00682E35" w:rsidP="00EC7742">
            <w:r w:rsidRPr="00B35302">
              <w:t>п./п.</w:t>
            </w:r>
          </w:p>
        </w:tc>
        <w:tc>
          <w:tcPr>
            <w:tcW w:w="2499" w:type="dxa"/>
          </w:tcPr>
          <w:p w:rsidR="00682E35" w:rsidRPr="00B35302" w:rsidRDefault="00682E35" w:rsidP="00EC7742">
            <w:r w:rsidRPr="00B35302">
              <w:t>Наименование работы, ее вид</w:t>
            </w:r>
          </w:p>
          <w:p w:rsidR="00682E35" w:rsidRPr="00B35302" w:rsidRDefault="00682E35" w:rsidP="00EC7742"/>
        </w:tc>
        <w:tc>
          <w:tcPr>
            <w:tcW w:w="1135" w:type="dxa"/>
            <w:gridSpan w:val="2"/>
          </w:tcPr>
          <w:p w:rsidR="00682E35" w:rsidRPr="00B35302" w:rsidRDefault="00682E35" w:rsidP="00EC7742">
            <w:r w:rsidRPr="00B35302">
              <w:t>Форма</w:t>
            </w:r>
          </w:p>
          <w:p w:rsidR="00682E35" w:rsidRPr="00B35302" w:rsidRDefault="00682E35" w:rsidP="00EC7742">
            <w:r w:rsidRPr="00B35302">
              <w:t>работы</w:t>
            </w:r>
          </w:p>
        </w:tc>
        <w:tc>
          <w:tcPr>
            <w:tcW w:w="3300" w:type="dxa"/>
          </w:tcPr>
          <w:p w:rsidR="00682E35" w:rsidRPr="00B35302" w:rsidRDefault="00682E35" w:rsidP="00EC7742">
            <w:r w:rsidRPr="00B35302">
              <w:t>Выходные данные</w:t>
            </w:r>
          </w:p>
        </w:tc>
        <w:tc>
          <w:tcPr>
            <w:tcW w:w="935" w:type="dxa"/>
            <w:gridSpan w:val="2"/>
          </w:tcPr>
          <w:p w:rsidR="00682E35" w:rsidRPr="00B35302" w:rsidRDefault="00682E35" w:rsidP="00EC7742">
            <w:r w:rsidRPr="00B35302">
              <w:t xml:space="preserve">Объем </w:t>
            </w:r>
          </w:p>
          <w:p w:rsidR="00682E35" w:rsidRPr="00B35302" w:rsidRDefault="00682E35" w:rsidP="00EC7742">
            <w:r w:rsidRPr="00B35302">
              <w:t>в  п.л.</w:t>
            </w:r>
          </w:p>
        </w:tc>
        <w:tc>
          <w:tcPr>
            <w:tcW w:w="1223" w:type="dxa"/>
          </w:tcPr>
          <w:p w:rsidR="00682E35" w:rsidRPr="00B35302" w:rsidRDefault="00682E35" w:rsidP="00EC7742">
            <w:r w:rsidRPr="00B35302">
              <w:t>Соавторы</w:t>
            </w:r>
          </w:p>
        </w:tc>
      </w:tr>
      <w:tr w:rsidR="00D731AF" w:rsidRPr="00B35302" w:rsidTr="00BE0460">
        <w:trPr>
          <w:trHeight w:val="355"/>
        </w:trPr>
        <w:tc>
          <w:tcPr>
            <w:tcW w:w="660" w:type="dxa"/>
          </w:tcPr>
          <w:p w:rsidR="00682E35" w:rsidRPr="00B35302" w:rsidRDefault="00682E35" w:rsidP="00EC7742">
            <w:r w:rsidRPr="00B35302">
              <w:t>1</w:t>
            </w:r>
          </w:p>
        </w:tc>
        <w:tc>
          <w:tcPr>
            <w:tcW w:w="2499" w:type="dxa"/>
          </w:tcPr>
          <w:p w:rsidR="00682E35" w:rsidRPr="00B35302" w:rsidRDefault="00682E35" w:rsidP="00EC7742">
            <w:r w:rsidRPr="00B35302">
              <w:t xml:space="preserve">                     2</w:t>
            </w:r>
          </w:p>
        </w:tc>
        <w:tc>
          <w:tcPr>
            <w:tcW w:w="1135" w:type="dxa"/>
            <w:gridSpan w:val="2"/>
          </w:tcPr>
          <w:p w:rsidR="00682E35" w:rsidRPr="00B35302" w:rsidRDefault="00682E35" w:rsidP="00EC7742">
            <w:r w:rsidRPr="00B35302">
              <w:t xml:space="preserve">       3</w:t>
            </w:r>
          </w:p>
        </w:tc>
        <w:tc>
          <w:tcPr>
            <w:tcW w:w="3300" w:type="dxa"/>
          </w:tcPr>
          <w:p w:rsidR="00682E35" w:rsidRPr="00B35302" w:rsidRDefault="00682E35" w:rsidP="00EC7742">
            <w:r w:rsidRPr="00B35302">
              <w:t xml:space="preserve">       4</w:t>
            </w:r>
          </w:p>
        </w:tc>
        <w:tc>
          <w:tcPr>
            <w:tcW w:w="935" w:type="dxa"/>
            <w:gridSpan w:val="2"/>
          </w:tcPr>
          <w:p w:rsidR="00682E35" w:rsidRPr="00B35302" w:rsidRDefault="00682E35" w:rsidP="00EC7742">
            <w:r w:rsidRPr="00B35302">
              <w:t xml:space="preserve">        5</w:t>
            </w:r>
          </w:p>
        </w:tc>
        <w:tc>
          <w:tcPr>
            <w:tcW w:w="1223" w:type="dxa"/>
          </w:tcPr>
          <w:p w:rsidR="00682E35" w:rsidRPr="00B35302" w:rsidRDefault="00682E35" w:rsidP="00EC7742">
            <w:r w:rsidRPr="00B35302">
              <w:t xml:space="preserve">                6</w:t>
            </w:r>
          </w:p>
        </w:tc>
      </w:tr>
      <w:tr w:rsidR="00682E35" w:rsidRPr="00B35302" w:rsidTr="00BE0460">
        <w:trPr>
          <w:trHeight w:val="355"/>
        </w:trPr>
        <w:tc>
          <w:tcPr>
            <w:tcW w:w="660" w:type="dxa"/>
          </w:tcPr>
          <w:p w:rsidR="00682E35" w:rsidRPr="00B35302" w:rsidRDefault="00682E35" w:rsidP="00EC7742"/>
        </w:tc>
        <w:tc>
          <w:tcPr>
            <w:tcW w:w="9092" w:type="dxa"/>
            <w:gridSpan w:val="7"/>
          </w:tcPr>
          <w:p w:rsidR="00682E35" w:rsidRPr="00B35302" w:rsidRDefault="00682E35" w:rsidP="004342B2">
            <w:r w:rsidRPr="00B35302">
              <w:t xml:space="preserve">а) </w:t>
            </w:r>
            <w:r w:rsidR="00587E00" w:rsidRPr="00587E00">
              <w:rPr>
                <w:b/>
              </w:rPr>
              <w:t>учебно-</w:t>
            </w:r>
            <w:r w:rsidR="004342B2" w:rsidRPr="00587E00">
              <w:rPr>
                <w:b/>
              </w:rPr>
              <w:t>методические работы</w:t>
            </w:r>
            <w:r w:rsidRPr="00587E00">
              <w:rPr>
                <w:b/>
              </w:rPr>
              <w:t>:</w:t>
            </w:r>
          </w:p>
        </w:tc>
      </w:tr>
      <w:tr w:rsidR="00DF0345" w:rsidRPr="00B35302" w:rsidTr="00BE0460">
        <w:trPr>
          <w:trHeight w:val="690"/>
        </w:trPr>
        <w:tc>
          <w:tcPr>
            <w:tcW w:w="660" w:type="dxa"/>
          </w:tcPr>
          <w:p w:rsidR="00DF0345" w:rsidRDefault="00DF0345" w:rsidP="00EC7742">
            <w:r>
              <w:t>1</w:t>
            </w:r>
          </w:p>
        </w:tc>
        <w:tc>
          <w:tcPr>
            <w:tcW w:w="2505" w:type="dxa"/>
            <w:gridSpan w:val="2"/>
          </w:tcPr>
          <w:p w:rsidR="00DF0345" w:rsidRDefault="00DF0345" w:rsidP="00706A5A">
            <w:r>
              <w:t>Методические рекомендации</w:t>
            </w:r>
          </w:p>
          <w:p w:rsidR="00DF0345" w:rsidRDefault="00DF0345" w:rsidP="00706A5A">
            <w:r>
              <w:t>для общеобразовательных организаций Курской области</w:t>
            </w:r>
          </w:p>
          <w:p w:rsidR="00DF0345" w:rsidRDefault="00DF0345" w:rsidP="00706A5A">
            <w:r>
              <w:t>по совершенствованию организации</w:t>
            </w:r>
          </w:p>
          <w:p w:rsidR="00DF0345" w:rsidRDefault="00DF0345" w:rsidP="00706A5A">
            <w:r>
              <w:t>и методики преподавания учебного предмета</w:t>
            </w:r>
          </w:p>
          <w:p w:rsidR="00DF0345" w:rsidRDefault="00DF0345" w:rsidP="00706A5A">
            <w:r>
              <w:t>«Физическая культура»</w:t>
            </w:r>
          </w:p>
          <w:p w:rsidR="00DF0345" w:rsidRPr="00B35302" w:rsidRDefault="00DF0345" w:rsidP="00706A5A">
            <w:r>
              <w:t>в 2020-2021 учебном году</w:t>
            </w:r>
          </w:p>
        </w:tc>
        <w:tc>
          <w:tcPr>
            <w:tcW w:w="1129" w:type="dxa"/>
          </w:tcPr>
          <w:p w:rsidR="00DF0345" w:rsidRPr="00B35302" w:rsidRDefault="00BE0460" w:rsidP="00706A5A">
            <w:r w:rsidRPr="00BE0460">
              <w:t>Электр.</w:t>
            </w:r>
          </w:p>
        </w:tc>
        <w:tc>
          <w:tcPr>
            <w:tcW w:w="3363" w:type="dxa"/>
            <w:gridSpan w:val="2"/>
          </w:tcPr>
          <w:p w:rsidR="00BE0460" w:rsidRPr="00BE0460" w:rsidRDefault="00BE0460" w:rsidP="00BE0460">
            <w:r w:rsidRPr="00BE0460">
              <w:t>сайт ОГБУ ДПО КИРО, 2020</w:t>
            </w:r>
          </w:p>
          <w:p w:rsidR="00BE0460" w:rsidRPr="00BE0460" w:rsidRDefault="00BE0460" w:rsidP="00BE0460">
            <w:pPr>
              <w:rPr>
                <w:u w:val="single"/>
              </w:rPr>
            </w:pPr>
            <w:r w:rsidRPr="00BE0460">
              <w:rPr>
                <w:u w:val="single"/>
              </w:rPr>
              <w:t>http://new.kiro46.ru/images/doc/</w:t>
            </w:r>
          </w:p>
          <w:p w:rsidR="00BE0460" w:rsidRPr="00BE0460" w:rsidRDefault="00BE0460" w:rsidP="00BE0460">
            <w:pPr>
              <w:rPr>
                <w:u w:val="single"/>
              </w:rPr>
            </w:pPr>
            <w:r w:rsidRPr="00BE0460">
              <w:rPr>
                <w:u w:val="single"/>
              </w:rPr>
              <w:t>MR_obj.pdf</w:t>
            </w:r>
          </w:p>
        </w:tc>
        <w:tc>
          <w:tcPr>
            <w:tcW w:w="872" w:type="dxa"/>
          </w:tcPr>
          <w:p w:rsidR="00DF0345" w:rsidRDefault="00DF0345" w:rsidP="00706A5A">
            <w:r>
              <w:t>40 с 2,4</w:t>
            </w:r>
          </w:p>
          <w:p w:rsidR="00DF0345" w:rsidRPr="00B35302" w:rsidRDefault="00DF0345" w:rsidP="00706A5A"/>
        </w:tc>
        <w:tc>
          <w:tcPr>
            <w:tcW w:w="1223" w:type="dxa"/>
          </w:tcPr>
          <w:p w:rsidR="00DF0345" w:rsidRPr="00B35302" w:rsidRDefault="00DF0345" w:rsidP="00935497"/>
        </w:tc>
      </w:tr>
      <w:tr w:rsidR="00110234" w:rsidRPr="00B35302" w:rsidTr="00BE0460">
        <w:trPr>
          <w:trHeight w:val="690"/>
        </w:trPr>
        <w:tc>
          <w:tcPr>
            <w:tcW w:w="660" w:type="dxa"/>
          </w:tcPr>
          <w:p w:rsidR="00110234" w:rsidRDefault="00110234" w:rsidP="00EC7742">
            <w:r>
              <w:t>2</w:t>
            </w:r>
          </w:p>
        </w:tc>
        <w:tc>
          <w:tcPr>
            <w:tcW w:w="2505" w:type="dxa"/>
            <w:gridSpan w:val="2"/>
          </w:tcPr>
          <w:p w:rsidR="00110234" w:rsidRDefault="00110234" w:rsidP="00110234">
            <w:r>
              <w:t xml:space="preserve">Особенности преподавания учебного предмета </w:t>
            </w:r>
          </w:p>
          <w:p w:rsidR="00110234" w:rsidRDefault="00110234" w:rsidP="00110234">
            <w:r>
              <w:t>«ФИЗИЧЕСКАЯ КУЛЬТУРА»</w:t>
            </w:r>
          </w:p>
          <w:p w:rsidR="00110234" w:rsidRDefault="00110234" w:rsidP="00110234">
            <w:r>
              <w:t>в соответствии с требованиями ФГОС СОО</w:t>
            </w:r>
          </w:p>
          <w:p w:rsidR="00110234" w:rsidRDefault="00110234" w:rsidP="00110234">
            <w:r>
              <w:t xml:space="preserve">в общеобразовательных организациях </w:t>
            </w:r>
          </w:p>
          <w:p w:rsidR="00110234" w:rsidRDefault="00110234" w:rsidP="00110234">
            <w:r>
              <w:t xml:space="preserve">Курской области </w:t>
            </w:r>
          </w:p>
          <w:p w:rsidR="00110234" w:rsidRDefault="00110234" w:rsidP="00110234">
            <w:r>
              <w:t>в 2020 - 2021 учебном году</w:t>
            </w:r>
          </w:p>
        </w:tc>
        <w:tc>
          <w:tcPr>
            <w:tcW w:w="1129" w:type="dxa"/>
          </w:tcPr>
          <w:p w:rsidR="00110234" w:rsidRDefault="00BE0460" w:rsidP="00706A5A">
            <w:r w:rsidRPr="00BE0460">
              <w:t>Электр.</w:t>
            </w:r>
          </w:p>
        </w:tc>
        <w:tc>
          <w:tcPr>
            <w:tcW w:w="3363" w:type="dxa"/>
            <w:gridSpan w:val="2"/>
          </w:tcPr>
          <w:p w:rsidR="00110234" w:rsidRDefault="00BE0460" w:rsidP="00DF0345">
            <w:r w:rsidRPr="00BE0460">
              <w:t>сайт ОГБУ ДПО КИРО, 2020</w:t>
            </w:r>
          </w:p>
          <w:p w:rsidR="00BE0460" w:rsidRPr="00BE0460" w:rsidRDefault="00BE0460" w:rsidP="00DF0345">
            <w:hyperlink r:id="rId5" w:history="1">
              <w:r w:rsidRPr="00BE0460">
                <w:rPr>
                  <w:rStyle w:val="a3"/>
                  <w:color w:val="auto"/>
                </w:rPr>
                <w:t>http://new.kiro46.ru/images/doc/</w:t>
              </w:r>
            </w:hyperlink>
          </w:p>
          <w:p w:rsidR="00BE0460" w:rsidRPr="00BE0460" w:rsidRDefault="00BE0460" w:rsidP="00DF0345">
            <w:pPr>
              <w:rPr>
                <w:u w:val="single"/>
              </w:rPr>
            </w:pPr>
            <w:r w:rsidRPr="00BE0460">
              <w:rPr>
                <w:u w:val="single"/>
              </w:rPr>
              <w:t>MR_obj.pdf</w:t>
            </w:r>
          </w:p>
        </w:tc>
        <w:tc>
          <w:tcPr>
            <w:tcW w:w="872" w:type="dxa"/>
          </w:tcPr>
          <w:p w:rsidR="00110234" w:rsidRDefault="00110234" w:rsidP="00706A5A">
            <w:r>
              <w:t>43 с</w:t>
            </w:r>
          </w:p>
          <w:p w:rsidR="00BE0460" w:rsidRDefault="00BE0460" w:rsidP="00706A5A">
            <w:r>
              <w:t>2,4</w:t>
            </w:r>
          </w:p>
        </w:tc>
        <w:tc>
          <w:tcPr>
            <w:tcW w:w="1223" w:type="dxa"/>
          </w:tcPr>
          <w:p w:rsidR="00110234" w:rsidRPr="00B35302" w:rsidRDefault="00110234" w:rsidP="00935497"/>
        </w:tc>
      </w:tr>
      <w:tr w:rsidR="00BE0460" w:rsidRPr="00B35302" w:rsidTr="00BE0460">
        <w:trPr>
          <w:trHeight w:val="690"/>
        </w:trPr>
        <w:tc>
          <w:tcPr>
            <w:tcW w:w="660" w:type="dxa"/>
          </w:tcPr>
          <w:p w:rsidR="00BE0460" w:rsidRDefault="00BE0460" w:rsidP="00EC7742">
            <w:r>
              <w:t>3</w:t>
            </w:r>
          </w:p>
        </w:tc>
        <w:tc>
          <w:tcPr>
            <w:tcW w:w="2505" w:type="dxa"/>
            <w:gridSpan w:val="2"/>
          </w:tcPr>
          <w:p w:rsidR="00BE0460" w:rsidRDefault="00BE0460" w:rsidP="00110234">
            <w:r>
              <w:t xml:space="preserve">Методические рекомендации </w:t>
            </w:r>
          </w:p>
          <w:p w:rsidR="00BE0460" w:rsidRDefault="00BE0460" w:rsidP="00110234">
            <w:r>
              <w:t>для учителей физической культуры</w:t>
            </w:r>
          </w:p>
          <w:p w:rsidR="00BE0460" w:rsidRDefault="00BE0460" w:rsidP="00110234">
            <w:r>
              <w:t xml:space="preserve">по совершенствованию организации </w:t>
            </w:r>
          </w:p>
          <w:p w:rsidR="00BE0460" w:rsidRDefault="00BE0460" w:rsidP="00110234">
            <w:r>
              <w:t xml:space="preserve">и методики преподавания </w:t>
            </w:r>
          </w:p>
          <w:p w:rsidR="00BE0460" w:rsidRDefault="00BE0460" w:rsidP="00110234">
            <w:r>
              <w:lastRenderedPageBreak/>
              <w:t xml:space="preserve"> учебного предмета «Физическая культура» </w:t>
            </w:r>
          </w:p>
          <w:p w:rsidR="00BE0460" w:rsidRDefault="00BE0460" w:rsidP="00110234">
            <w:r>
              <w:t xml:space="preserve">в общеобразовательных организациях Курской области </w:t>
            </w:r>
          </w:p>
          <w:p w:rsidR="00BE0460" w:rsidRDefault="00BE0460" w:rsidP="00110234">
            <w:r>
              <w:t>в 2021 – 2022 учебном году</w:t>
            </w:r>
          </w:p>
        </w:tc>
        <w:tc>
          <w:tcPr>
            <w:tcW w:w="1129" w:type="dxa"/>
          </w:tcPr>
          <w:p w:rsidR="00BE0460" w:rsidRDefault="00BE0460" w:rsidP="00147B81">
            <w:r w:rsidRPr="00BE0460">
              <w:lastRenderedPageBreak/>
              <w:t>Электр.</w:t>
            </w:r>
          </w:p>
        </w:tc>
        <w:tc>
          <w:tcPr>
            <w:tcW w:w="3363" w:type="dxa"/>
            <w:gridSpan w:val="2"/>
          </w:tcPr>
          <w:p w:rsidR="00BE0460" w:rsidRPr="00E150FB" w:rsidRDefault="00BE0460" w:rsidP="00BE0460">
            <w:r w:rsidRPr="00E150FB">
              <w:t>сайт ОГБУ ДПО КИРО, 202</w:t>
            </w:r>
            <w:r w:rsidRPr="00E150FB">
              <w:t>1</w:t>
            </w:r>
          </w:p>
          <w:p w:rsidR="00BE0460" w:rsidRPr="00BE0460" w:rsidRDefault="00BE0460" w:rsidP="00BE0460">
            <w:pPr>
              <w:rPr>
                <w:u w:val="single"/>
              </w:rPr>
            </w:pPr>
            <w:r w:rsidRPr="00BE0460">
              <w:rPr>
                <w:u w:val="single"/>
              </w:rPr>
              <w:t>http://new.kiro46.ru/images/doc/</w:t>
            </w:r>
          </w:p>
          <w:p w:rsidR="00BE0460" w:rsidRPr="00BE0460" w:rsidRDefault="00BE0460" w:rsidP="00BE0460">
            <w:pPr>
              <w:rPr>
                <w:u w:val="single"/>
              </w:rPr>
            </w:pPr>
            <w:r w:rsidRPr="00BE0460">
              <w:rPr>
                <w:u w:val="single"/>
              </w:rPr>
              <w:t>MR_obj.pdf</w:t>
            </w:r>
          </w:p>
        </w:tc>
        <w:tc>
          <w:tcPr>
            <w:tcW w:w="872" w:type="dxa"/>
          </w:tcPr>
          <w:p w:rsidR="00BE0460" w:rsidRDefault="00BE0460" w:rsidP="00BE197D">
            <w:r>
              <w:t>38 с</w:t>
            </w:r>
          </w:p>
          <w:p w:rsidR="00BE0460" w:rsidRDefault="00BE0460" w:rsidP="00BE197D">
            <w:r>
              <w:t>2,3</w:t>
            </w:r>
          </w:p>
        </w:tc>
        <w:tc>
          <w:tcPr>
            <w:tcW w:w="1223" w:type="dxa"/>
          </w:tcPr>
          <w:p w:rsidR="00BE0460" w:rsidRPr="00B35302" w:rsidRDefault="00BE0460" w:rsidP="00935497"/>
        </w:tc>
      </w:tr>
      <w:tr w:rsidR="00BE0460" w:rsidRPr="00B35302" w:rsidTr="00BE0460">
        <w:trPr>
          <w:trHeight w:val="690"/>
        </w:trPr>
        <w:tc>
          <w:tcPr>
            <w:tcW w:w="660" w:type="dxa"/>
          </w:tcPr>
          <w:p w:rsidR="00BE0460" w:rsidRDefault="00BE0460" w:rsidP="00EC7742">
            <w:r>
              <w:lastRenderedPageBreak/>
              <w:t>4</w:t>
            </w:r>
          </w:p>
        </w:tc>
        <w:tc>
          <w:tcPr>
            <w:tcW w:w="2505" w:type="dxa"/>
            <w:gridSpan w:val="2"/>
          </w:tcPr>
          <w:p w:rsidR="00BE0460" w:rsidRDefault="00BE0460" w:rsidP="002A0DFF">
            <w:r>
              <w:t xml:space="preserve">Методические рекомендации </w:t>
            </w:r>
          </w:p>
          <w:p w:rsidR="00BE0460" w:rsidRDefault="00BE0460" w:rsidP="002A0DFF">
            <w:r>
              <w:t>для учителей физической культуры</w:t>
            </w:r>
          </w:p>
          <w:p w:rsidR="00BE0460" w:rsidRDefault="00BE0460" w:rsidP="002A0DFF">
            <w:r>
              <w:t xml:space="preserve">по совершенствованию организации </w:t>
            </w:r>
          </w:p>
          <w:p w:rsidR="00BE0460" w:rsidRDefault="00BE0460" w:rsidP="002A0DFF">
            <w:r>
              <w:t xml:space="preserve">и методики преподавания </w:t>
            </w:r>
          </w:p>
          <w:p w:rsidR="00BE0460" w:rsidRDefault="00BE0460" w:rsidP="002A0DFF">
            <w:r>
              <w:t xml:space="preserve"> учебного предмета «Физическая культура» </w:t>
            </w:r>
          </w:p>
          <w:p w:rsidR="00BE0460" w:rsidRDefault="00BE0460" w:rsidP="002A0DFF">
            <w:r>
              <w:t xml:space="preserve">в общеобразовательных организациях Курской области </w:t>
            </w:r>
          </w:p>
          <w:p w:rsidR="00BE0460" w:rsidRDefault="00BE0460" w:rsidP="002A0DFF">
            <w:r>
              <w:t>в 2022 – 2023 учебном году</w:t>
            </w:r>
          </w:p>
        </w:tc>
        <w:tc>
          <w:tcPr>
            <w:tcW w:w="1129" w:type="dxa"/>
          </w:tcPr>
          <w:p w:rsidR="00BE0460" w:rsidRDefault="00BE0460" w:rsidP="00147B81">
            <w:r w:rsidRPr="00BE0460">
              <w:t>Электр.</w:t>
            </w:r>
          </w:p>
        </w:tc>
        <w:tc>
          <w:tcPr>
            <w:tcW w:w="3363" w:type="dxa"/>
            <w:gridSpan w:val="2"/>
          </w:tcPr>
          <w:p w:rsidR="00BE0460" w:rsidRDefault="00BE0460" w:rsidP="00147B81">
            <w:r w:rsidRPr="00BE0460">
              <w:t>сайт ОГБУ ДПО КИРО, 202</w:t>
            </w:r>
            <w:r>
              <w:t>2</w:t>
            </w:r>
          </w:p>
          <w:p w:rsidR="00BE0460" w:rsidRPr="00BE0460" w:rsidRDefault="00BE0460" w:rsidP="00147B81">
            <w:hyperlink r:id="rId6" w:history="1">
              <w:r w:rsidRPr="00BE0460">
                <w:rPr>
                  <w:rStyle w:val="a3"/>
                  <w:color w:val="auto"/>
                </w:rPr>
                <w:t>http://new.kiro46.ru/images/doc/</w:t>
              </w:r>
            </w:hyperlink>
          </w:p>
          <w:p w:rsidR="00BE0460" w:rsidRPr="00E150FB" w:rsidRDefault="00BE0460" w:rsidP="00147B81">
            <w:pPr>
              <w:rPr>
                <w:u w:val="single"/>
              </w:rPr>
            </w:pPr>
            <w:r w:rsidRPr="00E150FB">
              <w:rPr>
                <w:u w:val="single"/>
              </w:rPr>
              <w:t>MR_obj.pdf</w:t>
            </w:r>
            <w:bookmarkStart w:id="0" w:name="_GoBack"/>
            <w:bookmarkEnd w:id="0"/>
          </w:p>
        </w:tc>
        <w:tc>
          <w:tcPr>
            <w:tcW w:w="872" w:type="dxa"/>
          </w:tcPr>
          <w:p w:rsidR="00BE0460" w:rsidRDefault="00BE0460" w:rsidP="002A0DFF">
            <w:r w:rsidRPr="00DC0CDA">
              <w:t>28 с.</w:t>
            </w:r>
          </w:p>
        </w:tc>
        <w:tc>
          <w:tcPr>
            <w:tcW w:w="1223" w:type="dxa"/>
          </w:tcPr>
          <w:p w:rsidR="00BE0460" w:rsidRPr="00B35302" w:rsidRDefault="00BE0460" w:rsidP="002A0DFF"/>
        </w:tc>
      </w:tr>
      <w:tr w:rsidR="00BE0460" w:rsidRPr="00B35302" w:rsidTr="00BE0460">
        <w:trPr>
          <w:trHeight w:val="690"/>
        </w:trPr>
        <w:tc>
          <w:tcPr>
            <w:tcW w:w="660" w:type="dxa"/>
          </w:tcPr>
          <w:p w:rsidR="00BE0460" w:rsidRDefault="00BE0460" w:rsidP="00EC7742">
            <w:r>
              <w:t>5</w:t>
            </w:r>
          </w:p>
        </w:tc>
        <w:tc>
          <w:tcPr>
            <w:tcW w:w="2505" w:type="dxa"/>
            <w:gridSpan w:val="2"/>
          </w:tcPr>
          <w:p w:rsidR="00BE0460" w:rsidRDefault="00BE0460" w:rsidP="00F2424F">
            <w:r>
              <w:t xml:space="preserve">Методические рекомендации </w:t>
            </w:r>
          </w:p>
          <w:p w:rsidR="00BE0460" w:rsidRDefault="00BE0460" w:rsidP="00F2424F">
            <w:r>
              <w:t>для учителей физической культуры</w:t>
            </w:r>
          </w:p>
          <w:p w:rsidR="00BE0460" w:rsidRDefault="00BE0460" w:rsidP="00F2424F">
            <w:r>
              <w:t xml:space="preserve">по совершенствованию организации </w:t>
            </w:r>
          </w:p>
          <w:p w:rsidR="00BE0460" w:rsidRDefault="00BE0460" w:rsidP="00F2424F">
            <w:r>
              <w:t xml:space="preserve">и методики преподавания </w:t>
            </w:r>
          </w:p>
          <w:p w:rsidR="00BE0460" w:rsidRDefault="00BE0460" w:rsidP="00F2424F">
            <w:r>
              <w:t xml:space="preserve"> учебного предмета «Физическая культура» </w:t>
            </w:r>
          </w:p>
          <w:p w:rsidR="00BE0460" w:rsidRDefault="00BE0460" w:rsidP="00F2424F">
            <w:r>
              <w:t xml:space="preserve">в общеобразовательных организациях Курской области </w:t>
            </w:r>
          </w:p>
          <w:p w:rsidR="00BE0460" w:rsidRDefault="00BE0460" w:rsidP="00F2424F">
            <w:r>
              <w:t>в 2023– 2024 учебном году</w:t>
            </w:r>
          </w:p>
          <w:p w:rsidR="00BE0460" w:rsidRDefault="00BE0460" w:rsidP="002A0DFF"/>
        </w:tc>
        <w:tc>
          <w:tcPr>
            <w:tcW w:w="1129" w:type="dxa"/>
          </w:tcPr>
          <w:p w:rsidR="00BE0460" w:rsidRDefault="00BE0460" w:rsidP="00147B81">
            <w:r w:rsidRPr="00BE0460">
              <w:t>Электр.</w:t>
            </w:r>
          </w:p>
        </w:tc>
        <w:tc>
          <w:tcPr>
            <w:tcW w:w="3363" w:type="dxa"/>
            <w:gridSpan w:val="2"/>
          </w:tcPr>
          <w:p w:rsidR="00BE0460" w:rsidRDefault="00BE0460" w:rsidP="00147B81">
            <w:r w:rsidRPr="00BE0460">
              <w:t>сайт ОГБУ ДПО КИРО, 202</w:t>
            </w:r>
            <w:r>
              <w:t>3</w:t>
            </w:r>
          </w:p>
          <w:p w:rsidR="00BE0460" w:rsidRPr="00BE0460" w:rsidRDefault="00BE0460" w:rsidP="00147B81">
            <w:hyperlink r:id="rId7" w:history="1">
              <w:r w:rsidRPr="00BE0460">
                <w:rPr>
                  <w:rStyle w:val="a3"/>
                  <w:color w:val="auto"/>
                </w:rPr>
                <w:t>http://new.kiro46.ru/images/doc/</w:t>
              </w:r>
            </w:hyperlink>
          </w:p>
          <w:p w:rsidR="00BE0460" w:rsidRPr="00BE0460" w:rsidRDefault="00BE0460" w:rsidP="00147B81">
            <w:pPr>
              <w:rPr>
                <w:u w:val="single"/>
              </w:rPr>
            </w:pPr>
            <w:r w:rsidRPr="00BE0460">
              <w:rPr>
                <w:u w:val="single"/>
              </w:rPr>
              <w:t>MR_obj.pdf</w:t>
            </w:r>
          </w:p>
        </w:tc>
        <w:tc>
          <w:tcPr>
            <w:tcW w:w="872" w:type="dxa"/>
          </w:tcPr>
          <w:p w:rsidR="00BE0460" w:rsidRDefault="00BE0460" w:rsidP="000944B6">
            <w:r>
              <w:t xml:space="preserve">30 </w:t>
            </w:r>
            <w:r w:rsidRPr="00DC0CDA">
              <w:t>с.</w:t>
            </w:r>
          </w:p>
        </w:tc>
        <w:tc>
          <w:tcPr>
            <w:tcW w:w="1223" w:type="dxa"/>
          </w:tcPr>
          <w:p w:rsidR="00BE0460" w:rsidRPr="00B35302" w:rsidRDefault="00BE0460" w:rsidP="002A0DFF"/>
        </w:tc>
      </w:tr>
    </w:tbl>
    <w:p w:rsidR="006343D4" w:rsidRPr="00B35302" w:rsidRDefault="006343D4" w:rsidP="00682E35"/>
    <w:p w:rsidR="00C178B6" w:rsidRPr="00B35302" w:rsidRDefault="00682E35" w:rsidP="00682E35">
      <w:r w:rsidRPr="00B35302">
        <w:t>Соискатель:</w:t>
      </w:r>
      <w:r w:rsidR="000D7BC9">
        <w:t xml:space="preserve">                                                                                            /</w:t>
      </w:r>
      <w:proofErr w:type="spellStart"/>
      <w:r w:rsidR="000D7BC9">
        <w:t>И.В.Репринцев</w:t>
      </w:r>
      <w:proofErr w:type="spellEnd"/>
      <w:r w:rsidR="000D7BC9">
        <w:t>/</w:t>
      </w:r>
    </w:p>
    <w:p w:rsidR="00682E35" w:rsidRPr="00B35302" w:rsidRDefault="00682E35" w:rsidP="00682E35">
      <w:r w:rsidRPr="00B35302">
        <w:t>Список верен:</w:t>
      </w:r>
    </w:p>
    <w:p w:rsidR="00682E35" w:rsidRPr="00B35302" w:rsidRDefault="00682E35" w:rsidP="00682E35">
      <w:pPr>
        <w:rPr>
          <w:i/>
        </w:rPr>
      </w:pPr>
      <w:r w:rsidRPr="00B35302">
        <w:t xml:space="preserve">Заведующий кафедрой </w:t>
      </w:r>
      <w:r w:rsidR="00397F5E">
        <w:t xml:space="preserve"> </w:t>
      </w:r>
      <w:r w:rsidR="004E08BD">
        <w:t>ЕМО</w:t>
      </w:r>
      <w:r w:rsidR="00397F5E">
        <w:t xml:space="preserve">                                                      </w:t>
      </w:r>
      <w:r w:rsidR="000D7BC9" w:rsidRPr="000D7BC9">
        <w:t xml:space="preserve">     </w:t>
      </w:r>
      <w:r w:rsidR="000D7BC9">
        <w:t xml:space="preserve">  </w:t>
      </w:r>
      <w:r w:rsidR="000D7BC9" w:rsidRPr="000D7BC9">
        <w:t xml:space="preserve"> /Е.А. Григорьева/</w:t>
      </w:r>
    </w:p>
    <w:p w:rsidR="00682E35" w:rsidRPr="00B35302" w:rsidRDefault="00682E35" w:rsidP="00682E35">
      <w:pPr>
        <w:rPr>
          <w:i/>
        </w:rPr>
      </w:pPr>
      <w:r w:rsidRPr="00B35302">
        <w:t xml:space="preserve">Ученый  секретарь Ученого совета                                            </w:t>
      </w:r>
      <w:r w:rsidR="000D7BC9" w:rsidRPr="000D7BC9">
        <w:t xml:space="preserve">    </w:t>
      </w:r>
      <w:r w:rsidR="000D7BC9">
        <w:t xml:space="preserve">  </w:t>
      </w:r>
      <w:r w:rsidR="000D7BC9" w:rsidRPr="000D7BC9">
        <w:t xml:space="preserve">  /Е.В. Леонова/</w:t>
      </w:r>
    </w:p>
    <w:p w:rsidR="00682E35" w:rsidRDefault="00BE0460">
      <w:r>
        <w:t>________________________ 2023 года</w:t>
      </w:r>
    </w:p>
    <w:sectPr w:rsidR="00682E35" w:rsidSect="00A92F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A056D"/>
    <w:rsid w:val="00014C27"/>
    <w:rsid w:val="00040DA8"/>
    <w:rsid w:val="000944B6"/>
    <w:rsid w:val="000D7BC9"/>
    <w:rsid w:val="000E6D5B"/>
    <w:rsid w:val="00110234"/>
    <w:rsid w:val="00166FFC"/>
    <w:rsid w:val="00225FDB"/>
    <w:rsid w:val="00254A77"/>
    <w:rsid w:val="002F15DD"/>
    <w:rsid w:val="002F7847"/>
    <w:rsid w:val="00317D59"/>
    <w:rsid w:val="00341DCB"/>
    <w:rsid w:val="00397F5E"/>
    <w:rsid w:val="003D32C3"/>
    <w:rsid w:val="004342B2"/>
    <w:rsid w:val="00453663"/>
    <w:rsid w:val="00457664"/>
    <w:rsid w:val="00470765"/>
    <w:rsid w:val="004E08BD"/>
    <w:rsid w:val="00546799"/>
    <w:rsid w:val="00555350"/>
    <w:rsid w:val="00563617"/>
    <w:rsid w:val="00587E00"/>
    <w:rsid w:val="005A056D"/>
    <w:rsid w:val="006343D4"/>
    <w:rsid w:val="00682E35"/>
    <w:rsid w:val="006903C3"/>
    <w:rsid w:val="006C42E5"/>
    <w:rsid w:val="00731DEB"/>
    <w:rsid w:val="00745097"/>
    <w:rsid w:val="00793E66"/>
    <w:rsid w:val="007B3AD0"/>
    <w:rsid w:val="009A301D"/>
    <w:rsid w:val="00A30A12"/>
    <w:rsid w:val="00A92F10"/>
    <w:rsid w:val="00AB6485"/>
    <w:rsid w:val="00B43154"/>
    <w:rsid w:val="00B87849"/>
    <w:rsid w:val="00BD0D45"/>
    <w:rsid w:val="00BE0460"/>
    <w:rsid w:val="00BF6D4E"/>
    <w:rsid w:val="00C104A8"/>
    <w:rsid w:val="00C178B6"/>
    <w:rsid w:val="00C43453"/>
    <w:rsid w:val="00D03216"/>
    <w:rsid w:val="00D731AF"/>
    <w:rsid w:val="00DC0CDA"/>
    <w:rsid w:val="00DE59D9"/>
    <w:rsid w:val="00DF0345"/>
    <w:rsid w:val="00E150FB"/>
    <w:rsid w:val="00F2424F"/>
    <w:rsid w:val="00F255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BE0460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BE046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new.kiro46.ru/images/doc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new.kiro46.ru/images/doc/" TargetMode="External"/><Relationship Id="rId5" Type="http://schemas.openxmlformats.org/officeDocument/2006/relationships/hyperlink" Target="http://new.kiro46.ru/images/doc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И.В. Репринцев</dc:creator>
  <cp:keywords/>
  <dc:description/>
  <cp:lastModifiedBy>И.В. Репринцев</cp:lastModifiedBy>
  <cp:revision>45</cp:revision>
  <cp:lastPrinted>2019-12-16T23:21:00Z</cp:lastPrinted>
  <dcterms:created xsi:type="dcterms:W3CDTF">2019-11-12T08:30:00Z</dcterms:created>
  <dcterms:modified xsi:type="dcterms:W3CDTF">2023-11-20T12:03:00Z</dcterms:modified>
</cp:coreProperties>
</file>