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6565" w:rsidRDefault="00E46565" w:rsidP="00B47997">
      <w:pPr>
        <w:ind w:firstLine="708"/>
        <w:rPr>
          <w:rFonts w:ascii="Times New Roman" w:hAnsi="Times New Roman" w:cs="Times New Roman"/>
          <w:sz w:val="28"/>
          <w:szCs w:val="28"/>
        </w:rPr>
      </w:pPr>
    </w:p>
    <w:p w:rsidR="00E46565" w:rsidRDefault="00E46565" w:rsidP="00E4656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7997">
        <w:rPr>
          <w:rFonts w:ascii="Times New Roman" w:hAnsi="Times New Roman" w:cs="Times New Roman"/>
          <w:b/>
          <w:sz w:val="28"/>
          <w:szCs w:val="28"/>
        </w:rPr>
        <w:t>Результаты</w:t>
      </w:r>
    </w:p>
    <w:p w:rsidR="00E4120C" w:rsidRPr="00E4120C" w:rsidRDefault="00E4120C" w:rsidP="00E4120C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D26D5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истанционного</w:t>
      </w:r>
      <w:r w:rsidR="00D26D5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конкурса</w:t>
      </w:r>
      <w:r w:rsidRPr="00E4120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образовательных видеофильмов</w:t>
      </w:r>
    </w:p>
    <w:p w:rsidR="00E4120C" w:rsidRPr="00E4120C" w:rsidRDefault="00E4120C" w:rsidP="00E4120C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4120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</w:t>
      </w:r>
      <w:r w:rsidRPr="00E4120C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  <w:lang w:eastAsia="ru-RU"/>
        </w:rPr>
        <w:t>Все</w:t>
      </w:r>
      <w:r w:rsidRPr="00E412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 </w:t>
      </w:r>
      <w:r w:rsidRPr="00E4120C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  <w:lang w:eastAsia="ru-RU"/>
        </w:rPr>
        <w:t>краски</w:t>
      </w:r>
      <w:r w:rsidRPr="00E412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, </w:t>
      </w:r>
      <w:r w:rsidRPr="00E4120C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  <w:lang w:eastAsia="ru-RU"/>
        </w:rPr>
        <w:t>кроме</w:t>
      </w:r>
      <w:r w:rsidRPr="00E412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 </w:t>
      </w:r>
      <w:r w:rsidRPr="00E4120C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  <w:lang w:eastAsia="ru-RU"/>
        </w:rPr>
        <w:t>серой</w:t>
      </w:r>
      <w:r w:rsidR="0058021C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  <w:lang w:eastAsia="ru-RU"/>
        </w:rPr>
        <w:t xml:space="preserve"> (Астрономия)</w:t>
      </w:r>
      <w:r w:rsidRPr="00E4120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» </w:t>
      </w:r>
    </w:p>
    <w:p w:rsidR="00E46565" w:rsidRPr="00B47997" w:rsidRDefault="00CB5362" w:rsidP="00E4656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20</w:t>
      </w:r>
      <w:r w:rsidRPr="003F6711">
        <w:rPr>
          <w:rFonts w:ascii="Times New Roman" w:hAnsi="Times New Roman" w:cs="Times New Roman"/>
          <w:b/>
          <w:sz w:val="28"/>
          <w:szCs w:val="28"/>
        </w:rPr>
        <w:t>20</w:t>
      </w:r>
      <w:r w:rsidR="00E46565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:rsidR="00AB2C5A" w:rsidRPr="0030231C" w:rsidRDefault="00AB2C5A" w:rsidP="00AB2C5A">
      <w:p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  <w:r w:rsidRPr="0030231C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Учебно-методический </w:t>
      </w:r>
      <w:r w:rsidR="0058021C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мультипликационный</w:t>
      </w:r>
      <w:r w:rsidR="0058021C" w:rsidRPr="0030231C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</w:t>
      </w:r>
      <w:r w:rsidRPr="0030231C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фильм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(обучающиеся)</w:t>
      </w:r>
    </w:p>
    <w:p w:rsidR="00AB2C5A" w:rsidRDefault="00887043" w:rsidP="00AB2C5A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</w:t>
      </w:r>
      <w:r w:rsidR="0058021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ризер</w:t>
      </w:r>
      <w:r w:rsidR="00AB2C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</w:t>
      </w:r>
    </w:p>
    <w:tbl>
      <w:tblPr>
        <w:tblStyle w:val="a3"/>
        <w:tblW w:w="9803" w:type="dxa"/>
        <w:tblLook w:val="04A0" w:firstRow="1" w:lastRow="0" w:firstColumn="1" w:lastColumn="0" w:noHBand="0" w:noVBand="1"/>
      </w:tblPr>
      <w:tblGrid>
        <w:gridCol w:w="2026"/>
        <w:gridCol w:w="965"/>
        <w:gridCol w:w="3213"/>
        <w:gridCol w:w="1624"/>
        <w:gridCol w:w="1975"/>
      </w:tblGrid>
      <w:tr w:rsidR="00887043" w:rsidTr="00887043">
        <w:trPr>
          <w:trHeight w:val="577"/>
        </w:trPr>
        <w:tc>
          <w:tcPr>
            <w:tcW w:w="2026" w:type="dxa"/>
          </w:tcPr>
          <w:p w:rsidR="00887043" w:rsidRPr="001C1599" w:rsidRDefault="00887043" w:rsidP="0058021C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Ф.И.О. 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автора</w:t>
            </w:r>
          </w:p>
        </w:tc>
        <w:tc>
          <w:tcPr>
            <w:tcW w:w="965" w:type="dxa"/>
          </w:tcPr>
          <w:p w:rsidR="00887043" w:rsidRPr="001C1599" w:rsidRDefault="00887043" w:rsidP="0058021C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Класс</w:t>
            </w:r>
          </w:p>
        </w:tc>
        <w:tc>
          <w:tcPr>
            <w:tcW w:w="3213" w:type="dxa"/>
          </w:tcPr>
          <w:p w:rsidR="00887043" w:rsidRPr="001C1599" w:rsidRDefault="00887043" w:rsidP="0058021C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ОО</w:t>
            </w:r>
          </w:p>
        </w:tc>
        <w:tc>
          <w:tcPr>
            <w:tcW w:w="1624" w:type="dxa"/>
          </w:tcPr>
          <w:p w:rsidR="00887043" w:rsidRPr="001C1599" w:rsidRDefault="00887043" w:rsidP="0058021C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Название фильма</w:t>
            </w:r>
          </w:p>
        </w:tc>
        <w:tc>
          <w:tcPr>
            <w:tcW w:w="1975" w:type="dxa"/>
          </w:tcPr>
          <w:p w:rsidR="00887043" w:rsidRDefault="00887043" w:rsidP="0058021C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Научный руководитель</w:t>
            </w:r>
          </w:p>
        </w:tc>
      </w:tr>
      <w:tr w:rsidR="00887043" w:rsidTr="00887043">
        <w:trPr>
          <w:trHeight w:val="1240"/>
        </w:trPr>
        <w:tc>
          <w:tcPr>
            <w:tcW w:w="2026" w:type="dxa"/>
          </w:tcPr>
          <w:p w:rsidR="00887043" w:rsidRDefault="0058021C" w:rsidP="0058021C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Сынкетру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Анна Валентиновна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965" w:type="dxa"/>
          </w:tcPr>
          <w:p w:rsidR="008722C0" w:rsidRPr="008722C0" w:rsidRDefault="0058021C" w:rsidP="0058021C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</w:t>
            </w:r>
          </w:p>
          <w:p w:rsidR="00887043" w:rsidRDefault="00887043" w:rsidP="0058021C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3213" w:type="dxa"/>
          </w:tcPr>
          <w:p w:rsidR="0058021C" w:rsidRDefault="0058021C" w:rsidP="0058021C">
            <w:pP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МБОУ «Рыльская ООШ №2»</w:t>
            </w:r>
            <w:r w:rsidR="006D72A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Рыльского района</w:t>
            </w:r>
          </w:p>
          <w:p w:rsidR="00887043" w:rsidRDefault="00887043" w:rsidP="0058021C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624" w:type="dxa"/>
          </w:tcPr>
          <w:p w:rsidR="0058021C" w:rsidRPr="00A00E5B" w:rsidRDefault="0058021C" w:rsidP="0058021C">
            <w:pP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«По порядку все планеты»</w:t>
            </w:r>
          </w:p>
          <w:p w:rsidR="00887043" w:rsidRDefault="00887043" w:rsidP="0058021C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975" w:type="dxa"/>
          </w:tcPr>
          <w:p w:rsidR="00887043" w:rsidRPr="0058021C" w:rsidRDefault="0058021C" w:rsidP="0058021C">
            <w:pPr>
              <w:contextualSpacing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58021C">
              <w:rPr>
                <w:rStyle w:val="a6"/>
                <w:rFonts w:ascii="Times New Roman" w:hAnsi="Times New Roman" w:cs="Times New Roman"/>
                <w:b w:val="0"/>
                <w:sz w:val="28"/>
                <w:szCs w:val="28"/>
              </w:rPr>
              <w:t>Куликова Марина Николаевна</w:t>
            </w:r>
          </w:p>
        </w:tc>
      </w:tr>
    </w:tbl>
    <w:p w:rsidR="00E46565" w:rsidRDefault="00E46565" w:rsidP="0030231C">
      <w:pPr>
        <w:spacing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AC509F" w:rsidRDefault="00AC509F" w:rsidP="0030231C">
      <w:pPr>
        <w:spacing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E10073" w:rsidRDefault="00E10073" w:rsidP="00E10073">
      <w:pPr>
        <w:spacing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E10073" w:rsidRDefault="00E10073" w:rsidP="00E10073">
      <w:pPr>
        <w:spacing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E10073" w:rsidRPr="0030231C" w:rsidRDefault="00E10073" w:rsidP="001E1A4F">
      <w:p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</w:p>
    <w:sectPr w:rsidR="00E10073" w:rsidRPr="0030231C" w:rsidSect="00A85E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5363642"/>
    <w:multiLevelType w:val="hybridMultilevel"/>
    <w:tmpl w:val="8292BDEA"/>
    <w:lvl w:ilvl="0" w:tplc="0419000D">
      <w:start w:val="1"/>
      <w:numFmt w:val="bullet"/>
      <w:lvlText w:val=""/>
      <w:lvlJc w:val="left"/>
      <w:pPr>
        <w:ind w:left="107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characterSpacingControl w:val="doNotCompress"/>
  <w:savePreviewPicture/>
  <w:compat>
    <w:compatSetting w:name="compatibilityMode" w:uri="http://schemas.microsoft.com/office/word" w:val="12"/>
  </w:compat>
  <w:rsids>
    <w:rsidRoot w:val="004074E1"/>
    <w:rsid w:val="0005584A"/>
    <w:rsid w:val="000655BD"/>
    <w:rsid w:val="0013387E"/>
    <w:rsid w:val="001C1599"/>
    <w:rsid w:val="001E1A4F"/>
    <w:rsid w:val="001E463C"/>
    <w:rsid w:val="00205A8E"/>
    <w:rsid w:val="0022142F"/>
    <w:rsid w:val="00223331"/>
    <w:rsid w:val="0030231C"/>
    <w:rsid w:val="00306CA3"/>
    <w:rsid w:val="0038689B"/>
    <w:rsid w:val="003F6711"/>
    <w:rsid w:val="004074E1"/>
    <w:rsid w:val="004740F8"/>
    <w:rsid w:val="00563602"/>
    <w:rsid w:val="0058021C"/>
    <w:rsid w:val="005C5C31"/>
    <w:rsid w:val="00612A0B"/>
    <w:rsid w:val="006300E0"/>
    <w:rsid w:val="006D72A6"/>
    <w:rsid w:val="006F16ED"/>
    <w:rsid w:val="006F679A"/>
    <w:rsid w:val="00734554"/>
    <w:rsid w:val="008722C0"/>
    <w:rsid w:val="00887043"/>
    <w:rsid w:val="009C7637"/>
    <w:rsid w:val="00A85EC6"/>
    <w:rsid w:val="00AB2C5A"/>
    <w:rsid w:val="00AC509F"/>
    <w:rsid w:val="00AC746C"/>
    <w:rsid w:val="00B37718"/>
    <w:rsid w:val="00B47997"/>
    <w:rsid w:val="00BB177D"/>
    <w:rsid w:val="00C33DA7"/>
    <w:rsid w:val="00C353F1"/>
    <w:rsid w:val="00C51D62"/>
    <w:rsid w:val="00C621C7"/>
    <w:rsid w:val="00C8149A"/>
    <w:rsid w:val="00CB5362"/>
    <w:rsid w:val="00CF7F28"/>
    <w:rsid w:val="00D26D5E"/>
    <w:rsid w:val="00E05F75"/>
    <w:rsid w:val="00E10073"/>
    <w:rsid w:val="00E4120C"/>
    <w:rsid w:val="00E46565"/>
    <w:rsid w:val="00E60A92"/>
    <w:rsid w:val="00ED368A"/>
    <w:rsid w:val="00FB693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71CDA0-1988-44A6-AEE6-ECD7E5F5B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007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F16E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1E46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E463C"/>
    <w:rPr>
      <w:rFonts w:ascii="Segoe UI" w:hAnsi="Segoe UI" w:cs="Segoe UI"/>
      <w:sz w:val="18"/>
      <w:szCs w:val="18"/>
    </w:rPr>
  </w:style>
  <w:style w:type="character" w:styleId="a6">
    <w:name w:val="Strong"/>
    <w:basedOn w:val="a0"/>
    <w:uiPriority w:val="22"/>
    <w:qFormat/>
    <w:rsid w:val="0058021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</Words>
  <Characters>319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Ольга Постоева</dc:creator>
  <cp:lastModifiedBy>Сергей Евгеньевич Герасимов</cp:lastModifiedBy>
  <cp:revision>4</cp:revision>
  <cp:lastPrinted>2020-12-03T14:15:00Z</cp:lastPrinted>
  <dcterms:created xsi:type="dcterms:W3CDTF">2020-12-14T10:24:00Z</dcterms:created>
  <dcterms:modified xsi:type="dcterms:W3CDTF">2020-12-15T09:25:00Z</dcterms:modified>
</cp:coreProperties>
</file>