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A8E" w:rsidRPr="00563602" w:rsidRDefault="00B47997" w:rsidP="00B4799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3602">
        <w:rPr>
          <w:rFonts w:ascii="Times New Roman" w:hAnsi="Times New Roman" w:cs="Times New Roman"/>
          <w:b/>
          <w:sz w:val="28"/>
          <w:szCs w:val="28"/>
        </w:rPr>
        <w:t>Результаты</w:t>
      </w:r>
    </w:p>
    <w:p w:rsidR="00B47997" w:rsidRPr="00563602" w:rsidRDefault="00B47997" w:rsidP="00B47997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63602">
        <w:rPr>
          <w:rFonts w:ascii="Times New Roman" w:hAnsi="Times New Roman" w:cs="Times New Roman"/>
          <w:b/>
          <w:sz w:val="28"/>
          <w:szCs w:val="28"/>
        </w:rPr>
        <w:t xml:space="preserve">дистанционного конкурса научно-исследовательских работ обучающихся </w:t>
      </w:r>
      <w:r w:rsidRPr="00563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общеобразовательных организаций </w:t>
      </w:r>
    </w:p>
    <w:p w:rsidR="00B47997" w:rsidRPr="00563602" w:rsidRDefault="0036333A" w:rsidP="00B47997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«Астрономия</w:t>
      </w:r>
      <w:r w:rsidR="00B47997" w:rsidRPr="00563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без границ»</w:t>
      </w:r>
    </w:p>
    <w:p w:rsidR="00B47997" w:rsidRPr="00175DD9" w:rsidRDefault="00C621C7" w:rsidP="00175DD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2020</w:t>
      </w:r>
      <w:r w:rsidR="00B47997" w:rsidRPr="00563602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B47997" w:rsidRPr="00B47997" w:rsidRDefault="00C621C7" w:rsidP="00B47997">
      <w:pPr>
        <w:spacing w:after="0"/>
        <w:ind w:left="71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обучающиеся 7-</w:t>
      </w:r>
      <w:r w:rsidR="005B51B4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11</w:t>
      </w:r>
      <w:r w:rsidR="00B47997" w:rsidRPr="00B47997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классов</w:t>
      </w:r>
    </w:p>
    <w:p w:rsidR="00887043" w:rsidRDefault="00887043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47997" w:rsidRDefault="00BB4FFB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Победители</w:t>
      </w:r>
      <w:r w:rsidR="00B4799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tbl>
      <w:tblPr>
        <w:tblStyle w:val="a3"/>
        <w:tblW w:w="9619" w:type="dxa"/>
        <w:tblLook w:val="04A0"/>
      </w:tblPr>
      <w:tblGrid>
        <w:gridCol w:w="2109"/>
        <w:gridCol w:w="965"/>
        <w:gridCol w:w="2339"/>
        <w:gridCol w:w="2196"/>
        <w:gridCol w:w="2010"/>
      </w:tblGrid>
      <w:tr w:rsidR="00C353F1" w:rsidTr="00C621C7">
        <w:trPr>
          <w:trHeight w:val="964"/>
        </w:trPr>
        <w:tc>
          <w:tcPr>
            <w:tcW w:w="2109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339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196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2010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C353F1" w:rsidTr="00C621C7">
        <w:trPr>
          <w:trHeight w:val="1296"/>
        </w:trPr>
        <w:tc>
          <w:tcPr>
            <w:tcW w:w="2109" w:type="dxa"/>
          </w:tcPr>
          <w:p w:rsidR="00C353F1" w:rsidRDefault="0036333A" w:rsidP="00C621C7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Волобуева Анна Александровна </w:t>
            </w:r>
          </w:p>
        </w:tc>
        <w:tc>
          <w:tcPr>
            <w:tcW w:w="965" w:type="dxa"/>
          </w:tcPr>
          <w:p w:rsidR="00C353F1" w:rsidRDefault="0036333A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11</w:t>
            </w:r>
          </w:p>
        </w:tc>
        <w:tc>
          <w:tcPr>
            <w:tcW w:w="2339" w:type="dxa"/>
          </w:tcPr>
          <w:p w:rsidR="00C353F1" w:rsidRDefault="0036333A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МБОУ « СОШ №2 имени В.З.Петрашова»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г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 Курска</w:t>
            </w:r>
          </w:p>
        </w:tc>
        <w:tc>
          <w:tcPr>
            <w:tcW w:w="2196" w:type="dxa"/>
          </w:tcPr>
          <w:p w:rsidR="0036333A" w:rsidRDefault="0036333A" w:rsidP="0036333A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</w:t>
            </w:r>
            <w:r w:rsidRPr="005F0FC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Влияние магнитных бурь на человека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»</w:t>
            </w:r>
          </w:p>
          <w:p w:rsidR="00C353F1" w:rsidRDefault="00C353F1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010" w:type="dxa"/>
          </w:tcPr>
          <w:p w:rsidR="00C353F1" w:rsidRDefault="0036333A" w:rsidP="00C621C7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Крутикова Елена Борисовна</w:t>
            </w:r>
          </w:p>
        </w:tc>
      </w:tr>
    </w:tbl>
    <w:p w:rsidR="00175DD9" w:rsidRDefault="00175DD9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47997" w:rsidRDefault="00B47997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Призёры:</w:t>
      </w:r>
    </w:p>
    <w:tbl>
      <w:tblPr>
        <w:tblStyle w:val="a3"/>
        <w:tblW w:w="9829" w:type="dxa"/>
        <w:tblLook w:val="04A0"/>
      </w:tblPr>
      <w:tblGrid>
        <w:gridCol w:w="2052"/>
        <w:gridCol w:w="965"/>
        <w:gridCol w:w="2810"/>
        <w:gridCol w:w="2024"/>
        <w:gridCol w:w="1978"/>
      </w:tblGrid>
      <w:tr w:rsidR="0013387E" w:rsidTr="005B51B4">
        <w:trPr>
          <w:trHeight w:val="964"/>
        </w:trPr>
        <w:tc>
          <w:tcPr>
            <w:tcW w:w="2052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10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024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78" w:type="dxa"/>
          </w:tcPr>
          <w:p w:rsidR="00C353F1" w:rsidRPr="001C1599" w:rsidRDefault="00C353F1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13387E" w:rsidTr="005B51B4">
        <w:trPr>
          <w:trHeight w:val="1052"/>
        </w:trPr>
        <w:tc>
          <w:tcPr>
            <w:tcW w:w="2052" w:type="dxa"/>
          </w:tcPr>
          <w:p w:rsidR="00C353F1" w:rsidRDefault="0036333A" w:rsidP="00C8149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Чертушкин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Федор Иванович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  <w:tc>
          <w:tcPr>
            <w:tcW w:w="965" w:type="dxa"/>
          </w:tcPr>
          <w:p w:rsidR="00C353F1" w:rsidRDefault="00C8149A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810" w:type="dxa"/>
          </w:tcPr>
          <w:p w:rsidR="00C353F1" w:rsidRDefault="0036333A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МБОУ «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Большегнеушевская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СОШ»</w:t>
            </w:r>
            <w:r w:rsidR="007F182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Рыльского района</w:t>
            </w:r>
          </w:p>
        </w:tc>
        <w:tc>
          <w:tcPr>
            <w:tcW w:w="2024" w:type="dxa"/>
          </w:tcPr>
          <w:p w:rsidR="0036333A" w:rsidRDefault="0036333A" w:rsidP="0036333A">
            <w:pP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«Путешествие на Луну»</w:t>
            </w:r>
          </w:p>
          <w:p w:rsidR="00C353F1" w:rsidRDefault="00C353F1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78" w:type="dxa"/>
          </w:tcPr>
          <w:p w:rsidR="00C353F1" w:rsidRDefault="0036333A" w:rsidP="00C8149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Чистоклетова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Валентина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Витиславна</w:t>
            </w:r>
            <w:proofErr w:type="spellEnd"/>
          </w:p>
        </w:tc>
      </w:tr>
      <w:tr w:rsidR="005C5C31" w:rsidTr="005B51B4">
        <w:trPr>
          <w:trHeight w:val="964"/>
        </w:trPr>
        <w:tc>
          <w:tcPr>
            <w:tcW w:w="2052" w:type="dxa"/>
          </w:tcPr>
          <w:p w:rsidR="005C5C31" w:rsidRDefault="0036333A" w:rsidP="00C8149A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Ильин Александр Сергеевич</w:t>
            </w:r>
          </w:p>
        </w:tc>
        <w:tc>
          <w:tcPr>
            <w:tcW w:w="965" w:type="dxa"/>
          </w:tcPr>
          <w:p w:rsidR="005C5C31" w:rsidRPr="0036333A" w:rsidRDefault="0036333A" w:rsidP="007B7882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333A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810" w:type="dxa"/>
          </w:tcPr>
          <w:p w:rsidR="005C5C31" w:rsidRPr="0036333A" w:rsidRDefault="0036333A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33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МБОУ «Средняя общеобразовательная школа с углублённым изучением отдельных предметов №56» г. Курска</w:t>
            </w:r>
          </w:p>
        </w:tc>
        <w:tc>
          <w:tcPr>
            <w:tcW w:w="2024" w:type="dxa"/>
          </w:tcPr>
          <w:p w:rsidR="005C5C31" w:rsidRPr="0036333A" w:rsidRDefault="0036333A" w:rsidP="007B7882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3633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«</w:t>
            </w:r>
            <w:r w:rsidRPr="0036333A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</w:rPr>
              <w:t>Проблема существования жизни во Вселенной: поиски жизни в Солнечной системе</w:t>
            </w:r>
            <w:r w:rsidRPr="0036333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»</w:t>
            </w:r>
          </w:p>
        </w:tc>
        <w:tc>
          <w:tcPr>
            <w:tcW w:w="1978" w:type="dxa"/>
          </w:tcPr>
          <w:p w:rsidR="005C5C31" w:rsidRPr="005B51B4" w:rsidRDefault="0036333A" w:rsidP="00C8149A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5B51B4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</w:rPr>
              <w:t>Шевлякова</w:t>
            </w:r>
            <w:proofErr w:type="spellEnd"/>
            <w:r w:rsidRPr="005B51B4">
              <w:rPr>
                <w:rStyle w:val="a4"/>
                <w:rFonts w:ascii="Times New Roman" w:hAnsi="Times New Roman" w:cs="Times New Roman"/>
                <w:b w:val="0"/>
                <w:sz w:val="28"/>
                <w:szCs w:val="28"/>
              </w:rPr>
              <w:t xml:space="preserve"> Алла Анатольевна</w:t>
            </w:r>
          </w:p>
        </w:tc>
      </w:tr>
    </w:tbl>
    <w:p w:rsidR="000B3A55" w:rsidRDefault="000B3A55" w:rsidP="00B47997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887043" w:rsidRDefault="00887043" w:rsidP="00734554">
      <w:pPr>
        <w:spacing w:after="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887043" w:rsidRDefault="00887043" w:rsidP="00B47997">
      <w:pPr>
        <w:spacing w:after="0"/>
        <w:ind w:left="71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sectPr w:rsidR="00887043" w:rsidSect="00A85E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363642"/>
    <w:multiLevelType w:val="hybridMultilevel"/>
    <w:tmpl w:val="8292BDEA"/>
    <w:lvl w:ilvl="0" w:tplc="0419000D">
      <w:start w:val="1"/>
      <w:numFmt w:val="bullet"/>
      <w:lvlText w:val=""/>
      <w:lvlJc w:val="left"/>
      <w:pPr>
        <w:ind w:left="107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074E1"/>
    <w:rsid w:val="000B3A55"/>
    <w:rsid w:val="0013387E"/>
    <w:rsid w:val="00175DD9"/>
    <w:rsid w:val="00190D0A"/>
    <w:rsid w:val="001C1599"/>
    <w:rsid w:val="00205A8E"/>
    <w:rsid w:val="0022142F"/>
    <w:rsid w:val="00223331"/>
    <w:rsid w:val="0030231C"/>
    <w:rsid w:val="0036333A"/>
    <w:rsid w:val="004074E1"/>
    <w:rsid w:val="004740F8"/>
    <w:rsid w:val="00491B0C"/>
    <w:rsid w:val="005170BE"/>
    <w:rsid w:val="00563602"/>
    <w:rsid w:val="005B51B4"/>
    <w:rsid w:val="005C5C31"/>
    <w:rsid w:val="0060411B"/>
    <w:rsid w:val="00612A0B"/>
    <w:rsid w:val="006F16ED"/>
    <w:rsid w:val="006F679A"/>
    <w:rsid w:val="00734554"/>
    <w:rsid w:val="007D669A"/>
    <w:rsid w:val="007F182F"/>
    <w:rsid w:val="00887043"/>
    <w:rsid w:val="00922EB8"/>
    <w:rsid w:val="009453D7"/>
    <w:rsid w:val="00A85EC6"/>
    <w:rsid w:val="00AB2C5A"/>
    <w:rsid w:val="00B37718"/>
    <w:rsid w:val="00B47997"/>
    <w:rsid w:val="00BA5315"/>
    <w:rsid w:val="00BB4FFB"/>
    <w:rsid w:val="00C33DA7"/>
    <w:rsid w:val="00C353F1"/>
    <w:rsid w:val="00C51D62"/>
    <w:rsid w:val="00C621C7"/>
    <w:rsid w:val="00C65899"/>
    <w:rsid w:val="00C8149A"/>
    <w:rsid w:val="00CF7F28"/>
    <w:rsid w:val="00D5053A"/>
    <w:rsid w:val="00E4120C"/>
    <w:rsid w:val="00E46565"/>
    <w:rsid w:val="00ED368A"/>
    <w:rsid w:val="00FA48AD"/>
    <w:rsid w:val="00FB69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E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16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Strong"/>
    <w:basedOn w:val="a0"/>
    <w:uiPriority w:val="22"/>
    <w:qFormat/>
    <w:rsid w:val="0036333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F16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Постоева</dc:creator>
  <cp:lastModifiedBy>Asus</cp:lastModifiedBy>
  <cp:revision>3</cp:revision>
  <dcterms:created xsi:type="dcterms:W3CDTF">2020-12-14T10:21:00Z</dcterms:created>
  <dcterms:modified xsi:type="dcterms:W3CDTF">2020-12-14T13:11:00Z</dcterms:modified>
</cp:coreProperties>
</file>