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6038"/>
      </w:tblGrid>
      <w:tr w:rsidR="00F90F24" w14:paraId="3B2E7BE2" w14:textId="77777777" w:rsidTr="00F90F24">
        <w:tc>
          <w:tcPr>
            <w:tcW w:w="4644" w:type="dxa"/>
          </w:tcPr>
          <w:p w14:paraId="54FD8591" w14:textId="77777777" w:rsidR="00F90F24" w:rsidRDefault="00F90F24" w:rsidP="00A42A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38" w:type="dxa"/>
          </w:tcPr>
          <w:p w14:paraId="4C15FAEA" w14:textId="77777777" w:rsidR="00F90F24" w:rsidRDefault="00F90F24" w:rsidP="00366C22">
            <w:pPr>
              <w:ind w:firstLine="0"/>
              <w:jc w:val="right"/>
              <w:rPr>
                <w:b/>
              </w:rPr>
            </w:pPr>
            <w:r>
              <w:rPr>
                <w:b/>
              </w:rPr>
              <w:t xml:space="preserve">Принято </w:t>
            </w:r>
          </w:p>
          <w:p w14:paraId="5953B22A" w14:textId="77777777" w:rsidR="00366C22" w:rsidRDefault="00F90F24" w:rsidP="00366C22">
            <w:pPr>
              <w:ind w:firstLine="0"/>
              <w:jc w:val="right"/>
            </w:pPr>
            <w:r w:rsidRPr="00F90F24">
              <w:t xml:space="preserve">на заседании отделения </w:t>
            </w:r>
          </w:p>
          <w:p w14:paraId="15B8B01E" w14:textId="3ADE52A2" w:rsidR="00F90F24" w:rsidRDefault="00F90F24" w:rsidP="00366C22">
            <w:pPr>
              <w:ind w:firstLine="0"/>
              <w:jc w:val="right"/>
            </w:pPr>
            <w:r w:rsidRPr="00F90F24">
              <w:t>учителей математики</w:t>
            </w:r>
            <w:r w:rsidR="00DC4F4D">
              <w:t>.</w:t>
            </w:r>
          </w:p>
          <w:p w14:paraId="1CF9EE0F" w14:textId="02966453" w:rsidR="00F90F24" w:rsidRPr="00F90F24" w:rsidRDefault="00DC4F4D" w:rsidP="00366C22">
            <w:pPr>
              <w:ind w:firstLine="0"/>
              <w:jc w:val="right"/>
            </w:pPr>
            <w:r>
              <w:t>П</w:t>
            </w:r>
            <w:r w:rsidR="00F90F24">
              <w:t>ротокол №4 от 21.12.2021</w:t>
            </w:r>
          </w:p>
        </w:tc>
      </w:tr>
    </w:tbl>
    <w:p w14:paraId="05D29CB4" w14:textId="77777777" w:rsidR="00F90F24" w:rsidRDefault="00F90F24" w:rsidP="00F90F24">
      <w:pPr>
        <w:ind w:firstLine="0"/>
        <w:rPr>
          <w:b/>
        </w:rPr>
      </w:pPr>
    </w:p>
    <w:p w14:paraId="705483A4" w14:textId="77777777" w:rsidR="00A42A3E" w:rsidRPr="006938A5" w:rsidRDefault="00A42A3E" w:rsidP="00A42A3E">
      <w:pPr>
        <w:ind w:firstLine="0"/>
        <w:jc w:val="center"/>
        <w:rPr>
          <w:b/>
        </w:rPr>
      </w:pPr>
      <w:r w:rsidRPr="006938A5">
        <w:rPr>
          <w:b/>
        </w:rPr>
        <w:t>ПЛАН</w:t>
      </w:r>
    </w:p>
    <w:p w14:paraId="754B2BD4" w14:textId="3EED8702" w:rsidR="00A42A3E" w:rsidRPr="006938A5" w:rsidRDefault="00A42A3E" w:rsidP="00A42A3E">
      <w:pPr>
        <w:ind w:firstLine="0"/>
        <w:jc w:val="center"/>
        <w:rPr>
          <w:b/>
        </w:rPr>
      </w:pPr>
      <w:r w:rsidRPr="006938A5">
        <w:rPr>
          <w:b/>
        </w:rPr>
        <w:t xml:space="preserve">отделения </w:t>
      </w:r>
      <w:r w:rsidR="0008582B" w:rsidRPr="006938A5">
        <w:rPr>
          <w:b/>
        </w:rPr>
        <w:t>учителей математики</w:t>
      </w:r>
    </w:p>
    <w:p w14:paraId="5FDD4A97" w14:textId="75BBF52F" w:rsidR="00A42A3E" w:rsidRPr="006938A5" w:rsidRDefault="004B6DDF" w:rsidP="004B6DDF">
      <w:pPr>
        <w:ind w:firstLine="0"/>
        <w:jc w:val="center"/>
        <w:rPr>
          <w:b/>
        </w:rPr>
      </w:pPr>
      <w:r>
        <w:rPr>
          <w:b/>
        </w:rPr>
        <w:t xml:space="preserve">РУМО СОО </w:t>
      </w:r>
      <w:r w:rsidR="00A42A3E" w:rsidRPr="006938A5">
        <w:rPr>
          <w:b/>
        </w:rPr>
        <w:t>Курской области</w:t>
      </w:r>
    </w:p>
    <w:p w14:paraId="47837652" w14:textId="1074F2CE" w:rsidR="00A42A3E" w:rsidRPr="006938A5" w:rsidRDefault="005F5410" w:rsidP="00A42A3E">
      <w:pPr>
        <w:ind w:firstLine="0"/>
        <w:jc w:val="center"/>
        <w:rPr>
          <w:b/>
        </w:rPr>
      </w:pPr>
      <w:r w:rsidRPr="006938A5">
        <w:rPr>
          <w:b/>
        </w:rPr>
        <w:t>на 2022</w:t>
      </w:r>
      <w:r w:rsidR="00A42A3E" w:rsidRPr="006938A5">
        <w:rPr>
          <w:b/>
        </w:rPr>
        <w:t xml:space="preserve"> год</w:t>
      </w:r>
    </w:p>
    <w:p w14:paraId="195EFE1C" w14:textId="77777777" w:rsidR="00A42A3E" w:rsidRPr="006938A5" w:rsidRDefault="00A42A3E" w:rsidP="00A42A3E">
      <w:pPr>
        <w:rPr>
          <w:b/>
        </w:rPr>
      </w:pPr>
    </w:p>
    <w:tbl>
      <w:tblPr>
        <w:tblStyle w:val="a3"/>
        <w:tblW w:w="10620" w:type="dxa"/>
        <w:tblLayout w:type="fixed"/>
        <w:tblLook w:val="04A0" w:firstRow="1" w:lastRow="0" w:firstColumn="1" w:lastColumn="0" w:noHBand="0" w:noVBand="1"/>
      </w:tblPr>
      <w:tblGrid>
        <w:gridCol w:w="596"/>
        <w:gridCol w:w="3623"/>
        <w:gridCol w:w="2126"/>
        <w:gridCol w:w="1985"/>
        <w:gridCol w:w="2290"/>
      </w:tblGrid>
      <w:tr w:rsidR="006938A5" w:rsidRPr="00D37EFE" w14:paraId="75AA9F8A" w14:textId="77777777" w:rsidTr="00D37EFE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D37EFE" w:rsidRDefault="00A42A3E" w:rsidP="00D37EFE">
            <w:pPr>
              <w:ind w:firstLine="0"/>
              <w:jc w:val="left"/>
            </w:pPr>
            <w:r w:rsidRPr="00D37EF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4F00B06E" w:rsidR="00A42A3E" w:rsidRPr="00D37EFE" w:rsidRDefault="00A42A3E" w:rsidP="00366C22">
            <w:pPr>
              <w:ind w:firstLine="0"/>
              <w:jc w:val="center"/>
              <w:rPr>
                <w:b/>
              </w:rPr>
            </w:pPr>
            <w:r w:rsidRPr="00D37EFE">
              <w:rPr>
                <w:b/>
              </w:rPr>
              <w:t>Направления работы</w:t>
            </w:r>
          </w:p>
        </w:tc>
      </w:tr>
      <w:tr w:rsidR="006938A5" w:rsidRPr="00D37EFE" w14:paraId="5D8DEA66" w14:textId="77777777" w:rsidTr="00D37EFE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D37EFE" w:rsidRDefault="00A42A3E" w:rsidP="00D37EFE">
            <w:pPr>
              <w:ind w:firstLine="0"/>
              <w:jc w:val="left"/>
            </w:pPr>
            <w:r w:rsidRPr="00D37EF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0C485056" w:rsidR="00A42A3E" w:rsidRPr="00D37EFE" w:rsidRDefault="008F5109" w:rsidP="00D37EFE">
            <w:pPr>
              <w:tabs>
                <w:tab w:val="left" w:pos="4962"/>
              </w:tabs>
              <w:ind w:firstLine="0"/>
              <w:contextualSpacing/>
              <w:jc w:val="left"/>
              <w:rPr>
                <w:rFonts w:eastAsia="Calibri"/>
              </w:rPr>
            </w:pPr>
            <w:r w:rsidRPr="00D37EFE">
              <w:rPr>
                <w:rFonts w:eastAsia="Calibri"/>
              </w:rPr>
              <w:t>Организация деятельности по приоритетным направлениям: реализация Концепции развития математического образования в РФ, реализация региональных проектов «Учитель будущего», «Успех каждого ребёнка», «Цифровая образовательная среда», «Современная школа»;</w:t>
            </w:r>
          </w:p>
        </w:tc>
      </w:tr>
      <w:tr w:rsidR="006938A5" w:rsidRPr="00D37EFE" w14:paraId="149FDB7E" w14:textId="77777777" w:rsidTr="00D37EFE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D37EFE" w:rsidRDefault="00A42A3E" w:rsidP="00D37EFE">
            <w:pPr>
              <w:ind w:firstLine="0"/>
              <w:jc w:val="left"/>
            </w:pPr>
            <w:r w:rsidRPr="00D37EFE"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B446" w14:textId="4D3EBBC6" w:rsidR="00A42A3E" w:rsidRPr="00D37EFE" w:rsidRDefault="008F5109" w:rsidP="00D37EFE">
            <w:pPr>
              <w:tabs>
                <w:tab w:val="left" w:pos="4962"/>
              </w:tabs>
              <w:ind w:firstLine="0"/>
              <w:contextualSpacing/>
              <w:jc w:val="left"/>
              <w:rPr>
                <w:rFonts w:eastAsia="Calibri"/>
              </w:rPr>
            </w:pPr>
            <w:r w:rsidRPr="00D37EFE">
              <w:rPr>
                <w:rFonts w:eastAsia="Calibri"/>
              </w:rPr>
              <w:t>оказание методической поддержки учителям математики через консультирование, проведение вебинаров, сетевых консультаций, информационной поддержки на сайте отделения учителей математики РУМО;</w:t>
            </w:r>
          </w:p>
        </w:tc>
      </w:tr>
      <w:tr w:rsidR="006938A5" w:rsidRPr="00D37EFE" w14:paraId="15EDED08" w14:textId="77777777" w:rsidTr="00D37EFE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2034" w14:textId="77777777" w:rsidR="00A42A3E" w:rsidRPr="00D37EFE" w:rsidRDefault="00A42A3E" w:rsidP="00D37EFE">
            <w:pPr>
              <w:ind w:firstLine="0"/>
              <w:jc w:val="left"/>
            </w:pPr>
            <w:r w:rsidRPr="00D37EFE"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43E8" w14:textId="7AB66E2C" w:rsidR="00A42A3E" w:rsidRPr="00D37EFE" w:rsidRDefault="008F5109" w:rsidP="00D37EFE">
            <w:pPr>
              <w:tabs>
                <w:tab w:val="left" w:pos="4962"/>
              </w:tabs>
              <w:ind w:firstLine="0"/>
              <w:contextualSpacing/>
              <w:jc w:val="left"/>
              <w:rPr>
                <w:rFonts w:eastAsia="Calibri"/>
              </w:rPr>
            </w:pPr>
            <w:r w:rsidRPr="00D37EFE">
              <w:rPr>
                <w:rFonts w:eastAsia="Calibri"/>
              </w:rPr>
              <w:t>оказание консультативной и методической поддержки учителей математики в обобщении и диссеминации опыта инновационной педагогической деятельности, развитие системы общественно-профессиональной экспертизы авторских педагогических разработок учителей математики.</w:t>
            </w:r>
          </w:p>
        </w:tc>
      </w:tr>
      <w:tr w:rsidR="006938A5" w:rsidRPr="00D37EFE" w14:paraId="59986CCF" w14:textId="77777777" w:rsidTr="00D37EFE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E3906" w14:textId="77777777" w:rsidR="00A42A3E" w:rsidRPr="00D37EFE" w:rsidRDefault="00A42A3E" w:rsidP="00D37EFE">
            <w:pPr>
              <w:ind w:firstLine="0"/>
              <w:jc w:val="left"/>
              <w:rPr>
                <w:b/>
                <w:bCs/>
              </w:rPr>
            </w:pPr>
            <w:r w:rsidRPr="00D37EF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E0A28" w14:textId="5F5116D5" w:rsidR="00A42A3E" w:rsidRPr="00D37EFE" w:rsidRDefault="00A42A3E" w:rsidP="00366C22">
            <w:pPr>
              <w:ind w:firstLine="0"/>
              <w:jc w:val="center"/>
              <w:rPr>
                <w:b/>
                <w:bCs/>
              </w:rPr>
            </w:pPr>
            <w:r w:rsidRPr="00D37EFE">
              <w:rPr>
                <w:b/>
                <w:bCs/>
              </w:rPr>
              <w:t>План заседаний</w:t>
            </w:r>
          </w:p>
        </w:tc>
      </w:tr>
      <w:tr w:rsidR="006938A5" w:rsidRPr="00D37EFE" w14:paraId="47294022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0D7E964F" w:rsidR="00A42A3E" w:rsidRPr="00366C22" w:rsidRDefault="00366C22" w:rsidP="00D37EFE">
            <w:pPr>
              <w:ind w:firstLine="0"/>
              <w:jc w:val="left"/>
              <w:rPr>
                <w:b/>
                <w:bCs/>
              </w:rPr>
            </w:pPr>
            <w:r w:rsidRPr="00366C22">
              <w:rPr>
                <w:b/>
                <w:bCs/>
              </w:rPr>
              <w:t>№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366C22" w:rsidRDefault="00A42A3E" w:rsidP="00366C22">
            <w:pPr>
              <w:ind w:firstLine="0"/>
              <w:jc w:val="center"/>
              <w:rPr>
                <w:b/>
                <w:bCs/>
              </w:rPr>
            </w:pPr>
            <w:r w:rsidRPr="00366C22">
              <w:rPr>
                <w:b/>
                <w:bCs/>
              </w:rPr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366C22" w:rsidRDefault="00A42A3E" w:rsidP="00366C22">
            <w:pPr>
              <w:ind w:firstLine="0"/>
              <w:jc w:val="center"/>
              <w:rPr>
                <w:b/>
                <w:bCs/>
              </w:rPr>
            </w:pPr>
            <w:r w:rsidRPr="00366C22">
              <w:rPr>
                <w:b/>
                <w:bCs/>
              </w:rPr>
              <w:t>Дата</w:t>
            </w:r>
          </w:p>
          <w:p w14:paraId="52B4298B" w14:textId="77777777" w:rsidR="00A42A3E" w:rsidRPr="00366C22" w:rsidRDefault="00A42A3E" w:rsidP="00366C22">
            <w:pPr>
              <w:ind w:firstLine="0"/>
              <w:jc w:val="center"/>
              <w:rPr>
                <w:b/>
                <w:bCs/>
              </w:rPr>
            </w:pPr>
            <w:r w:rsidRPr="00366C22">
              <w:rPr>
                <w:b/>
                <w:bCs/>
              </w:rPr>
              <w:t>проведения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366C22" w:rsidRDefault="00A42A3E" w:rsidP="00366C22">
            <w:pPr>
              <w:ind w:firstLine="0"/>
              <w:jc w:val="center"/>
              <w:rPr>
                <w:b/>
                <w:bCs/>
              </w:rPr>
            </w:pPr>
            <w:r w:rsidRPr="00366C22">
              <w:rPr>
                <w:b/>
                <w:bCs/>
              </w:rPr>
              <w:t>Место проведения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366C22" w:rsidRDefault="00A42A3E" w:rsidP="00366C22">
            <w:pPr>
              <w:ind w:firstLine="0"/>
              <w:jc w:val="center"/>
              <w:rPr>
                <w:b/>
                <w:bCs/>
              </w:rPr>
            </w:pPr>
            <w:r w:rsidRPr="00366C22">
              <w:rPr>
                <w:b/>
                <w:bCs/>
              </w:rPr>
              <w:t>Участники,</w:t>
            </w:r>
          </w:p>
          <w:p w14:paraId="18EC9553" w14:textId="77777777" w:rsidR="00A42A3E" w:rsidRPr="00366C22" w:rsidRDefault="00A42A3E" w:rsidP="00366C22">
            <w:pPr>
              <w:ind w:firstLine="0"/>
              <w:jc w:val="center"/>
              <w:rPr>
                <w:b/>
                <w:bCs/>
              </w:rPr>
            </w:pPr>
            <w:r w:rsidRPr="00366C22">
              <w:rPr>
                <w:b/>
                <w:bCs/>
              </w:rPr>
              <w:t>ответственные</w:t>
            </w:r>
          </w:p>
        </w:tc>
      </w:tr>
      <w:tr w:rsidR="006938A5" w:rsidRPr="00D37EFE" w14:paraId="416582B3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D37EFE" w:rsidRDefault="00A42A3E" w:rsidP="00D37EFE">
            <w:pPr>
              <w:ind w:firstLine="0"/>
              <w:jc w:val="left"/>
            </w:pPr>
            <w:r w:rsidRPr="00D37EFE">
              <w:t>1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47AD8" w14:textId="79715C70" w:rsidR="00A42A3E" w:rsidRPr="00D37EFE" w:rsidRDefault="005F61FA" w:rsidP="00366C22">
            <w:pPr>
              <w:widowControl w:val="0"/>
              <w:ind w:firstLine="0"/>
              <w:rPr>
                <w:rFonts w:eastAsia="Times New Roman"/>
                <w:bCs/>
                <w:iCs/>
                <w:lang w:eastAsia="ru-RU"/>
              </w:rPr>
            </w:pPr>
            <w:r w:rsidRPr="00D37EFE">
              <w:rPr>
                <w:rFonts w:eastAsia="Times New Roman"/>
                <w:lang w:eastAsia="ru-RU"/>
              </w:rPr>
              <w:t xml:space="preserve">1. </w:t>
            </w:r>
            <w:r w:rsidR="007B1277" w:rsidRPr="00D37EFE">
              <w:rPr>
                <w:rFonts w:eastAsia="Times New Roman"/>
                <w:lang w:eastAsia="ru-RU"/>
              </w:rPr>
              <w:t>А</w:t>
            </w:r>
            <w:r w:rsidR="00F90F24" w:rsidRPr="00D37EFE">
              <w:rPr>
                <w:rFonts w:eastAsia="Times New Roman"/>
                <w:lang w:eastAsia="ru-RU"/>
              </w:rPr>
              <w:t>нализ деятельности отделения учителей математики УМО в системе общего образования Курской области по реализации проекта «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Система</w:t>
            </w:r>
            <w:r w:rsidR="007B1277" w:rsidRPr="00D37EFE">
              <w:rPr>
                <w:rFonts w:eastAsia="Times New Roman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мето</w:t>
            </w:r>
            <w:r w:rsidR="007B1277" w:rsidRPr="00D37EFE">
              <w:rPr>
                <w:rFonts w:eastAsia="Times New Roman"/>
                <w:bCs/>
                <w:iCs/>
                <w:spacing w:val="1"/>
                <w:lang w:eastAsia="ru-RU"/>
              </w:rPr>
              <w:t>д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ического</w:t>
            </w:r>
            <w:r w:rsidR="007B1277" w:rsidRPr="00D37EFE">
              <w:rPr>
                <w:rFonts w:eastAsia="Times New Roman"/>
                <w:lang w:eastAsia="ru-RU"/>
              </w:rPr>
              <w:t xml:space="preserve"> </w:t>
            </w:r>
            <w:r w:rsidR="00D37EFE" w:rsidRPr="00D37EFE">
              <w:rPr>
                <w:rFonts w:eastAsia="Times New Roman"/>
                <w:bCs/>
                <w:iCs/>
                <w:lang w:eastAsia="ru-RU"/>
              </w:rPr>
              <w:t>сопров</w:t>
            </w:r>
            <w:r w:rsidR="00D37EFE" w:rsidRPr="00D37EFE">
              <w:rPr>
                <w:rFonts w:eastAsia="Times New Roman"/>
                <w:bCs/>
                <w:iCs/>
                <w:spacing w:val="2"/>
                <w:lang w:eastAsia="ru-RU"/>
              </w:rPr>
              <w:t>о</w:t>
            </w:r>
            <w:r w:rsidR="00D37EFE" w:rsidRPr="00D37EFE">
              <w:rPr>
                <w:rFonts w:eastAsia="Times New Roman"/>
                <w:bCs/>
                <w:iCs/>
                <w:lang w:eastAsia="ru-RU"/>
              </w:rPr>
              <w:t>ждения</w:t>
            </w:r>
            <w:r w:rsidR="00D37EFE" w:rsidRPr="00D37EFE">
              <w:rPr>
                <w:rFonts w:eastAsia="Times New Roman"/>
                <w:lang w:eastAsia="ru-RU"/>
              </w:rPr>
              <w:t xml:space="preserve"> учителей</w:t>
            </w:r>
            <w:r w:rsidR="007B1277" w:rsidRPr="00D37EFE">
              <w:rPr>
                <w:rFonts w:eastAsia="Times New Roman"/>
                <w:lang w:eastAsia="ru-RU"/>
              </w:rPr>
              <w:t xml:space="preserve"> математики в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пр</w:t>
            </w:r>
            <w:r w:rsidR="007B1277" w:rsidRPr="00D37EFE">
              <w:rPr>
                <w:rFonts w:eastAsia="Times New Roman"/>
                <w:bCs/>
                <w:iCs/>
                <w:spacing w:val="1"/>
                <w:lang w:eastAsia="ru-RU"/>
              </w:rPr>
              <w:t>о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цес</w:t>
            </w:r>
            <w:r w:rsidR="007B1277" w:rsidRPr="00D37EFE">
              <w:rPr>
                <w:rFonts w:eastAsia="Times New Roman"/>
                <w:bCs/>
                <w:iCs/>
                <w:spacing w:val="1"/>
                <w:lang w:eastAsia="ru-RU"/>
              </w:rPr>
              <w:t>с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е</w:t>
            </w:r>
            <w:r w:rsidR="007B1277" w:rsidRPr="00D37EFE">
              <w:rPr>
                <w:rFonts w:eastAsia="Times New Roman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формирования</w:t>
            </w:r>
            <w:r w:rsidR="007B1277" w:rsidRPr="00D37EFE">
              <w:rPr>
                <w:rFonts w:eastAsia="Times New Roman"/>
                <w:spacing w:val="1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функци</w:t>
            </w:r>
            <w:r w:rsidR="007B1277" w:rsidRPr="00D37EFE">
              <w:rPr>
                <w:rFonts w:eastAsia="Times New Roman"/>
                <w:bCs/>
                <w:iCs/>
                <w:spacing w:val="1"/>
                <w:lang w:eastAsia="ru-RU"/>
              </w:rPr>
              <w:t>о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нальн</w:t>
            </w:r>
            <w:r w:rsidR="007B1277" w:rsidRPr="00D37EFE">
              <w:rPr>
                <w:rFonts w:eastAsia="Times New Roman"/>
                <w:bCs/>
                <w:iCs/>
                <w:spacing w:val="1"/>
                <w:lang w:eastAsia="ru-RU"/>
              </w:rPr>
              <w:t>о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й</w:t>
            </w:r>
            <w:r w:rsidR="007B1277" w:rsidRPr="00D37EFE">
              <w:rPr>
                <w:rFonts w:eastAsia="Times New Roman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грамотности</w:t>
            </w:r>
            <w:r w:rsidR="007B1277" w:rsidRPr="00D37EFE">
              <w:rPr>
                <w:rFonts w:eastAsia="Times New Roman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об</w:t>
            </w:r>
            <w:r w:rsidR="007B1277" w:rsidRPr="00D37EFE">
              <w:rPr>
                <w:rFonts w:eastAsia="Times New Roman"/>
                <w:bCs/>
                <w:iCs/>
                <w:spacing w:val="2"/>
                <w:lang w:eastAsia="ru-RU"/>
              </w:rPr>
              <w:t>у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ч</w:t>
            </w:r>
            <w:r w:rsidR="007B1277" w:rsidRPr="00D37EFE">
              <w:rPr>
                <w:rFonts w:eastAsia="Times New Roman"/>
                <w:bCs/>
                <w:iCs/>
                <w:spacing w:val="1"/>
                <w:lang w:eastAsia="ru-RU"/>
              </w:rPr>
              <w:t>а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ющихся</w:t>
            </w:r>
            <w:r w:rsidR="007B1277" w:rsidRPr="00D37EFE">
              <w:rPr>
                <w:rFonts w:eastAsia="Times New Roman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в</w:t>
            </w:r>
            <w:r w:rsidR="007B1277" w:rsidRPr="00D37EFE">
              <w:rPr>
                <w:rFonts w:eastAsia="Times New Roman"/>
                <w:spacing w:val="-1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условиях</w:t>
            </w:r>
            <w:r w:rsidR="007B1277" w:rsidRPr="00D37EFE">
              <w:rPr>
                <w:rFonts w:eastAsia="Times New Roman"/>
                <w:spacing w:val="1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му</w:t>
            </w:r>
            <w:r w:rsidR="007B1277" w:rsidRPr="00D37EFE">
              <w:rPr>
                <w:rFonts w:eastAsia="Times New Roman"/>
                <w:bCs/>
                <w:iCs/>
                <w:spacing w:val="1"/>
                <w:lang w:eastAsia="ru-RU"/>
              </w:rPr>
              <w:t>н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и</w:t>
            </w:r>
            <w:r w:rsidR="007B1277" w:rsidRPr="00D37EFE">
              <w:rPr>
                <w:rFonts w:eastAsia="Times New Roman"/>
                <w:bCs/>
                <w:iCs/>
                <w:spacing w:val="1"/>
                <w:lang w:eastAsia="ru-RU"/>
              </w:rPr>
              <w:t>ц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ипальной</w:t>
            </w:r>
            <w:r w:rsidR="007B1277" w:rsidRPr="00D37EFE">
              <w:rPr>
                <w:rFonts w:eastAsia="Times New Roman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системы</w:t>
            </w:r>
            <w:r w:rsidR="007B1277" w:rsidRPr="00D37EFE">
              <w:rPr>
                <w:rFonts w:eastAsia="Times New Roman"/>
                <w:spacing w:val="-1"/>
                <w:lang w:eastAsia="ru-RU"/>
              </w:rPr>
              <w:t xml:space="preserve"> 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образ</w:t>
            </w:r>
            <w:r w:rsidR="007B1277" w:rsidRPr="00D37EFE">
              <w:rPr>
                <w:rFonts w:eastAsia="Times New Roman"/>
                <w:bCs/>
                <w:iCs/>
                <w:spacing w:val="1"/>
                <w:lang w:eastAsia="ru-RU"/>
              </w:rPr>
              <w:t>о</w:t>
            </w:r>
            <w:r w:rsidR="007B1277" w:rsidRPr="00D37EFE">
              <w:rPr>
                <w:rFonts w:eastAsia="Times New Roman"/>
                <w:bCs/>
                <w:iCs/>
                <w:lang w:eastAsia="ru-RU"/>
              </w:rPr>
              <w:t>вания»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36C0E18A" w:rsidR="00A42A3E" w:rsidRPr="00D37EFE" w:rsidRDefault="00C73753" w:rsidP="00D37EFE">
            <w:pPr>
              <w:ind w:firstLine="0"/>
              <w:jc w:val="left"/>
            </w:pPr>
            <w:r w:rsidRPr="00D37EFE">
              <w:rPr>
                <w:rFonts w:eastAsia="Times New Roman"/>
                <w:lang w:eastAsia="ru-RU"/>
              </w:rPr>
              <w:t xml:space="preserve">Март </w:t>
            </w:r>
            <w:r w:rsidR="005F5410" w:rsidRPr="00D37EFE">
              <w:rPr>
                <w:rFonts w:eastAsia="Times New Roman"/>
                <w:lang w:eastAsia="ru-RU"/>
              </w:rPr>
              <w:t>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07DCBB18" w:rsidR="00A42A3E" w:rsidRPr="00D37EFE" w:rsidRDefault="005F61FA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0BAC" w14:textId="5CD042E1" w:rsidR="00A42A3E" w:rsidRPr="00D37EFE" w:rsidRDefault="005F61FA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координатор отделения, председатель отделения</w:t>
            </w:r>
          </w:p>
        </w:tc>
      </w:tr>
      <w:tr w:rsidR="006938A5" w:rsidRPr="00D37EFE" w14:paraId="64A79C8D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F639" w14:textId="77777777" w:rsidR="00A42A3E" w:rsidRPr="00D37EFE" w:rsidRDefault="00A42A3E" w:rsidP="00D37EFE">
            <w:pPr>
              <w:ind w:firstLine="0"/>
              <w:jc w:val="left"/>
            </w:pPr>
            <w:r w:rsidRPr="00D37EFE">
              <w:t>2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E9CF" w14:textId="68F31D11" w:rsidR="00A42A3E" w:rsidRPr="00D37EFE" w:rsidRDefault="005F61FA" w:rsidP="00366C22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37EFE">
              <w:rPr>
                <w:rFonts w:eastAsia="Times New Roman"/>
                <w:lang w:eastAsia="ru-RU"/>
              </w:rPr>
              <w:t xml:space="preserve">1. </w:t>
            </w:r>
            <w:r w:rsidR="005F5410" w:rsidRPr="00D37EFE">
              <w:rPr>
                <w:rFonts w:eastAsia="Times New Roman"/>
                <w:lang w:eastAsia="ru-RU"/>
              </w:rPr>
              <w:t xml:space="preserve">Деятельность отделения учителей математики УМО в системе общего образования Курской области по методическому обеспечению реализации образовательных программ учебных предметов в соответствии с требованиями </w:t>
            </w:r>
            <w:r w:rsidR="005F5410" w:rsidRPr="00D37EFE">
              <w:rPr>
                <w:rFonts w:eastAsia="Times New Roman"/>
                <w:b/>
                <w:lang w:eastAsia="ru-RU"/>
              </w:rPr>
              <w:t>ФГОС ООО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D70BC" w14:textId="12E02D8A" w:rsidR="005F61FA" w:rsidRPr="00D37EFE" w:rsidRDefault="00C73753" w:rsidP="00D37EFE">
            <w:pPr>
              <w:tabs>
                <w:tab w:val="left" w:pos="709"/>
                <w:tab w:val="left" w:pos="1120"/>
              </w:tabs>
              <w:ind w:firstLine="0"/>
              <w:jc w:val="left"/>
              <w:rPr>
                <w:rFonts w:eastAsia="Times New Roman"/>
                <w:lang w:eastAsia="ru-RU"/>
              </w:rPr>
            </w:pPr>
            <w:r w:rsidRPr="00D37EFE">
              <w:rPr>
                <w:rFonts w:eastAsia="Times New Roman"/>
                <w:lang w:eastAsia="ru-RU"/>
              </w:rPr>
              <w:t>Июнь</w:t>
            </w:r>
            <w:r w:rsidR="005F5410" w:rsidRPr="00D37EFE">
              <w:rPr>
                <w:rFonts w:eastAsia="Times New Roman"/>
                <w:lang w:eastAsia="ru-RU"/>
              </w:rPr>
              <w:t xml:space="preserve"> 2022</w:t>
            </w:r>
          </w:p>
          <w:p w14:paraId="4B2B82D7" w14:textId="77777777" w:rsidR="00A42A3E" w:rsidRPr="00D37EFE" w:rsidRDefault="00A42A3E" w:rsidP="00D37EFE">
            <w:pPr>
              <w:ind w:firstLine="0"/>
              <w:jc w:val="left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475F" w14:textId="4CC5E1F7" w:rsidR="00A42A3E" w:rsidRPr="00D37EFE" w:rsidRDefault="005F61FA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FC79" w14:textId="124ADB6B" w:rsidR="00A42A3E" w:rsidRPr="00D37EFE" w:rsidRDefault="005F61FA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координатор отделения, председатель отделения</w:t>
            </w:r>
          </w:p>
        </w:tc>
      </w:tr>
      <w:tr w:rsidR="006938A5" w:rsidRPr="00D37EFE" w14:paraId="68F4F5F3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AAF6" w14:textId="77777777" w:rsidR="00A42A3E" w:rsidRPr="00D37EFE" w:rsidRDefault="00A42A3E" w:rsidP="00D37EFE">
            <w:pPr>
              <w:ind w:firstLine="0"/>
              <w:jc w:val="left"/>
            </w:pPr>
            <w:r w:rsidRPr="00D37EFE">
              <w:lastRenderedPageBreak/>
              <w:t>3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5BC3" w14:textId="2624EECC" w:rsidR="00A42A3E" w:rsidRPr="00D37EFE" w:rsidRDefault="005F61FA" w:rsidP="00366C22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37EFE">
              <w:rPr>
                <w:rFonts w:eastAsia="Times New Roman"/>
                <w:lang w:eastAsia="ru-RU"/>
              </w:rPr>
              <w:t xml:space="preserve">1. </w:t>
            </w:r>
            <w:r w:rsidR="005F5410" w:rsidRPr="00D37EFE">
              <w:rPr>
                <w:rFonts w:eastAsia="Times New Roman"/>
                <w:lang w:eastAsia="ru-RU"/>
              </w:rPr>
              <w:t>Взаимодействие отделения учителей математики УМО в системе общего образования Курской области и муниципальных методических служб в целях совершенствования качества методической работы с педагогическими кадрами региона.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3C3C8" w14:textId="3494BA49" w:rsidR="005F61FA" w:rsidRPr="00D37EFE" w:rsidRDefault="00C73753" w:rsidP="00D37EFE">
            <w:pPr>
              <w:tabs>
                <w:tab w:val="left" w:pos="709"/>
                <w:tab w:val="left" w:pos="1120"/>
              </w:tabs>
              <w:ind w:firstLine="0"/>
              <w:jc w:val="left"/>
              <w:rPr>
                <w:rFonts w:eastAsia="Times New Roman"/>
                <w:lang w:eastAsia="ru-RU"/>
              </w:rPr>
            </w:pPr>
            <w:r w:rsidRPr="00D37EFE">
              <w:rPr>
                <w:rFonts w:eastAsia="Times New Roman"/>
                <w:lang w:eastAsia="ru-RU"/>
              </w:rPr>
              <w:t>Август</w:t>
            </w:r>
            <w:r w:rsidR="00E650D7" w:rsidRPr="00D37EFE">
              <w:rPr>
                <w:rFonts w:eastAsia="Times New Roman"/>
                <w:lang w:eastAsia="ru-RU"/>
              </w:rPr>
              <w:t xml:space="preserve"> 2022</w:t>
            </w:r>
          </w:p>
          <w:p w14:paraId="3E410AC0" w14:textId="77777777" w:rsidR="00A42A3E" w:rsidRPr="00D37EFE" w:rsidRDefault="00A42A3E" w:rsidP="00D37EFE">
            <w:pPr>
              <w:ind w:firstLine="0"/>
              <w:jc w:val="left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4974" w14:textId="5E7AA369" w:rsidR="00A42A3E" w:rsidRPr="00D37EFE" w:rsidRDefault="005F61FA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E1F4" w14:textId="243EA4F4" w:rsidR="00A42A3E" w:rsidRPr="00D37EFE" w:rsidRDefault="005F61FA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координатор отделения, председатель отделения</w:t>
            </w:r>
          </w:p>
        </w:tc>
      </w:tr>
      <w:tr w:rsidR="006938A5" w:rsidRPr="00D37EFE" w14:paraId="562AAD29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77777777" w:rsidR="00A42A3E" w:rsidRPr="00D37EFE" w:rsidRDefault="00A42A3E" w:rsidP="00D37EFE">
            <w:pPr>
              <w:ind w:firstLine="0"/>
              <w:jc w:val="left"/>
            </w:pPr>
            <w:r w:rsidRPr="00D37EFE">
              <w:t>4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F1B8" w14:textId="18D32920" w:rsidR="00A42A3E" w:rsidRPr="00D37EFE" w:rsidRDefault="005F5410" w:rsidP="00366C22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37EFE">
              <w:rPr>
                <w:rFonts w:eastAsia="Times New Roman"/>
                <w:lang w:eastAsia="ru-RU"/>
              </w:rPr>
              <w:t xml:space="preserve"> 1</w:t>
            </w:r>
            <w:r w:rsidR="00E650D7" w:rsidRPr="00D37EFE">
              <w:rPr>
                <w:rFonts w:eastAsia="Times New Roman"/>
                <w:lang w:eastAsia="ru-RU"/>
              </w:rPr>
              <w:t>. Итоги 2022</w:t>
            </w:r>
            <w:r w:rsidR="005F61FA" w:rsidRPr="00D37EFE">
              <w:rPr>
                <w:rFonts w:eastAsia="Times New Roman"/>
                <w:lang w:eastAsia="ru-RU"/>
              </w:rPr>
              <w:t xml:space="preserve"> года и перспективы работы отделения учителей математики УМО в системе общего об</w:t>
            </w:r>
            <w:r w:rsidR="00E650D7" w:rsidRPr="00D37EFE">
              <w:rPr>
                <w:rFonts w:eastAsia="Times New Roman"/>
                <w:lang w:eastAsia="ru-RU"/>
              </w:rPr>
              <w:t>разования Курской области в 2023</w:t>
            </w:r>
            <w:r w:rsidR="005F61FA" w:rsidRPr="00D37EFE">
              <w:rPr>
                <w:rFonts w:eastAsia="Times New Roman"/>
                <w:lang w:eastAsia="ru-RU"/>
              </w:rPr>
              <w:t xml:space="preserve"> году.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20AF6" w14:textId="1DB4FBA4" w:rsidR="005F61FA" w:rsidRPr="00D37EFE" w:rsidRDefault="00E650D7" w:rsidP="00D37EFE">
            <w:pPr>
              <w:tabs>
                <w:tab w:val="left" w:pos="709"/>
                <w:tab w:val="left" w:pos="1120"/>
              </w:tabs>
              <w:ind w:firstLine="0"/>
              <w:jc w:val="left"/>
              <w:rPr>
                <w:rFonts w:eastAsia="Times New Roman"/>
                <w:lang w:eastAsia="ru-RU"/>
              </w:rPr>
            </w:pPr>
            <w:r w:rsidRPr="00D37EFE">
              <w:rPr>
                <w:rFonts w:eastAsia="Times New Roman"/>
                <w:lang w:eastAsia="ru-RU"/>
              </w:rPr>
              <w:t>Декабрь 2022</w:t>
            </w:r>
          </w:p>
          <w:p w14:paraId="342502FA" w14:textId="77777777" w:rsidR="00A42A3E" w:rsidRPr="00D37EFE" w:rsidRDefault="00A42A3E" w:rsidP="00D37EFE">
            <w:pPr>
              <w:ind w:firstLine="0"/>
              <w:jc w:val="left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21DBD574" w:rsidR="00A42A3E" w:rsidRPr="00D37EFE" w:rsidRDefault="005F61FA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14B8" w14:textId="34004D72" w:rsidR="00A42A3E" w:rsidRPr="00D37EFE" w:rsidRDefault="005F61FA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координатор отделения, председатель отделения</w:t>
            </w:r>
          </w:p>
        </w:tc>
      </w:tr>
      <w:tr w:rsidR="006938A5" w:rsidRPr="00D37EFE" w14:paraId="37CDCDEA" w14:textId="77777777" w:rsidTr="00D37EFE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E086B" w14:textId="77777777" w:rsidR="00A42A3E" w:rsidRPr="00D37EFE" w:rsidRDefault="00A42A3E" w:rsidP="00D37EFE">
            <w:pPr>
              <w:ind w:firstLine="0"/>
              <w:jc w:val="left"/>
              <w:rPr>
                <w:b/>
                <w:bCs/>
              </w:rPr>
            </w:pPr>
            <w:r w:rsidRPr="00D37EF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D6C3A" w14:textId="77777777" w:rsidR="00A42A3E" w:rsidRPr="00D37EFE" w:rsidRDefault="00A42A3E" w:rsidP="00366C22">
            <w:pPr>
              <w:ind w:firstLine="0"/>
              <w:jc w:val="center"/>
              <w:rPr>
                <w:b/>
                <w:bCs/>
              </w:rPr>
            </w:pPr>
            <w:r w:rsidRPr="00D37EFE">
              <w:rPr>
                <w:b/>
                <w:bCs/>
              </w:rPr>
              <w:t>Содержание работы между заседаниями</w:t>
            </w:r>
          </w:p>
        </w:tc>
      </w:tr>
      <w:tr w:rsidR="006938A5" w:rsidRPr="00D37EFE" w14:paraId="18267C81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366C22" w:rsidRDefault="00A42A3E" w:rsidP="00D37EFE">
            <w:pPr>
              <w:ind w:firstLine="0"/>
              <w:jc w:val="left"/>
              <w:rPr>
                <w:b/>
                <w:bCs/>
              </w:rPr>
            </w:pPr>
            <w:r w:rsidRPr="00366C22">
              <w:rPr>
                <w:b/>
                <w:bCs/>
              </w:rPr>
              <w:t>№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366C22" w:rsidRDefault="00A42A3E" w:rsidP="00D37EFE">
            <w:pPr>
              <w:ind w:firstLine="0"/>
              <w:jc w:val="left"/>
              <w:rPr>
                <w:b/>
                <w:bCs/>
              </w:rPr>
            </w:pPr>
            <w:r w:rsidRPr="00366C22">
              <w:rPr>
                <w:b/>
                <w:bCs/>
              </w:rPr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366C22" w:rsidRDefault="00A42A3E" w:rsidP="00D37EFE">
            <w:pPr>
              <w:ind w:firstLine="0"/>
              <w:jc w:val="left"/>
              <w:rPr>
                <w:b/>
                <w:bCs/>
              </w:rPr>
            </w:pPr>
            <w:r w:rsidRPr="00366C22">
              <w:rPr>
                <w:b/>
                <w:bCs/>
              </w:rPr>
              <w:t>Дата</w:t>
            </w:r>
          </w:p>
          <w:p w14:paraId="516322E5" w14:textId="77777777" w:rsidR="00A42A3E" w:rsidRPr="00366C22" w:rsidRDefault="00A42A3E" w:rsidP="00D37EFE">
            <w:pPr>
              <w:ind w:firstLine="0"/>
              <w:jc w:val="left"/>
              <w:rPr>
                <w:b/>
                <w:bCs/>
              </w:rPr>
            </w:pPr>
            <w:r w:rsidRPr="00366C22">
              <w:rPr>
                <w:b/>
                <w:bCs/>
              </w:rPr>
              <w:t>проведения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366C22" w:rsidRDefault="00A42A3E" w:rsidP="00D37EFE">
            <w:pPr>
              <w:ind w:firstLine="0"/>
              <w:jc w:val="left"/>
              <w:rPr>
                <w:b/>
                <w:bCs/>
              </w:rPr>
            </w:pPr>
            <w:r w:rsidRPr="00366C22">
              <w:rPr>
                <w:b/>
                <w:bCs/>
              </w:rPr>
              <w:t>Место проведения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366C22" w:rsidRDefault="00A42A3E" w:rsidP="00D37EFE">
            <w:pPr>
              <w:ind w:firstLine="0"/>
              <w:jc w:val="left"/>
              <w:rPr>
                <w:b/>
                <w:bCs/>
              </w:rPr>
            </w:pPr>
            <w:r w:rsidRPr="00366C22">
              <w:rPr>
                <w:b/>
                <w:bCs/>
              </w:rPr>
              <w:t>Участники,</w:t>
            </w:r>
          </w:p>
          <w:p w14:paraId="22184547" w14:textId="77777777" w:rsidR="00A42A3E" w:rsidRPr="00366C22" w:rsidRDefault="00A42A3E" w:rsidP="00D37EFE">
            <w:pPr>
              <w:ind w:firstLine="0"/>
              <w:jc w:val="left"/>
              <w:rPr>
                <w:b/>
                <w:bCs/>
              </w:rPr>
            </w:pPr>
            <w:r w:rsidRPr="00366C22">
              <w:rPr>
                <w:b/>
                <w:bCs/>
              </w:rPr>
              <w:t>ответственные</w:t>
            </w:r>
          </w:p>
        </w:tc>
      </w:tr>
      <w:tr w:rsidR="006938A5" w:rsidRPr="00D37EFE" w14:paraId="3409D0A2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2AB50D97" w:rsidR="00632789" w:rsidRPr="00D37EFE" w:rsidRDefault="00632789" w:rsidP="00D37EFE">
            <w:pPr>
              <w:ind w:firstLine="0"/>
              <w:jc w:val="left"/>
            </w:pPr>
            <w:r w:rsidRPr="00D37EFE">
              <w:t>1.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5CB47628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 xml:space="preserve">Формирование рабочих </w:t>
            </w:r>
            <w:r w:rsidR="00D37EFE" w:rsidRPr="00D37EFE">
              <w:rPr>
                <w:rFonts w:eastAsia="Times New Roman"/>
                <w:bdr w:val="none" w:sz="0" w:space="0" w:color="auto" w:frame="1"/>
              </w:rPr>
              <w:t>групп в</w:t>
            </w:r>
            <w:r w:rsidRPr="00D37EFE">
              <w:rPr>
                <w:rFonts w:eastAsia="Times New Roman"/>
                <w:bdr w:val="none" w:sz="0" w:space="0" w:color="auto" w:frame="1"/>
              </w:rPr>
              <w:t xml:space="preserve"> структуре отделения учителей математики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23549D2E" w:rsidR="00632789" w:rsidRPr="00D37EFE" w:rsidRDefault="00632789" w:rsidP="00D37EFE">
            <w:pPr>
              <w:ind w:firstLine="0"/>
              <w:jc w:val="left"/>
            </w:pPr>
            <w:r w:rsidRPr="00D37EFE">
              <w:t>Январь</w:t>
            </w:r>
            <w:r w:rsidR="00E650D7" w:rsidRPr="00D37EFE">
              <w:t xml:space="preserve">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657A8" w14:textId="5E4D0466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89252" w14:textId="0CDDA057" w:rsidR="000145A2" w:rsidRPr="00D37EFE" w:rsidRDefault="00D37EFE" w:rsidP="00D37EFE">
            <w:pPr>
              <w:ind w:firstLine="0"/>
              <w:jc w:val="left"/>
              <w:rPr>
                <w:rFonts w:eastAsia="Times New Roman"/>
                <w:bdr w:val="none" w:sz="0" w:space="0" w:color="auto" w:frame="1"/>
              </w:rPr>
            </w:pPr>
            <w:r w:rsidRPr="00D37EFE">
              <w:rPr>
                <w:rFonts w:eastAsia="Times New Roman"/>
                <w:bdr w:val="none" w:sz="0" w:space="0" w:color="auto" w:frame="1"/>
              </w:rPr>
              <w:t>члены отделения</w:t>
            </w:r>
            <w:r w:rsidR="00632789" w:rsidRPr="00D37EFE">
              <w:rPr>
                <w:rFonts w:eastAsia="Times New Roman"/>
                <w:bdr w:val="none" w:sz="0" w:space="0" w:color="auto" w:frame="1"/>
              </w:rPr>
              <w:t xml:space="preserve"> учителей математики РУМО</w:t>
            </w:r>
            <w:r w:rsidR="000145A2" w:rsidRPr="00D37EFE">
              <w:rPr>
                <w:rFonts w:eastAsia="Times New Roman"/>
                <w:bdr w:val="none" w:sz="0" w:space="0" w:color="auto" w:frame="1"/>
              </w:rPr>
              <w:t>,</w:t>
            </w:r>
          </w:p>
          <w:p w14:paraId="2D3DB9B3" w14:textId="5252381E" w:rsidR="00632789" w:rsidRPr="00D37EFE" w:rsidRDefault="000145A2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 xml:space="preserve"> Андреева Е.И.</w:t>
            </w:r>
          </w:p>
        </w:tc>
      </w:tr>
      <w:tr w:rsidR="006938A5" w:rsidRPr="00D37EFE" w14:paraId="774C239A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B110" w14:textId="3A826C8C" w:rsidR="00632789" w:rsidRPr="00D37EFE" w:rsidRDefault="00632789" w:rsidP="00D37EFE">
            <w:pPr>
              <w:ind w:firstLine="0"/>
              <w:jc w:val="left"/>
            </w:pPr>
            <w:r w:rsidRPr="00D37EFE">
              <w:t>2.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6A753" w14:textId="388B0383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Участие в заседаниях РУМО в системе общего образования Курской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28B76" w14:textId="77777777" w:rsidR="00632789" w:rsidRPr="00D37EFE" w:rsidRDefault="00632789" w:rsidP="00D37EFE">
            <w:pPr>
              <w:ind w:firstLine="0"/>
              <w:jc w:val="left"/>
            </w:pPr>
            <w:r w:rsidRPr="00D37EFE">
              <w:t>февраль,</w:t>
            </w:r>
          </w:p>
          <w:p w14:paraId="2E3E0660" w14:textId="1225BBD8" w:rsidR="00632789" w:rsidRPr="00D37EFE" w:rsidRDefault="005F61FA" w:rsidP="00D37EFE">
            <w:pPr>
              <w:ind w:firstLine="0"/>
              <w:jc w:val="left"/>
            </w:pPr>
            <w:r w:rsidRPr="00D37EFE">
              <w:t xml:space="preserve">май, </w:t>
            </w:r>
            <w:r w:rsidR="00632789" w:rsidRPr="00D37EFE">
              <w:t>октябрь, декабрь</w:t>
            </w:r>
            <w:r w:rsidR="00E650D7" w:rsidRPr="00D37EFE">
              <w:t xml:space="preserve">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767F2" w14:textId="79024368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B64F1" w14:textId="66E0E4E4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координатор отделения, председатель отделения</w:t>
            </w:r>
          </w:p>
        </w:tc>
      </w:tr>
      <w:tr w:rsidR="006938A5" w:rsidRPr="00D37EFE" w14:paraId="6511EA5D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EB1AC" w14:textId="61B6DE69" w:rsidR="00632789" w:rsidRPr="00D37EFE" w:rsidRDefault="00632789" w:rsidP="00D37EFE">
            <w:pPr>
              <w:ind w:firstLine="0"/>
              <w:jc w:val="left"/>
            </w:pPr>
            <w:r w:rsidRPr="00D37EFE">
              <w:t>3.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19B81" w14:textId="0552BF6B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Организация сетевых взаимодействий методических объединений школ районов</w:t>
            </w:r>
            <w:r w:rsidR="00E650D7" w:rsidRPr="00D37EFE">
              <w:rPr>
                <w:rFonts w:eastAsia="Times New Roman"/>
                <w:bdr w:val="none" w:sz="0" w:space="0" w:color="auto" w:frame="1"/>
              </w:rPr>
              <w:t xml:space="preserve"> Курской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558C1" w14:textId="5A01D2B6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в течение года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AC84A" w14:textId="546507C6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DC717" w14:textId="77777777" w:rsidR="00632789" w:rsidRPr="00D37EFE" w:rsidRDefault="00632789" w:rsidP="00D37EFE">
            <w:pPr>
              <w:ind w:firstLine="0"/>
              <w:jc w:val="left"/>
              <w:rPr>
                <w:rFonts w:eastAsia="Times New Roman"/>
                <w:bdr w:val="none" w:sz="0" w:space="0" w:color="auto" w:frame="1"/>
              </w:rPr>
            </w:pPr>
          </w:p>
          <w:p w14:paraId="0C5BA43C" w14:textId="77777777" w:rsidR="00632789" w:rsidRPr="00D37EFE" w:rsidRDefault="00632789" w:rsidP="00D37EFE">
            <w:pPr>
              <w:ind w:firstLine="0"/>
              <w:jc w:val="left"/>
              <w:rPr>
                <w:rFonts w:eastAsia="Times New Roman"/>
                <w:bdr w:val="none" w:sz="0" w:space="0" w:color="auto" w:frame="1"/>
              </w:rPr>
            </w:pPr>
          </w:p>
          <w:p w14:paraId="55FD3E8C" w14:textId="6F5556F3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Чаплыгина М. Е.</w:t>
            </w:r>
          </w:p>
        </w:tc>
      </w:tr>
      <w:tr w:rsidR="006938A5" w:rsidRPr="00D37EFE" w14:paraId="5C58E14D" w14:textId="77777777" w:rsidTr="00366C22">
        <w:trPr>
          <w:trHeight w:val="98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6BED6" w14:textId="29B612AA" w:rsidR="00632789" w:rsidRPr="00D37EFE" w:rsidRDefault="00632789" w:rsidP="00D37EFE">
            <w:pPr>
              <w:ind w:firstLine="0"/>
              <w:jc w:val="left"/>
            </w:pPr>
            <w:r w:rsidRPr="00D37EFE">
              <w:t>4.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3E598" w14:textId="48F6D8BA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Организация «живого» общения на сайте отделения учителей математики РУМО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BC77E" w14:textId="40E530A9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в течение года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10D5B" w14:textId="33889C1C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118A0" w14:textId="4361AAF7" w:rsidR="00632789" w:rsidRPr="00D37EFE" w:rsidRDefault="00632789" w:rsidP="00D37EFE">
            <w:pPr>
              <w:ind w:firstLine="0"/>
              <w:jc w:val="left"/>
              <w:textAlignment w:val="baseline"/>
              <w:rPr>
                <w:rFonts w:eastAsia="Times New Roman"/>
              </w:rPr>
            </w:pPr>
            <w:r w:rsidRPr="00D37EFE">
              <w:rPr>
                <w:rFonts w:eastAsia="Times New Roman"/>
                <w:bdr w:val="none" w:sz="0" w:space="0" w:color="auto" w:frame="1"/>
              </w:rPr>
              <w:t>Алёшкина О.Ю.,</w:t>
            </w:r>
          </w:p>
          <w:p w14:paraId="49AA7ABB" w14:textId="77777777" w:rsidR="00632789" w:rsidRPr="00D37EFE" w:rsidRDefault="00632789" w:rsidP="00D37EFE">
            <w:pPr>
              <w:ind w:firstLine="0"/>
              <w:jc w:val="left"/>
              <w:textAlignment w:val="baseline"/>
              <w:rPr>
                <w:rFonts w:eastAsia="Times New Roman"/>
              </w:rPr>
            </w:pPr>
            <w:r w:rsidRPr="00D37EFE">
              <w:rPr>
                <w:rFonts w:eastAsia="Times New Roman"/>
                <w:bdr w:val="none" w:sz="0" w:space="0" w:color="auto" w:frame="1"/>
              </w:rPr>
              <w:t>Манаенко С. Г.,</w:t>
            </w:r>
          </w:p>
          <w:p w14:paraId="2C333226" w14:textId="77777777" w:rsidR="00632789" w:rsidRPr="00D37EFE" w:rsidRDefault="00632789" w:rsidP="00D37EFE">
            <w:pPr>
              <w:ind w:firstLine="0"/>
              <w:jc w:val="left"/>
              <w:textAlignment w:val="baseline"/>
              <w:rPr>
                <w:rFonts w:eastAsia="Times New Roman"/>
              </w:rPr>
            </w:pPr>
            <w:proofErr w:type="spellStart"/>
            <w:r w:rsidRPr="00D37EFE">
              <w:rPr>
                <w:rFonts w:eastAsia="Times New Roman"/>
                <w:bdr w:val="none" w:sz="0" w:space="0" w:color="auto" w:frame="1"/>
              </w:rPr>
              <w:t>Сасина</w:t>
            </w:r>
            <w:proofErr w:type="spellEnd"/>
            <w:r w:rsidRPr="00D37EFE">
              <w:rPr>
                <w:rFonts w:eastAsia="Times New Roman"/>
                <w:bdr w:val="none" w:sz="0" w:space="0" w:color="auto" w:frame="1"/>
              </w:rPr>
              <w:t xml:space="preserve"> Н. А.,</w:t>
            </w:r>
          </w:p>
          <w:p w14:paraId="6F1A3B11" w14:textId="4317A9F4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Андреева Е. И.</w:t>
            </w:r>
          </w:p>
        </w:tc>
      </w:tr>
      <w:tr w:rsidR="006938A5" w:rsidRPr="00D37EFE" w14:paraId="0DF97B89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FD061" w14:textId="7DDFE0C9" w:rsidR="00632789" w:rsidRPr="00D37EFE" w:rsidRDefault="00632789" w:rsidP="00D37EFE">
            <w:pPr>
              <w:ind w:firstLine="0"/>
              <w:jc w:val="left"/>
            </w:pPr>
            <w:r w:rsidRPr="00D37EFE">
              <w:t>5.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9DBA1" w14:textId="10BF757C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Экспертиза материалов банка данных «Лучшие практики и методики преподавания математики»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B606A" w14:textId="1C0AD045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в течение года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EB3CD" w14:textId="65E49FB6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48B86" w14:textId="0ECFEF3F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Чаплыгина М. Е., Воскобойникова В. В., Жиленкова Н.Н.</w:t>
            </w:r>
          </w:p>
        </w:tc>
      </w:tr>
      <w:tr w:rsidR="006938A5" w:rsidRPr="00D37EFE" w14:paraId="74501F32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FD588" w14:textId="5A1A0D77" w:rsidR="00632789" w:rsidRPr="00D37EFE" w:rsidRDefault="00632789" w:rsidP="00D37EFE">
            <w:pPr>
              <w:ind w:firstLine="0"/>
              <w:jc w:val="left"/>
            </w:pPr>
            <w:r w:rsidRPr="00D37EFE">
              <w:t>6.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FA4CA" w14:textId="53133026" w:rsidR="00632789" w:rsidRPr="00D37EFE" w:rsidRDefault="00632789" w:rsidP="00366C22">
            <w:pPr>
              <w:ind w:firstLine="0"/>
              <w:rPr>
                <w:b/>
              </w:rPr>
            </w:pPr>
            <w:r w:rsidRPr="00D37EFE">
              <w:rPr>
                <w:rFonts w:eastAsia="Times New Roman"/>
                <w:bdr w:val="none" w:sz="0" w:space="0" w:color="auto" w:frame="1"/>
              </w:rPr>
              <w:t xml:space="preserve">Организация сетевых консультаций по вопросам разработки и совершенствования рабочих программ по математике, отвечающих требованиям </w:t>
            </w:r>
            <w:r w:rsidRPr="00D37EFE">
              <w:rPr>
                <w:rFonts w:eastAsia="Times New Roman"/>
                <w:b/>
                <w:bdr w:val="none" w:sz="0" w:space="0" w:color="auto" w:frame="1"/>
              </w:rPr>
              <w:t>ФГОС</w:t>
            </w:r>
            <w:r w:rsidR="00E650D7" w:rsidRPr="00D37EFE">
              <w:rPr>
                <w:rFonts w:eastAsia="Times New Roman"/>
                <w:b/>
                <w:bdr w:val="none" w:sz="0" w:space="0" w:color="auto" w:frame="1"/>
              </w:rPr>
              <w:t xml:space="preserve"> ООО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19FD2" w14:textId="1FFE6CF0" w:rsidR="00632789" w:rsidRPr="00D37EFE" w:rsidRDefault="00E650D7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апрель-сентябрь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CE4E0" w14:textId="6C87243B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5DA7B" w14:textId="77777777" w:rsidR="00632789" w:rsidRPr="00D37EFE" w:rsidRDefault="00632789" w:rsidP="00D37EFE">
            <w:pPr>
              <w:pStyle w:val="a4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sz w:val="28"/>
                <w:szCs w:val="28"/>
                <w:bdr w:val="none" w:sz="0" w:space="0" w:color="auto" w:frame="1"/>
              </w:rPr>
            </w:pPr>
            <w:proofErr w:type="spellStart"/>
            <w:r w:rsidRPr="00D37EFE">
              <w:rPr>
                <w:rFonts w:ascii="Times New Roman" w:eastAsia="Times New Roman" w:hAnsi="Times New Roman" w:cs="Times New Roman"/>
                <w:sz w:val="28"/>
                <w:szCs w:val="28"/>
                <w:bdr w:val="none" w:sz="0" w:space="0" w:color="auto" w:frame="1"/>
              </w:rPr>
              <w:t>Сидаш</w:t>
            </w:r>
            <w:proofErr w:type="spellEnd"/>
            <w:r w:rsidRPr="00D37EFE">
              <w:rPr>
                <w:rFonts w:ascii="Times New Roman" w:eastAsia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О. В.,</w:t>
            </w:r>
          </w:p>
          <w:p w14:paraId="245537F3" w14:textId="051B5BA8" w:rsidR="00632789" w:rsidRPr="00D37EFE" w:rsidRDefault="00632789" w:rsidP="00D37EFE">
            <w:pPr>
              <w:ind w:firstLine="0"/>
              <w:jc w:val="left"/>
            </w:pPr>
            <w:proofErr w:type="spellStart"/>
            <w:r w:rsidRPr="00D37EFE">
              <w:rPr>
                <w:rFonts w:eastAsia="Times New Roman"/>
              </w:rPr>
              <w:t>Михалёва</w:t>
            </w:r>
            <w:proofErr w:type="spellEnd"/>
            <w:r w:rsidRPr="00D37EFE">
              <w:rPr>
                <w:rFonts w:eastAsia="Times New Roman"/>
              </w:rPr>
              <w:t xml:space="preserve"> О. А.,</w:t>
            </w:r>
            <w:r w:rsidRPr="00D37EFE">
              <w:rPr>
                <w:rFonts w:eastAsia="Times New Roman"/>
                <w:bdr w:val="none" w:sz="0" w:space="0" w:color="auto" w:frame="1"/>
              </w:rPr>
              <w:t xml:space="preserve"> Разинькова О. И.</w:t>
            </w:r>
          </w:p>
        </w:tc>
      </w:tr>
      <w:tr w:rsidR="006938A5" w:rsidRPr="00D37EFE" w14:paraId="5BECA155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95982" w14:textId="0597EDA3" w:rsidR="00632789" w:rsidRPr="00D37EFE" w:rsidRDefault="00632789" w:rsidP="00D37EFE">
            <w:pPr>
              <w:ind w:firstLine="0"/>
              <w:jc w:val="left"/>
            </w:pPr>
            <w:r w:rsidRPr="00D37EFE">
              <w:t>7.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BC15E" w14:textId="2BB43893" w:rsidR="00632789" w:rsidRPr="00D37EFE" w:rsidRDefault="00632789" w:rsidP="00366C22">
            <w:pPr>
              <w:ind w:firstLine="0"/>
              <w:rPr>
                <w:b/>
              </w:rPr>
            </w:pPr>
            <w:r w:rsidRPr="00D37EFE">
              <w:rPr>
                <w:rFonts w:eastAsia="Times New Roman"/>
                <w:bdr w:val="none" w:sz="0" w:space="0" w:color="auto" w:frame="1"/>
              </w:rPr>
              <w:t xml:space="preserve">Организация сетевых консультаций </w:t>
            </w:r>
            <w:r w:rsidR="00D37EFE" w:rsidRPr="00D37EFE">
              <w:rPr>
                <w:rFonts w:eastAsia="Times New Roman"/>
                <w:bdr w:val="none" w:sz="0" w:space="0" w:color="auto" w:frame="1"/>
              </w:rPr>
              <w:t>по вопросам</w:t>
            </w:r>
            <w:r w:rsidRPr="00D37EFE">
              <w:rPr>
                <w:rFonts w:eastAsia="Times New Roman"/>
                <w:bdr w:val="none" w:sz="0" w:space="0" w:color="auto" w:frame="1"/>
              </w:rPr>
              <w:t xml:space="preserve"> разработки и совершенствова</w:t>
            </w:r>
            <w:r w:rsidRPr="00D37EFE">
              <w:rPr>
                <w:rFonts w:eastAsia="Times New Roman"/>
                <w:bdr w:val="none" w:sz="0" w:space="0" w:color="auto" w:frame="1"/>
              </w:rPr>
              <w:lastRenderedPageBreak/>
              <w:t xml:space="preserve">ния программ внеурочной деятельности по математике, отвечающих требованиям </w:t>
            </w:r>
            <w:r w:rsidRPr="00D37EFE">
              <w:rPr>
                <w:rFonts w:eastAsia="Times New Roman"/>
                <w:b/>
                <w:bdr w:val="none" w:sz="0" w:space="0" w:color="auto" w:frame="1"/>
              </w:rPr>
              <w:t>ФГОС</w:t>
            </w:r>
            <w:r w:rsidR="00E650D7" w:rsidRPr="00D37EFE">
              <w:rPr>
                <w:rFonts w:eastAsia="Times New Roman"/>
                <w:b/>
                <w:bdr w:val="none" w:sz="0" w:space="0" w:color="auto" w:frame="1"/>
              </w:rPr>
              <w:t xml:space="preserve"> ООО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617A1" w14:textId="3367D884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lastRenderedPageBreak/>
              <w:t>апрель-сентябрь 20</w:t>
            </w:r>
            <w:r w:rsidR="00E650D7" w:rsidRPr="00D37EFE">
              <w:rPr>
                <w:rFonts w:eastAsia="Times New Roman"/>
                <w:bdr w:val="none" w:sz="0" w:space="0" w:color="auto" w:frame="1"/>
              </w:rPr>
              <w:t>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54539" w14:textId="52F4A412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D44FD" w14:textId="0E471D9C" w:rsidR="00632789" w:rsidRPr="00D37EFE" w:rsidRDefault="00632789" w:rsidP="00D37EFE">
            <w:pPr>
              <w:ind w:firstLine="0"/>
              <w:jc w:val="left"/>
            </w:pPr>
            <w:proofErr w:type="spellStart"/>
            <w:r w:rsidRPr="00D37EFE">
              <w:t>Орешко</w:t>
            </w:r>
            <w:proofErr w:type="spellEnd"/>
            <w:r w:rsidRPr="00D37EFE">
              <w:t xml:space="preserve"> С. А., Кораблина О. А.</w:t>
            </w:r>
          </w:p>
        </w:tc>
      </w:tr>
      <w:tr w:rsidR="006938A5" w:rsidRPr="00D37EFE" w14:paraId="6D89BC3D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2AF45" w14:textId="0C944529" w:rsidR="00632789" w:rsidRPr="00D37EFE" w:rsidRDefault="00E650D7" w:rsidP="00D37EFE">
            <w:pPr>
              <w:ind w:firstLine="0"/>
              <w:jc w:val="left"/>
            </w:pPr>
            <w:r w:rsidRPr="00D37EFE">
              <w:t>8</w:t>
            </w:r>
            <w:r w:rsidR="00632789" w:rsidRPr="00D37EFE">
              <w:t>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ACEB1" w14:textId="358C9A24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Организация и проведение открытого регионального дистанционного конкурса исследовательских работ обучающихся «Математика без границ»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85A55" w14:textId="39C1B12B" w:rsidR="00632789" w:rsidRPr="00D37EFE" w:rsidRDefault="00E650D7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ноябрь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E3648" w14:textId="6307B0F7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</w:rPr>
              <w:t>МБОУ «СОШ №55 им. А. Невского»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56C55" w14:textId="391CEEB0" w:rsidR="00632789" w:rsidRPr="00D37EFE" w:rsidRDefault="00632789" w:rsidP="00D37EFE">
            <w:pPr>
              <w:ind w:firstLine="0"/>
              <w:jc w:val="left"/>
            </w:pPr>
            <w:proofErr w:type="spellStart"/>
            <w:r w:rsidRPr="00D37EFE">
              <w:rPr>
                <w:rFonts w:eastAsia="Times New Roman"/>
                <w:bdr w:val="none" w:sz="0" w:space="0" w:color="auto" w:frame="1"/>
              </w:rPr>
              <w:t>Постоева</w:t>
            </w:r>
            <w:proofErr w:type="spellEnd"/>
            <w:r w:rsidRPr="00D37EFE">
              <w:rPr>
                <w:rFonts w:eastAsia="Times New Roman"/>
                <w:bdr w:val="none" w:sz="0" w:space="0" w:color="auto" w:frame="1"/>
              </w:rPr>
              <w:t xml:space="preserve"> О. А.</w:t>
            </w:r>
          </w:p>
        </w:tc>
      </w:tr>
      <w:tr w:rsidR="006938A5" w:rsidRPr="00D37EFE" w14:paraId="633FC0D1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E0AE6" w14:textId="51B89FB1" w:rsidR="00632789" w:rsidRPr="00D37EFE" w:rsidRDefault="00E650D7" w:rsidP="00D37EFE">
            <w:pPr>
              <w:ind w:firstLine="0"/>
              <w:jc w:val="left"/>
            </w:pPr>
            <w:r w:rsidRPr="00D37EFE">
              <w:t>9</w:t>
            </w:r>
            <w:r w:rsidR="00632789" w:rsidRPr="00D37EFE">
              <w:t>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0BE6" w14:textId="10B7922F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Организация и проведение открытого регионального дистанционного конкурса учебных видеосюжетов «Все краски, кроме серой» (для педагогов и обучающихся)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63113" w14:textId="7CB9E7A2" w:rsidR="00632789" w:rsidRPr="00D37EFE" w:rsidRDefault="00E650D7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ноябрь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57A6C" w14:textId="7481B9FD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</w:rPr>
              <w:t>МБОУ «СОШ №55 им. А. Невского»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656E0" w14:textId="2FC901E4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Алёшкина О. Ю.</w:t>
            </w:r>
          </w:p>
        </w:tc>
      </w:tr>
      <w:tr w:rsidR="006938A5" w:rsidRPr="00D37EFE" w14:paraId="63E9E9B2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73A42" w14:textId="261CC6D9" w:rsidR="00632789" w:rsidRPr="00D37EFE" w:rsidRDefault="00E650D7" w:rsidP="00D37EFE">
            <w:pPr>
              <w:ind w:firstLine="0"/>
              <w:jc w:val="left"/>
            </w:pPr>
            <w:r w:rsidRPr="00D37EFE">
              <w:t>10</w:t>
            </w:r>
            <w:r w:rsidR="00632789" w:rsidRPr="00D37EFE">
              <w:t>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BB96" w14:textId="1F16F228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Проведение постоянно действующих семинаров-практикумов по актуальным вопросам (проблемам) содержания предмета в рамках работы «Школы эффективного учителя математики»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4B9FA" w14:textId="77777777" w:rsidR="00632789" w:rsidRPr="00D37EFE" w:rsidRDefault="00632789" w:rsidP="00D37EFE">
            <w:pPr>
              <w:ind w:firstLine="0"/>
              <w:jc w:val="left"/>
              <w:textAlignment w:val="baseline"/>
              <w:rPr>
                <w:rFonts w:eastAsia="Times New Roman"/>
              </w:rPr>
            </w:pPr>
            <w:r w:rsidRPr="00D37EFE">
              <w:rPr>
                <w:rFonts w:eastAsia="Times New Roman"/>
                <w:bdr w:val="none" w:sz="0" w:space="0" w:color="auto" w:frame="1"/>
              </w:rPr>
              <w:t>в течение года,</w:t>
            </w:r>
          </w:p>
          <w:p w14:paraId="0AD33985" w14:textId="236F96AC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согласно плану-графику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567E" w14:textId="0AF3F8B7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CFBEF" w14:textId="3A10A34A" w:rsidR="00632789" w:rsidRPr="00D37EFE" w:rsidRDefault="00366C22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члены отделения</w:t>
            </w:r>
            <w:r w:rsidR="00632789" w:rsidRPr="00D37EFE">
              <w:rPr>
                <w:rFonts w:eastAsia="Times New Roman"/>
                <w:bdr w:val="none" w:sz="0" w:space="0" w:color="auto" w:frame="1"/>
              </w:rPr>
              <w:t xml:space="preserve"> учителей математики РУМО</w:t>
            </w:r>
            <w:r w:rsidR="000145A2" w:rsidRPr="00D37EFE">
              <w:rPr>
                <w:rFonts w:eastAsia="Times New Roman"/>
                <w:bdr w:val="none" w:sz="0" w:space="0" w:color="auto" w:frame="1"/>
              </w:rPr>
              <w:t>, Манаенко С.Г.</w:t>
            </w:r>
          </w:p>
        </w:tc>
      </w:tr>
      <w:tr w:rsidR="006938A5" w:rsidRPr="00D37EFE" w14:paraId="3CBD19F8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871DF" w14:textId="5A87C1D4" w:rsidR="00632789" w:rsidRPr="00D37EFE" w:rsidRDefault="00E650D7" w:rsidP="00D37EFE">
            <w:pPr>
              <w:ind w:firstLine="0"/>
              <w:jc w:val="left"/>
            </w:pPr>
            <w:r w:rsidRPr="00D37EFE">
              <w:t>11</w:t>
            </w:r>
            <w:r w:rsidR="00632789" w:rsidRPr="00D37EFE">
              <w:t>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56A48" w14:textId="1FE82994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Организация и проведение</w:t>
            </w:r>
            <w:r w:rsidRPr="00D37EFE">
              <w:rPr>
                <w:rFonts w:eastAsia="Times New Roman"/>
              </w:rPr>
              <w:t> </w:t>
            </w:r>
            <w:r w:rsidRPr="00D37EFE">
              <w:rPr>
                <w:rFonts w:eastAsia="Times New Roman"/>
                <w:bdr w:val="none" w:sz="0" w:space="0" w:color="auto" w:frame="1"/>
              </w:rPr>
              <w:t>Фестиваля Опыта Работы Учителей Математики, регио</w:t>
            </w:r>
            <w:r w:rsidR="00E650D7" w:rsidRPr="00D37EFE">
              <w:rPr>
                <w:rFonts w:eastAsia="Times New Roman"/>
                <w:bdr w:val="none" w:sz="0" w:space="0" w:color="auto" w:frame="1"/>
              </w:rPr>
              <w:t>нальной Недели математики – 2022</w:t>
            </w:r>
            <w:r w:rsidRPr="00D37EFE">
              <w:rPr>
                <w:rFonts w:eastAsia="Times New Roman"/>
                <w:bdr w:val="none" w:sz="0" w:space="0" w:color="auto" w:frame="1"/>
              </w:rPr>
              <w:t xml:space="preserve"> (методическое сопровождение, рецензирование, посещение занятий)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AFFB4" w14:textId="3D4FD33D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ноябрь 20</w:t>
            </w:r>
            <w:r w:rsidR="00E650D7" w:rsidRPr="00D37EFE">
              <w:rPr>
                <w:rFonts w:eastAsia="Times New Roman"/>
                <w:bdr w:val="none" w:sz="0" w:space="0" w:color="auto" w:frame="1"/>
              </w:rPr>
              <w:t>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9B64" w14:textId="63A784D8" w:rsidR="00632789" w:rsidRPr="00D37EFE" w:rsidRDefault="000E041C" w:rsidP="00D37EFE">
            <w:pPr>
              <w:ind w:firstLine="0"/>
              <w:jc w:val="left"/>
            </w:pPr>
            <w:r w:rsidRPr="00D37EFE">
              <w:rPr>
                <w:rFonts w:eastAsia="Times New Roman"/>
              </w:rPr>
              <w:t xml:space="preserve">ОГБУ ДПО КИРО, методические службы Пристенского, Поныровского, Беловского, Льговского района и </w:t>
            </w:r>
            <w:proofErr w:type="spellStart"/>
            <w:r w:rsidRPr="00D37EFE">
              <w:rPr>
                <w:rFonts w:eastAsia="Times New Roman"/>
              </w:rPr>
              <w:t>г.Льгова</w:t>
            </w:r>
            <w:proofErr w:type="spellEnd"/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646F6" w14:textId="7E6B8428" w:rsidR="00632789" w:rsidRPr="00D37EFE" w:rsidRDefault="00366C22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члены отделения</w:t>
            </w:r>
            <w:r w:rsidR="00632789" w:rsidRPr="00D37EFE">
              <w:rPr>
                <w:rFonts w:eastAsia="Times New Roman"/>
                <w:bdr w:val="none" w:sz="0" w:space="0" w:color="auto" w:frame="1"/>
              </w:rPr>
              <w:t xml:space="preserve"> учителей математики РУМО</w:t>
            </w:r>
            <w:r w:rsidR="000145A2" w:rsidRPr="00D37EFE">
              <w:rPr>
                <w:rFonts w:eastAsia="Times New Roman"/>
                <w:bdr w:val="none" w:sz="0" w:space="0" w:color="auto" w:frame="1"/>
              </w:rPr>
              <w:t>, Сергеева Е. Н., Кораблина О.А.</w:t>
            </w:r>
          </w:p>
        </w:tc>
      </w:tr>
      <w:tr w:rsidR="006938A5" w:rsidRPr="00D37EFE" w14:paraId="5C7A53E1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F7E8" w14:textId="1AACDB64" w:rsidR="00632789" w:rsidRPr="00D37EFE" w:rsidRDefault="00E650D7" w:rsidP="00D37EFE">
            <w:pPr>
              <w:ind w:firstLine="0"/>
              <w:jc w:val="left"/>
            </w:pPr>
            <w:r w:rsidRPr="00D37EFE">
              <w:t>12</w:t>
            </w:r>
            <w:r w:rsidR="00632789" w:rsidRPr="00D37EFE">
              <w:t>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63BAC" w14:textId="1CDB1FFD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Организация и проведение занятий «Школы молодого учителя математики»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6DE71" w14:textId="77777777" w:rsidR="00632789" w:rsidRPr="00D37EFE" w:rsidRDefault="00632789" w:rsidP="00D37EFE">
            <w:pPr>
              <w:ind w:firstLine="0"/>
              <w:jc w:val="left"/>
              <w:textAlignment w:val="baseline"/>
              <w:rPr>
                <w:rFonts w:eastAsia="Times New Roman"/>
              </w:rPr>
            </w:pPr>
            <w:r w:rsidRPr="00D37EFE">
              <w:rPr>
                <w:rFonts w:eastAsia="Times New Roman"/>
                <w:bdr w:val="none" w:sz="0" w:space="0" w:color="auto" w:frame="1"/>
              </w:rPr>
              <w:t>в течение года,</w:t>
            </w:r>
          </w:p>
          <w:p w14:paraId="330C1EC2" w14:textId="0E704B01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согласно плану-графику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4DA41" w14:textId="04FA1073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5F164" w14:textId="63317624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 xml:space="preserve">Жиленкова Н.Н., </w:t>
            </w:r>
            <w:r w:rsidR="00366C22" w:rsidRPr="00D37EFE">
              <w:rPr>
                <w:rFonts w:eastAsia="Times New Roman"/>
                <w:bdr w:val="none" w:sz="0" w:space="0" w:color="auto" w:frame="1"/>
              </w:rPr>
              <w:t>члены отделения</w:t>
            </w:r>
            <w:r w:rsidRPr="00D37EFE">
              <w:rPr>
                <w:rFonts w:eastAsia="Times New Roman"/>
                <w:bdr w:val="none" w:sz="0" w:space="0" w:color="auto" w:frame="1"/>
              </w:rPr>
              <w:t xml:space="preserve"> учителей математики РУМО</w:t>
            </w:r>
          </w:p>
        </w:tc>
      </w:tr>
      <w:tr w:rsidR="006938A5" w:rsidRPr="00D37EFE" w14:paraId="482EDC4F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BCBE7" w14:textId="4021229D" w:rsidR="00632789" w:rsidRPr="00D37EFE" w:rsidRDefault="00632789" w:rsidP="00D37EFE">
            <w:pPr>
              <w:ind w:firstLine="0"/>
              <w:jc w:val="left"/>
            </w:pPr>
            <w:r w:rsidRPr="00D37EFE">
              <w:t>1</w:t>
            </w:r>
            <w:r w:rsidR="00E650D7" w:rsidRPr="00D37EFE">
              <w:t>3</w:t>
            </w:r>
            <w:r w:rsidRPr="00D37EFE">
              <w:t>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A3662" w14:textId="006EE81C" w:rsidR="00632789" w:rsidRPr="00D37EFE" w:rsidRDefault="00632789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</w:rPr>
              <w:t>Участие в организации и проведении занятий для учителей математики в ходе работы региональных стажировочных площадок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522CC" w14:textId="39CB3657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в течение года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4B3BD" w14:textId="43F07BFA" w:rsidR="00632789" w:rsidRPr="00D37EFE" w:rsidRDefault="00632789" w:rsidP="00D37EFE">
            <w:pPr>
              <w:ind w:firstLine="0"/>
              <w:jc w:val="left"/>
            </w:pPr>
            <w:proofErr w:type="spellStart"/>
            <w:r w:rsidRPr="00D37EFE">
              <w:rPr>
                <w:rFonts w:eastAsia="Times New Roman"/>
              </w:rPr>
              <w:t>Стажировочные</w:t>
            </w:r>
            <w:proofErr w:type="spellEnd"/>
            <w:r w:rsidRPr="00D37EFE">
              <w:rPr>
                <w:rFonts w:eastAsia="Times New Roman"/>
              </w:rPr>
              <w:t xml:space="preserve"> площадки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04C60" w14:textId="7BD0F8FD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rFonts w:eastAsia="Times New Roman"/>
                <w:bdr w:val="none" w:sz="0" w:space="0" w:color="auto" w:frame="1"/>
              </w:rPr>
              <w:t>учителя-модераторы</w:t>
            </w:r>
          </w:p>
        </w:tc>
      </w:tr>
      <w:tr w:rsidR="006938A5" w:rsidRPr="00D37EFE" w14:paraId="11942155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AC15" w14:textId="0B1F1C6C" w:rsidR="00632789" w:rsidRPr="00D37EFE" w:rsidRDefault="00632789" w:rsidP="00D37EFE">
            <w:pPr>
              <w:ind w:firstLine="0"/>
              <w:jc w:val="left"/>
            </w:pPr>
            <w:r w:rsidRPr="00D37EFE">
              <w:t>1</w:t>
            </w:r>
            <w:r w:rsidR="00E650D7" w:rsidRPr="00D37EFE">
              <w:t>4</w:t>
            </w:r>
            <w:r w:rsidRPr="00D37EFE">
              <w:t>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75D91" w14:textId="0F493D60" w:rsidR="00632789" w:rsidRPr="00D37EFE" w:rsidRDefault="00632789" w:rsidP="00366C22">
            <w:pPr>
              <w:ind w:firstLine="0"/>
            </w:pPr>
            <w:r w:rsidRPr="00D37EFE">
              <w:rPr>
                <w:bdr w:val="none" w:sz="0" w:space="0" w:color="auto" w:frame="1"/>
              </w:rPr>
              <w:t>Методическое сопровождение педагогов при подготовке к конкурсам профес</w:t>
            </w:r>
            <w:r w:rsidRPr="00D37EFE">
              <w:rPr>
                <w:bdr w:val="none" w:sz="0" w:space="0" w:color="auto" w:frame="1"/>
              </w:rPr>
              <w:lastRenderedPageBreak/>
              <w:t>сионального мастерства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D8FDE" w14:textId="07C43FBB" w:rsidR="00632789" w:rsidRPr="00D37EFE" w:rsidRDefault="00632789" w:rsidP="00D37EFE">
            <w:pPr>
              <w:ind w:firstLine="0"/>
              <w:jc w:val="left"/>
            </w:pPr>
            <w:r w:rsidRPr="00D37EFE">
              <w:rPr>
                <w:bdr w:val="none" w:sz="0" w:space="0" w:color="auto" w:frame="1"/>
              </w:rPr>
              <w:lastRenderedPageBreak/>
              <w:t>в течение года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0BCB" w14:textId="0ECD90B9" w:rsidR="00632789" w:rsidRPr="00D37EFE" w:rsidRDefault="00632789" w:rsidP="00D37EFE">
            <w:pPr>
              <w:ind w:firstLine="0"/>
              <w:jc w:val="left"/>
            </w:pPr>
            <w:r w:rsidRPr="00D37EFE">
              <w:t>ОГБУ ДПО КИРО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243E9" w14:textId="1865191C" w:rsidR="00632789" w:rsidRPr="00D37EFE" w:rsidRDefault="00366C22" w:rsidP="00D37EFE">
            <w:pPr>
              <w:ind w:firstLine="0"/>
              <w:jc w:val="left"/>
            </w:pPr>
            <w:r w:rsidRPr="00D37EFE">
              <w:rPr>
                <w:bdr w:val="none" w:sz="0" w:space="0" w:color="auto" w:frame="1"/>
              </w:rPr>
              <w:t>члены отделения</w:t>
            </w:r>
            <w:r w:rsidR="00632789" w:rsidRPr="00D37EFE">
              <w:rPr>
                <w:bdr w:val="none" w:sz="0" w:space="0" w:color="auto" w:frame="1"/>
              </w:rPr>
              <w:t xml:space="preserve"> учителей математики РУМО</w:t>
            </w:r>
          </w:p>
        </w:tc>
      </w:tr>
      <w:tr w:rsidR="006938A5" w:rsidRPr="00D37EFE" w14:paraId="5070DB7B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AC5B2" w14:textId="55EF066B" w:rsidR="00632789" w:rsidRPr="00D37EFE" w:rsidRDefault="00632789" w:rsidP="00D37EFE">
            <w:pPr>
              <w:ind w:firstLine="0"/>
              <w:jc w:val="left"/>
            </w:pPr>
            <w:r w:rsidRPr="00D37EFE">
              <w:t>1</w:t>
            </w:r>
            <w:r w:rsidR="00E650D7" w:rsidRPr="00D37EFE">
              <w:t>5</w:t>
            </w:r>
            <w:r w:rsidRPr="00D37EFE">
              <w:t>.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F0451" w14:textId="166D7219" w:rsidR="00632789" w:rsidRPr="00D37EFE" w:rsidRDefault="00632789" w:rsidP="00366C22">
            <w:pPr>
              <w:ind w:firstLine="0"/>
            </w:pPr>
            <w:r w:rsidRPr="00D37EFE">
              <w:rPr>
                <w:bdr w:val="none" w:sz="0" w:space="0" w:color="auto" w:frame="1"/>
              </w:rPr>
              <w:t>Участив в работе предметных (конфликтных) комиссий по проверке второй части ОГЭ и ЕГЭ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5A2A5" w14:textId="4A0D7F51" w:rsidR="00632789" w:rsidRPr="00D37EFE" w:rsidRDefault="00E650D7" w:rsidP="00D37EFE">
            <w:pPr>
              <w:ind w:firstLine="0"/>
              <w:jc w:val="left"/>
            </w:pPr>
            <w:r w:rsidRPr="00D37EFE">
              <w:rPr>
                <w:bdr w:val="none" w:sz="0" w:space="0" w:color="auto" w:frame="1"/>
              </w:rPr>
              <w:t>июнь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D5A4C" w14:textId="58E682B2" w:rsidR="00632789" w:rsidRPr="00D37EFE" w:rsidRDefault="00632789" w:rsidP="00D37EFE">
            <w:pPr>
              <w:ind w:firstLine="0"/>
              <w:jc w:val="left"/>
            </w:pPr>
            <w:r w:rsidRPr="00D37EFE">
              <w:t>ИАЦ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E04F4" w14:textId="68A5CFBA" w:rsidR="00632789" w:rsidRPr="00D37EFE" w:rsidRDefault="00366C22" w:rsidP="00D37EFE">
            <w:pPr>
              <w:ind w:firstLine="0"/>
              <w:jc w:val="left"/>
            </w:pPr>
            <w:r w:rsidRPr="00D37EFE">
              <w:rPr>
                <w:bdr w:val="none" w:sz="0" w:space="0" w:color="auto" w:frame="1"/>
              </w:rPr>
              <w:t>члены предметной</w:t>
            </w:r>
            <w:r w:rsidR="00632789" w:rsidRPr="00D37EFE">
              <w:rPr>
                <w:bdr w:val="none" w:sz="0" w:space="0" w:color="auto" w:frame="1"/>
              </w:rPr>
              <w:t xml:space="preserve"> комиссии</w:t>
            </w:r>
          </w:p>
        </w:tc>
      </w:tr>
      <w:tr w:rsidR="006938A5" w:rsidRPr="00D37EFE" w14:paraId="5879AFB3" w14:textId="77777777" w:rsidTr="00D37EFE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AA7D3" w14:textId="77777777" w:rsidR="00632789" w:rsidRPr="00D37EFE" w:rsidRDefault="00632789" w:rsidP="00D37EFE">
            <w:pPr>
              <w:ind w:firstLine="0"/>
              <w:jc w:val="left"/>
              <w:rPr>
                <w:b/>
                <w:bCs/>
              </w:rPr>
            </w:pPr>
            <w:r w:rsidRPr="00D37EF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C4A43" w14:textId="77777777" w:rsidR="00632789" w:rsidRPr="00D37EFE" w:rsidRDefault="00632789" w:rsidP="00366C22">
            <w:pPr>
              <w:ind w:firstLine="0"/>
              <w:jc w:val="center"/>
              <w:rPr>
                <w:b/>
                <w:bCs/>
              </w:rPr>
            </w:pPr>
            <w:r w:rsidRPr="00D37EF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6938A5" w:rsidRPr="00D37EFE" w14:paraId="22519467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4C590434" w:rsidR="00632789" w:rsidRPr="00366C22" w:rsidRDefault="00366C22" w:rsidP="00D37EFE">
            <w:pPr>
              <w:ind w:firstLine="0"/>
              <w:jc w:val="left"/>
              <w:rPr>
                <w:b/>
                <w:bCs/>
              </w:rPr>
            </w:pPr>
            <w:r w:rsidRPr="00366C22">
              <w:rPr>
                <w:b/>
                <w:bCs/>
              </w:rPr>
              <w:t>№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632789" w:rsidRPr="00D37EFE" w:rsidRDefault="00632789" w:rsidP="00366C22">
            <w:pPr>
              <w:ind w:firstLine="0"/>
              <w:jc w:val="center"/>
              <w:rPr>
                <w:b/>
                <w:bCs/>
              </w:rPr>
            </w:pPr>
            <w:r w:rsidRPr="00D37EFE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77777777" w:rsidR="00632789" w:rsidRPr="00D37EFE" w:rsidRDefault="00632789" w:rsidP="00366C22">
            <w:pPr>
              <w:ind w:firstLine="0"/>
              <w:jc w:val="center"/>
              <w:rPr>
                <w:b/>
                <w:bCs/>
              </w:rPr>
            </w:pPr>
            <w:r w:rsidRPr="00D37EFE">
              <w:rPr>
                <w:b/>
                <w:bCs/>
              </w:rPr>
              <w:t>Предполагаемый срок рассмотрения на заседании УМО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632789" w:rsidRPr="00D37EFE" w:rsidRDefault="00632789" w:rsidP="00366C22">
            <w:pPr>
              <w:ind w:firstLine="0"/>
              <w:jc w:val="center"/>
              <w:rPr>
                <w:b/>
                <w:bCs/>
              </w:rPr>
            </w:pPr>
            <w:r w:rsidRPr="00D37EFE">
              <w:rPr>
                <w:b/>
                <w:bCs/>
              </w:rPr>
              <w:t>Авторы, соавторы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632789" w:rsidRPr="00D37EFE" w:rsidRDefault="00632789" w:rsidP="00366C22">
            <w:pPr>
              <w:ind w:firstLine="0"/>
              <w:jc w:val="center"/>
              <w:rPr>
                <w:b/>
                <w:bCs/>
              </w:rPr>
            </w:pPr>
            <w:r w:rsidRPr="00D37EFE">
              <w:rPr>
                <w:b/>
                <w:bCs/>
              </w:rPr>
              <w:t>Направление, назначение</w:t>
            </w:r>
          </w:p>
        </w:tc>
      </w:tr>
      <w:tr w:rsidR="006938A5" w:rsidRPr="00D37EFE" w14:paraId="1CBE5F59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632789" w:rsidRPr="00D37EFE" w:rsidRDefault="00632789" w:rsidP="00D37EFE">
            <w:pPr>
              <w:ind w:firstLine="0"/>
              <w:jc w:val="left"/>
            </w:pPr>
            <w:r w:rsidRPr="00D37EFE">
              <w:t>1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7EC02" w14:textId="053720D4" w:rsidR="00632789" w:rsidRPr="00D37EFE" w:rsidRDefault="00931B2C" w:rsidP="00366C22">
            <w:pPr>
              <w:shd w:val="clear" w:color="auto" w:fill="FFFFFF"/>
              <w:ind w:firstLine="0"/>
              <w:textAlignment w:val="baseline"/>
              <w:rPr>
                <w:rFonts w:eastAsia="Times New Roman"/>
                <w:bdr w:val="none" w:sz="0" w:space="0" w:color="auto" w:frame="1"/>
                <w:lang w:eastAsia="ru-RU"/>
              </w:rPr>
            </w:pPr>
            <w:r w:rsidRPr="00D37EFE">
              <w:rPr>
                <w:rFonts w:eastAsia="Times New Roman"/>
                <w:bdr w:val="none" w:sz="0" w:space="0" w:color="auto" w:frame="1"/>
                <w:lang w:eastAsia="ru-RU"/>
              </w:rPr>
              <w:t xml:space="preserve">Методические рекомендации по разработке и совершенствованию рабочих программ по математике, программ внеурочной деятельности по математике, отвечающих требованиям </w:t>
            </w:r>
            <w:r w:rsidRPr="00D37EFE">
              <w:rPr>
                <w:rFonts w:eastAsia="Times New Roman"/>
                <w:b/>
                <w:bdr w:val="none" w:sz="0" w:space="0" w:color="auto" w:frame="1"/>
                <w:lang w:eastAsia="ru-RU"/>
              </w:rPr>
              <w:t>ФГОС</w:t>
            </w:r>
            <w:r w:rsidR="00E650D7" w:rsidRPr="00D37EFE">
              <w:rPr>
                <w:rFonts w:eastAsia="Times New Roman"/>
                <w:b/>
                <w:bdr w:val="none" w:sz="0" w:space="0" w:color="auto" w:frame="1"/>
                <w:lang w:eastAsia="ru-RU"/>
              </w:rPr>
              <w:t xml:space="preserve"> ООО</w:t>
            </w:r>
            <w:r w:rsidRPr="00D37EFE">
              <w:rPr>
                <w:rFonts w:eastAsia="Times New Roman"/>
                <w:b/>
                <w:bdr w:val="none" w:sz="0" w:space="0" w:color="auto" w:frame="1"/>
                <w:lang w:eastAsia="ru-RU"/>
              </w:rPr>
              <w:t>.</w:t>
            </w:r>
            <w:r w:rsidRPr="00D37EFE">
              <w:rPr>
                <w:rFonts w:eastAsia="Times New Roman"/>
                <w:bdr w:val="none" w:sz="0" w:space="0" w:color="auto" w:frame="1"/>
                <w:lang w:eastAsia="ru-RU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14E036F8" w:rsidR="00632789" w:rsidRPr="00D37EFE" w:rsidRDefault="00E650D7" w:rsidP="00D37EFE">
            <w:pPr>
              <w:ind w:firstLine="0"/>
              <w:jc w:val="left"/>
            </w:pPr>
            <w:r w:rsidRPr="00D37EFE">
              <w:t>Июнь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6EFDC" w14:textId="3C1F0330" w:rsidR="00632789" w:rsidRPr="00D37EFE" w:rsidRDefault="000145A2" w:rsidP="00D37EFE">
            <w:pPr>
              <w:ind w:firstLine="0"/>
              <w:jc w:val="left"/>
            </w:pPr>
            <w:r w:rsidRPr="00D37EFE">
              <w:t>Лысенкова Надежда Васильевна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3D42E597" w:rsidR="00632789" w:rsidRPr="00D37EFE" w:rsidRDefault="00931B2C" w:rsidP="00D37EFE">
            <w:pPr>
              <w:ind w:firstLine="0"/>
              <w:jc w:val="left"/>
            </w:pPr>
            <w:r w:rsidRPr="00D37EFE">
              <w:t>Учителя математики</w:t>
            </w:r>
          </w:p>
        </w:tc>
      </w:tr>
      <w:tr w:rsidR="006938A5" w:rsidRPr="00D37EFE" w14:paraId="0365EF28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90A2" w14:textId="77777777" w:rsidR="00632789" w:rsidRPr="00D37EFE" w:rsidRDefault="00632789" w:rsidP="00D37EFE">
            <w:pPr>
              <w:ind w:firstLine="0"/>
              <w:jc w:val="left"/>
            </w:pPr>
            <w:r w:rsidRPr="00D37EFE">
              <w:t>2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56347" w14:textId="0A20D479" w:rsidR="00632789" w:rsidRPr="00D37EFE" w:rsidRDefault="00931B2C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  <w:lang w:eastAsia="ru-RU"/>
              </w:rPr>
              <w:t>Методические рекомендации по под</w:t>
            </w:r>
            <w:r w:rsidR="00E650D7" w:rsidRPr="00D37EFE">
              <w:rPr>
                <w:rFonts w:eastAsia="Times New Roman"/>
                <w:bdr w:val="none" w:sz="0" w:space="0" w:color="auto" w:frame="1"/>
                <w:lang w:eastAsia="ru-RU"/>
              </w:rPr>
              <w:t>готовке к ЕГЭ по математике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7F1F" w14:textId="30CFB241" w:rsidR="00632789" w:rsidRPr="00D37EFE" w:rsidRDefault="00E650D7" w:rsidP="00D37EFE">
            <w:pPr>
              <w:ind w:firstLine="0"/>
              <w:jc w:val="left"/>
            </w:pPr>
            <w:r w:rsidRPr="00D37EFE">
              <w:t>Август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FAA6B" w14:textId="65B04711" w:rsidR="00632789" w:rsidRPr="00D37EFE" w:rsidRDefault="000145A2" w:rsidP="00D37EFE">
            <w:pPr>
              <w:ind w:firstLine="0"/>
              <w:jc w:val="left"/>
            </w:pPr>
            <w:r w:rsidRPr="00D37EFE">
              <w:t xml:space="preserve"> </w:t>
            </w:r>
            <w:r w:rsidRPr="00D37EFE">
              <w:rPr>
                <w:rFonts w:eastAsia="Calibri"/>
              </w:rPr>
              <w:t>Слащева Лариса Александровна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A2C4" w14:textId="0E6D2140" w:rsidR="00632789" w:rsidRPr="00D37EFE" w:rsidRDefault="00931B2C" w:rsidP="00D37EFE">
            <w:pPr>
              <w:ind w:firstLine="0"/>
              <w:jc w:val="left"/>
            </w:pPr>
            <w:r w:rsidRPr="00D37EFE">
              <w:t>Учителя математики</w:t>
            </w:r>
          </w:p>
        </w:tc>
      </w:tr>
      <w:tr w:rsidR="006938A5" w:rsidRPr="00D37EFE" w14:paraId="43507FE5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A9585" w14:textId="6D9EE821" w:rsidR="00931B2C" w:rsidRPr="00D37EFE" w:rsidRDefault="00931B2C" w:rsidP="00D37EFE">
            <w:pPr>
              <w:ind w:firstLine="0"/>
              <w:jc w:val="left"/>
            </w:pPr>
            <w:r w:rsidRPr="00D37EFE">
              <w:t>3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6EB1A" w14:textId="64BBA9A0" w:rsidR="00931B2C" w:rsidRPr="00D37EFE" w:rsidRDefault="00931B2C" w:rsidP="00366C22">
            <w:pPr>
              <w:ind w:firstLine="0"/>
            </w:pPr>
            <w:r w:rsidRPr="00D37EFE">
              <w:rPr>
                <w:rFonts w:eastAsia="Times New Roman"/>
                <w:bdr w:val="none" w:sz="0" w:space="0" w:color="auto" w:frame="1"/>
                <w:lang w:eastAsia="ru-RU"/>
              </w:rPr>
              <w:t>Проведение сравнительного анализа УМК для 5</w:t>
            </w:r>
            <w:r w:rsidR="00B445DD" w:rsidRPr="00D37EFE">
              <w:rPr>
                <w:rFonts w:eastAsia="Times New Roman"/>
                <w:bdr w:val="none" w:sz="0" w:space="0" w:color="auto" w:frame="1"/>
                <w:lang w:eastAsia="ru-RU"/>
              </w:rPr>
              <w:t xml:space="preserve"> </w:t>
            </w:r>
            <w:r w:rsidRPr="00D37EFE">
              <w:rPr>
                <w:rFonts w:eastAsia="Times New Roman"/>
                <w:bdr w:val="none" w:sz="0" w:space="0" w:color="auto" w:frame="1"/>
                <w:lang w:eastAsia="ru-RU"/>
              </w:rPr>
              <w:t xml:space="preserve">классов, </w:t>
            </w:r>
            <w:r w:rsidR="00B445DD" w:rsidRPr="00D37EFE">
              <w:rPr>
                <w:rFonts w:eastAsia="Times New Roman"/>
                <w:bdr w:val="none" w:sz="0" w:space="0" w:color="auto" w:frame="1"/>
                <w:lang w:eastAsia="ru-RU"/>
              </w:rPr>
              <w:t xml:space="preserve">в соответствии с требованиями </w:t>
            </w:r>
            <w:r w:rsidR="00B445DD" w:rsidRPr="00D37EFE">
              <w:rPr>
                <w:rFonts w:eastAsia="Times New Roman"/>
                <w:b/>
                <w:bdr w:val="none" w:sz="0" w:space="0" w:color="auto" w:frame="1"/>
                <w:lang w:eastAsia="ru-RU"/>
              </w:rPr>
              <w:t>ФГОС ООО,</w:t>
            </w:r>
            <w:r w:rsidR="00B445DD" w:rsidRPr="00D37EFE">
              <w:rPr>
                <w:rFonts w:eastAsia="Times New Roman"/>
                <w:bdr w:val="none" w:sz="0" w:space="0" w:color="auto" w:frame="1"/>
                <w:lang w:eastAsia="ru-RU"/>
              </w:rPr>
              <w:t xml:space="preserve"> </w:t>
            </w:r>
            <w:r w:rsidRPr="00D37EFE">
              <w:rPr>
                <w:rFonts w:eastAsia="Times New Roman"/>
                <w:bdr w:val="none" w:sz="0" w:space="0" w:color="auto" w:frame="1"/>
                <w:lang w:eastAsia="ru-RU"/>
              </w:rPr>
              <w:t>выработка рекомендаций учителям математики по их использованию</w:t>
            </w:r>
            <w:r w:rsidR="00E650D7" w:rsidRPr="00D37EFE">
              <w:rPr>
                <w:rFonts w:eastAsia="Times New Roman"/>
                <w:bdr w:val="none" w:sz="0" w:space="0" w:color="auto" w:frame="1"/>
                <w:lang w:eastAsia="ru-RU"/>
              </w:rPr>
              <w:t xml:space="preserve"> в школах Курской области в 2022-2023</w:t>
            </w:r>
            <w:r w:rsidRPr="00D37EFE">
              <w:rPr>
                <w:rFonts w:eastAsia="Times New Roman"/>
                <w:bdr w:val="none" w:sz="0" w:space="0" w:color="auto" w:frame="1"/>
                <w:lang w:eastAsia="ru-RU"/>
              </w:rPr>
              <w:t xml:space="preserve"> учебном году.</w:t>
            </w:r>
            <w:r w:rsidRPr="00D37EFE">
              <w:rPr>
                <w:rFonts w:eastAsia="Times New Roman"/>
                <w:b/>
                <w:bCs/>
                <w:spacing w:val="15"/>
                <w:bdr w:val="none" w:sz="0" w:space="0" w:color="auto" w:frame="1"/>
                <w:lang w:eastAsia="ru-RU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631D6" w14:textId="2B227A54" w:rsidR="00931B2C" w:rsidRPr="00D37EFE" w:rsidRDefault="00B445DD" w:rsidP="00D37EFE">
            <w:pPr>
              <w:ind w:firstLine="0"/>
              <w:jc w:val="left"/>
            </w:pPr>
            <w:r w:rsidRPr="00D37EFE">
              <w:t>Июнь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2E66F" w14:textId="18E8E4D3" w:rsidR="00931B2C" w:rsidRPr="00D37EFE" w:rsidRDefault="000145A2" w:rsidP="00D37EFE">
            <w:pPr>
              <w:ind w:firstLine="0"/>
              <w:jc w:val="left"/>
            </w:pPr>
            <w:r w:rsidRPr="00D37EFE">
              <w:t xml:space="preserve"> </w:t>
            </w:r>
            <w:proofErr w:type="spellStart"/>
            <w:r w:rsidRPr="00D37EFE">
              <w:t>Чупикова</w:t>
            </w:r>
            <w:proofErr w:type="spellEnd"/>
            <w:r w:rsidRPr="00D37EFE">
              <w:t xml:space="preserve"> Раиса Ивановна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F2EBB" w14:textId="0CD92F82" w:rsidR="00931B2C" w:rsidRPr="00D37EFE" w:rsidRDefault="00931B2C" w:rsidP="00D37EFE">
            <w:pPr>
              <w:ind w:firstLine="0"/>
              <w:jc w:val="left"/>
            </w:pPr>
            <w:r w:rsidRPr="00D37EFE">
              <w:t>Учителя математики</w:t>
            </w:r>
          </w:p>
        </w:tc>
      </w:tr>
      <w:tr w:rsidR="00B445DD" w:rsidRPr="00D37EFE" w14:paraId="718DA8CE" w14:textId="77777777" w:rsidTr="00366C2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A4029" w14:textId="6291C9E4" w:rsidR="00B445DD" w:rsidRPr="00D37EFE" w:rsidRDefault="00B445DD" w:rsidP="00D37EFE">
            <w:pPr>
              <w:ind w:firstLine="0"/>
              <w:jc w:val="left"/>
              <w:rPr>
                <w:lang w:val="en-US"/>
              </w:rPr>
            </w:pPr>
            <w:r w:rsidRPr="00D37EFE">
              <w:rPr>
                <w:lang w:val="en-US"/>
              </w:rPr>
              <w:t xml:space="preserve">4. 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C4B40" w14:textId="088F7BDE" w:rsidR="00B445DD" w:rsidRPr="00D37EFE" w:rsidRDefault="00B445DD" w:rsidP="00366C22">
            <w:pPr>
              <w:ind w:firstLine="0"/>
              <w:rPr>
                <w:rFonts w:eastAsia="Times New Roman"/>
                <w:bdr w:val="none" w:sz="0" w:space="0" w:color="auto" w:frame="1"/>
                <w:lang w:eastAsia="ru-RU"/>
              </w:rPr>
            </w:pPr>
            <w:r w:rsidRPr="00D37EFE">
              <w:rPr>
                <w:rFonts w:eastAsia="Times New Roman"/>
                <w:bdr w:val="none" w:sz="0" w:space="0" w:color="auto" w:frame="1"/>
                <w:lang w:eastAsia="ru-RU"/>
              </w:rPr>
              <w:t xml:space="preserve">Сборник </w:t>
            </w:r>
            <w:r w:rsidR="000145A2" w:rsidRPr="00D37EFE">
              <w:rPr>
                <w:rFonts w:eastAsia="Times New Roman"/>
                <w:bdr w:val="none" w:sz="0" w:space="0" w:color="auto" w:frame="1"/>
                <w:lang w:eastAsia="ru-RU"/>
              </w:rPr>
              <w:t>контекстных задач с краеведческим содержанием.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F8E5F" w14:textId="038F9FB6" w:rsidR="00B445DD" w:rsidRPr="00D37EFE" w:rsidRDefault="000145A2" w:rsidP="00D37EFE">
            <w:pPr>
              <w:ind w:firstLine="0"/>
              <w:jc w:val="left"/>
            </w:pPr>
            <w:r w:rsidRPr="00D37EFE">
              <w:t>Апрель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5AE3A" w14:textId="1BF997F6" w:rsidR="00B445DD" w:rsidRPr="00D37EFE" w:rsidRDefault="000145A2" w:rsidP="00D37EFE">
            <w:pPr>
              <w:ind w:firstLine="0"/>
              <w:jc w:val="left"/>
            </w:pPr>
            <w:r w:rsidRPr="00D37EFE">
              <w:t xml:space="preserve"> Андреева Е.И.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9A722" w14:textId="1A89D853" w:rsidR="00B445DD" w:rsidRPr="00D37EFE" w:rsidRDefault="00B445DD" w:rsidP="00D37EFE">
            <w:pPr>
              <w:ind w:firstLine="0"/>
              <w:jc w:val="left"/>
            </w:pPr>
            <w:r w:rsidRPr="00D37EFE">
              <w:t>Учителя математики</w:t>
            </w:r>
          </w:p>
        </w:tc>
      </w:tr>
    </w:tbl>
    <w:p w14:paraId="7C3B7B17" w14:textId="77777777" w:rsidR="003C7D9E" w:rsidRPr="006938A5" w:rsidRDefault="003C7D9E" w:rsidP="00D37EFE">
      <w:pPr>
        <w:ind w:firstLine="0"/>
      </w:pPr>
    </w:p>
    <w:sectPr w:rsidR="003C7D9E" w:rsidRPr="006938A5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51030"/>
    <w:multiLevelType w:val="multilevel"/>
    <w:tmpl w:val="5ACCD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23000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1B7E"/>
    <w:rsid w:val="000145A2"/>
    <w:rsid w:val="0008582B"/>
    <w:rsid w:val="000E041C"/>
    <w:rsid w:val="00366C22"/>
    <w:rsid w:val="003A51B4"/>
    <w:rsid w:val="003B6E98"/>
    <w:rsid w:val="003C7D9E"/>
    <w:rsid w:val="004B6DDF"/>
    <w:rsid w:val="005F5410"/>
    <w:rsid w:val="005F61FA"/>
    <w:rsid w:val="00632789"/>
    <w:rsid w:val="006938A5"/>
    <w:rsid w:val="007B1277"/>
    <w:rsid w:val="008F5109"/>
    <w:rsid w:val="00925688"/>
    <w:rsid w:val="00931B2C"/>
    <w:rsid w:val="00A42A3E"/>
    <w:rsid w:val="00B3216D"/>
    <w:rsid w:val="00B445DD"/>
    <w:rsid w:val="00B86B76"/>
    <w:rsid w:val="00C73753"/>
    <w:rsid w:val="00D37EFE"/>
    <w:rsid w:val="00D85DEC"/>
    <w:rsid w:val="00DC4F4D"/>
    <w:rsid w:val="00E650D7"/>
    <w:rsid w:val="00EE1B7E"/>
    <w:rsid w:val="00EE2296"/>
    <w:rsid w:val="00F90F24"/>
    <w:rsid w:val="00F96026"/>
    <w:rsid w:val="00FF2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docId w15:val="{B14513DA-9125-4337-84B9-8A817767D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32789"/>
    <w:pPr>
      <w:spacing w:after="200" w:line="276" w:lineRule="auto"/>
      <w:ind w:left="720" w:firstLine="0"/>
      <w:contextualSpacing/>
      <w:jc w:val="left"/>
    </w:pPr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31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4</Pages>
  <Words>919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НВ</cp:lastModifiedBy>
  <cp:revision>22</cp:revision>
  <dcterms:created xsi:type="dcterms:W3CDTF">2021-02-11T08:20:00Z</dcterms:created>
  <dcterms:modified xsi:type="dcterms:W3CDTF">2022-07-04T07:58:00Z</dcterms:modified>
</cp:coreProperties>
</file>