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65294" w14:textId="77777777" w:rsidR="001E4B1F" w:rsidRDefault="001E4B1F" w:rsidP="001E4B1F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Принято </w:t>
      </w:r>
    </w:p>
    <w:p w14:paraId="513989E4" w14:textId="77777777" w:rsidR="001E4B1F" w:rsidRDefault="001E4B1F" w:rsidP="001E4B1F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на заседании отделения</w:t>
      </w:r>
    </w:p>
    <w:p w14:paraId="426AC4CB" w14:textId="1160D847" w:rsidR="001E4B1F" w:rsidRDefault="001E4B1F" w:rsidP="001E4B1F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учителей истории и обществознания</w:t>
      </w:r>
      <w:r>
        <w:rPr>
          <w:sz w:val="24"/>
          <w:szCs w:val="24"/>
        </w:rPr>
        <w:t xml:space="preserve"> </w:t>
      </w:r>
    </w:p>
    <w:p w14:paraId="2FEA6FC5" w14:textId="77777777" w:rsidR="001E4B1F" w:rsidRDefault="001E4B1F" w:rsidP="001E4B1F">
      <w:pPr>
        <w:ind w:firstLine="0"/>
        <w:jc w:val="right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Протокол №4 от 27.12.2021.</w:t>
      </w:r>
    </w:p>
    <w:p w14:paraId="2D92ABA5" w14:textId="77777777" w:rsidR="001E4B1F" w:rsidRDefault="001E4B1F" w:rsidP="00A42A3E">
      <w:pPr>
        <w:ind w:firstLine="0"/>
        <w:jc w:val="center"/>
        <w:rPr>
          <w:b/>
        </w:rPr>
      </w:pPr>
    </w:p>
    <w:p w14:paraId="705483A4" w14:textId="7A47BFB6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4824719C"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A640E7">
        <w:rPr>
          <w:b/>
        </w:rPr>
        <w:t>учителей истории и обществознания</w:t>
      </w:r>
    </w:p>
    <w:p w14:paraId="5FDD4A97" w14:textId="60A02211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1E4B1F">
        <w:rPr>
          <w:b/>
        </w:rPr>
        <w:t xml:space="preserve"> Курской области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1984"/>
        <w:gridCol w:w="2126"/>
        <w:gridCol w:w="2687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351D25D4" w:rsidR="00A42A3E" w:rsidRPr="001E4B1F" w:rsidRDefault="00A42A3E" w:rsidP="001E4B1F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166F4B91" w:rsidR="00A42A3E" w:rsidRPr="00A42A3E" w:rsidRDefault="00A640E7" w:rsidP="00A42A3E">
            <w:pPr>
              <w:ind w:firstLine="0"/>
            </w:pPr>
            <w:r>
              <w:t xml:space="preserve">Организация деятельности по приоритетным направлениям: реализация концепции исторического </w:t>
            </w:r>
            <w:r w:rsidR="001E4B1F">
              <w:t>и обществоведческого</w:t>
            </w:r>
            <w:r>
              <w:t xml:space="preserve"> образования в РФ, реализация региональных </w:t>
            </w:r>
            <w:r w:rsidR="00084659">
              <w:t>проектов</w:t>
            </w:r>
            <w:r>
              <w:t xml:space="preserve"> «Учитель будущего», «Успех каждого ребенка», «Цифровая образовательная среда», «Современная школа».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0F91CA31" w:rsidR="00A42A3E" w:rsidRPr="00A42A3E" w:rsidRDefault="00A640E7" w:rsidP="00A42A3E">
            <w:pPr>
              <w:ind w:firstLine="0"/>
            </w:pPr>
            <w:r>
              <w:t xml:space="preserve">Оказание методической поддержки учителям истории и обществознания (консультирование, проведение вебинаров, сетевых консультаций, информационной поддержки на странице </w:t>
            </w:r>
            <w:r w:rsidR="001E4B1F">
              <w:t>отделения</w:t>
            </w:r>
            <w:r w:rsidR="00084659">
              <w:t xml:space="preserve"> </w:t>
            </w:r>
            <w:r>
              <w:t>УМО в ВК</w:t>
            </w:r>
            <w:r w:rsidR="001E4B1F">
              <w:t>онтакте</w:t>
            </w:r>
            <w:r>
              <w:t>.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013383DA" w:rsidR="00A42A3E" w:rsidRPr="00A42A3E" w:rsidRDefault="00A640E7" w:rsidP="00A42A3E">
            <w:pPr>
              <w:ind w:firstLine="0"/>
            </w:pPr>
            <w:r>
              <w:t>Оказание консультативной и методической поддержки учителей истории и обществознания в обобщении и диссеминации опыта инновационной педагогической деятельности.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3B74E19A" w:rsidR="00A42A3E" w:rsidRPr="001E4B1F" w:rsidRDefault="001E4B1F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Дата</w:t>
            </w:r>
          </w:p>
          <w:p w14:paraId="52B4298B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проведения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Участники,</w:t>
            </w:r>
          </w:p>
          <w:p w14:paraId="18EC9553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ответственные</w:t>
            </w:r>
          </w:p>
        </w:tc>
      </w:tr>
      <w:tr w:rsidR="00A42A3E" w:rsidRPr="00A42A3E" w14:paraId="416582B3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AAA4" w14:textId="77777777" w:rsidR="00A42A3E" w:rsidRDefault="00BB44DC" w:rsidP="00BB44DC">
            <w:pPr>
              <w:pStyle w:val="a4"/>
              <w:numPr>
                <w:ilvl w:val="0"/>
                <w:numId w:val="1"/>
              </w:numPr>
              <w:ind w:left="0" w:firstLine="0"/>
            </w:pPr>
            <w:r w:rsidRPr="00BB44DC">
              <w:t>Проблемы формирования функциональной грамотности на уроках истории и обществознания и во внеурочной деятельности</w:t>
            </w:r>
            <w:r>
              <w:t>;</w:t>
            </w:r>
          </w:p>
          <w:p w14:paraId="2D847AD8" w14:textId="58A66852" w:rsidR="00BB44DC" w:rsidRPr="00A42A3E" w:rsidRDefault="00BB44DC" w:rsidP="00BB44DC">
            <w:pPr>
              <w:pStyle w:val="a4"/>
              <w:numPr>
                <w:ilvl w:val="0"/>
                <w:numId w:val="1"/>
              </w:numPr>
              <w:ind w:left="0" w:firstLine="0"/>
            </w:pPr>
            <w:r>
              <w:t>Принципы работы с визуальным материалом на уроках истории и обществознания (из опыта работы Юдиной И.Г.)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6D167966" w:rsidR="00A42A3E" w:rsidRPr="00A42A3E" w:rsidRDefault="00BB44DC" w:rsidP="00A42A3E">
            <w:pPr>
              <w:ind w:firstLine="0"/>
            </w:pPr>
            <w:r>
              <w:t>Февраль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123C3D23" w:rsidR="00A42A3E" w:rsidRPr="00A42A3E" w:rsidRDefault="00BB44DC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7663120B" w:rsidR="00A42A3E" w:rsidRPr="00A42A3E" w:rsidRDefault="00BB44DC" w:rsidP="00A42A3E">
            <w:pPr>
              <w:ind w:firstLine="0"/>
            </w:pPr>
            <w:r>
              <w:t>Члены отделения учителей истории и обществознания</w:t>
            </w:r>
          </w:p>
        </w:tc>
      </w:tr>
      <w:tr w:rsidR="00A42A3E" w:rsidRPr="00A42A3E" w14:paraId="64A79C8D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496D3A0F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B548F" w14:textId="6CF4BC00" w:rsidR="00BB44DC" w:rsidRDefault="00BB44DC" w:rsidP="00BB44DC">
            <w:pPr>
              <w:ind w:firstLine="0"/>
            </w:pPr>
            <w:r>
              <w:t xml:space="preserve">1. Реализация аксиологического потенциала уроков истории и обществознания с целью духовно-нравственного воспитания обучающихся. </w:t>
            </w:r>
          </w:p>
          <w:p w14:paraId="2927B037" w14:textId="77777777" w:rsidR="00BB44DC" w:rsidRDefault="00BB44DC" w:rsidP="00BB44DC">
            <w:pPr>
              <w:ind w:firstLine="0"/>
            </w:pPr>
            <w:r>
              <w:t>2.</w:t>
            </w:r>
            <w:r>
              <w:tab/>
              <w:t>Проблемы выявления детской одаренности и система работы учи</w:t>
            </w:r>
            <w:r>
              <w:lastRenderedPageBreak/>
              <w:t>теля истории и обществознания с высоко мотивированными детьми</w:t>
            </w:r>
          </w:p>
          <w:p w14:paraId="2619E9CF" w14:textId="72A005A5" w:rsidR="00A42A3E" w:rsidRPr="00A42A3E" w:rsidRDefault="00BB44DC" w:rsidP="00BB44DC">
            <w:pPr>
              <w:ind w:firstLine="0"/>
            </w:pPr>
            <w:r>
              <w:t>3.</w:t>
            </w:r>
            <w:r>
              <w:tab/>
              <w:t xml:space="preserve"> Преподавание истории и обществознания в условиях реализации обновленного ФГОС ООО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00586E50" w:rsidR="00A42A3E" w:rsidRPr="00A42A3E" w:rsidRDefault="00BB44DC" w:rsidP="00A42A3E">
            <w:pPr>
              <w:ind w:firstLine="0"/>
            </w:pPr>
            <w:r>
              <w:lastRenderedPageBreak/>
              <w:t>Июнь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311CE0F6" w:rsidR="00A42A3E" w:rsidRPr="00A42A3E" w:rsidRDefault="00BB44DC" w:rsidP="00A42A3E">
            <w:pPr>
              <w:ind w:firstLine="0"/>
            </w:pPr>
            <w:r w:rsidRPr="00BB44DC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1E569247" w:rsidR="00A42A3E" w:rsidRPr="00A42A3E" w:rsidRDefault="00BB44DC" w:rsidP="00A42A3E">
            <w:pPr>
              <w:ind w:firstLine="0"/>
            </w:pPr>
            <w:r w:rsidRPr="00BB44DC">
              <w:t>Члены отделения учителей истории и обществознания</w:t>
            </w:r>
          </w:p>
        </w:tc>
      </w:tr>
      <w:tr w:rsidR="00A42A3E" w:rsidRPr="00A42A3E" w14:paraId="68F4F5F3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A42A3E" w:rsidRDefault="00A42A3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96427" w14:textId="4F659814" w:rsidR="00BB44DC" w:rsidRDefault="00BB44DC" w:rsidP="00BB44DC">
            <w:pPr>
              <w:ind w:firstLine="0"/>
            </w:pPr>
            <w:r>
              <w:t>1. Преподавание истории и обществознания в условиях реализации Стратегии развития образования Курской области</w:t>
            </w:r>
          </w:p>
          <w:p w14:paraId="2B53FB4B" w14:textId="221CEBA7" w:rsidR="00BB44DC" w:rsidRDefault="00BB44DC" w:rsidP="00BB44DC">
            <w:pPr>
              <w:ind w:firstLine="0"/>
            </w:pPr>
            <w:r>
              <w:t xml:space="preserve">2. </w:t>
            </w:r>
            <w:r w:rsidR="001E4B1F">
              <w:t>О лучших</w:t>
            </w:r>
            <w:r>
              <w:t xml:space="preserve"> «Учительских практиках» учителей истории и обществознания по подготовке к ГИА по программам основного общего образования.</w:t>
            </w:r>
          </w:p>
          <w:p w14:paraId="2C045BC3" w14:textId="4FDC3EE4" w:rsidR="00A42A3E" w:rsidRPr="00A42A3E" w:rsidRDefault="00BB44DC" w:rsidP="00BB44DC">
            <w:pPr>
              <w:ind w:firstLine="0"/>
            </w:pPr>
            <w:r>
              <w:t>3. Использование результатов ВПР для повышения качества образования и совершенствования рабочих программ по истории и обществознанию.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03AF0E89" w:rsidR="00A42A3E" w:rsidRPr="00A42A3E" w:rsidRDefault="00E57F70" w:rsidP="00A42A3E">
            <w:pPr>
              <w:ind w:firstLine="0"/>
            </w:pPr>
            <w:r>
              <w:t>Август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763BDCB3" w:rsidR="00A42A3E" w:rsidRPr="00A42A3E" w:rsidRDefault="00E57F70" w:rsidP="00A42A3E">
            <w:pPr>
              <w:ind w:firstLine="0"/>
            </w:pPr>
            <w:r w:rsidRPr="00E57F70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13FE49AE" w:rsidR="00A42A3E" w:rsidRPr="00A42A3E" w:rsidRDefault="00E57F70" w:rsidP="00A42A3E">
            <w:pPr>
              <w:ind w:firstLine="0"/>
            </w:pPr>
            <w:r w:rsidRPr="00E57F70">
              <w:t>Члены отделения учителей истории и обществознания</w:t>
            </w:r>
            <w:r>
              <w:t>, руководители МО учителей истории и обществознания муниципалитетов, методисты РМК</w:t>
            </w:r>
          </w:p>
        </w:tc>
      </w:tr>
      <w:tr w:rsidR="00A42A3E" w:rsidRPr="00A42A3E" w14:paraId="562AAD29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A42A3E" w:rsidRPr="00A42A3E" w:rsidRDefault="00A42A3E" w:rsidP="00A42A3E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24C5B" w14:textId="79C657B6" w:rsidR="00E57F70" w:rsidRDefault="00E57F70" w:rsidP="00E57F70">
            <w:pPr>
              <w:ind w:firstLine="0"/>
            </w:pPr>
            <w:r>
              <w:t>1. Проблемы работы   отделения учителей истории и обществознания   регионального УМО в системе общего образования Курской области в 2022году.</w:t>
            </w:r>
          </w:p>
          <w:p w14:paraId="3CD80BDC" w14:textId="77777777" w:rsidR="00E57F70" w:rsidRDefault="00E57F70" w:rsidP="00E57F70">
            <w:pPr>
              <w:ind w:firstLine="0"/>
            </w:pPr>
            <w:r>
              <w:t>2. О задачах, содержании и формах работы    отделения учителей истории и обществознания   в 2023 г.</w:t>
            </w:r>
          </w:p>
          <w:p w14:paraId="5C6BF1B8" w14:textId="0CBB2265" w:rsidR="00A42A3E" w:rsidRPr="00A42A3E" w:rsidRDefault="00E57F70" w:rsidP="00E57F70">
            <w:pPr>
              <w:ind w:firstLine="0"/>
            </w:pPr>
            <w:r>
              <w:t xml:space="preserve">3. Обсуждение и утверждение плана </w:t>
            </w:r>
            <w:r w:rsidR="001E4B1F">
              <w:t>работы отделения</w:t>
            </w:r>
            <w:r>
              <w:t xml:space="preserve"> учителей истории и обществознания   регионального УМО в </w:t>
            </w:r>
            <w:r>
              <w:lastRenderedPageBreak/>
              <w:t>системе общего образования Курской области на 2018 год.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2B5D3464" w:rsidR="00A42A3E" w:rsidRPr="00A42A3E" w:rsidRDefault="00E57F70" w:rsidP="00A42A3E">
            <w:pPr>
              <w:ind w:firstLine="0"/>
            </w:pPr>
            <w:r>
              <w:lastRenderedPageBreak/>
              <w:t>Декабрь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45A0128A" w:rsidR="00A42A3E" w:rsidRPr="00A42A3E" w:rsidRDefault="00E57F70" w:rsidP="00A42A3E">
            <w:pPr>
              <w:ind w:firstLine="0"/>
            </w:pPr>
            <w:r w:rsidRPr="00E57F70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09412173" w:rsidR="00A42A3E" w:rsidRPr="00A42A3E" w:rsidRDefault="00E57F70" w:rsidP="00A42A3E">
            <w:pPr>
              <w:ind w:firstLine="0"/>
            </w:pPr>
            <w:r w:rsidRPr="00E57F70">
              <w:t>Члены отделения учителей истории и обществознания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Мероприятия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Дата</w:t>
            </w:r>
          </w:p>
          <w:p w14:paraId="516322E5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проведения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Участники,</w:t>
            </w:r>
          </w:p>
          <w:p w14:paraId="22184547" w14:textId="77777777" w:rsidR="00A42A3E" w:rsidRPr="001E4B1F" w:rsidRDefault="00A42A3E" w:rsidP="001E4B1F">
            <w:pPr>
              <w:ind w:firstLine="0"/>
              <w:jc w:val="center"/>
              <w:rPr>
                <w:b/>
                <w:bCs/>
              </w:rPr>
            </w:pPr>
            <w:r w:rsidRPr="001E4B1F">
              <w:rPr>
                <w:b/>
                <w:bCs/>
              </w:rPr>
              <w:t>ответственные</w:t>
            </w:r>
          </w:p>
        </w:tc>
      </w:tr>
      <w:tr w:rsidR="00A42A3E" w:rsidRPr="00A42A3E" w14:paraId="3409D0A2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6C23AF0F" w:rsidR="00A42A3E" w:rsidRPr="00A42A3E" w:rsidRDefault="00E57F70" w:rsidP="00A42A3E">
            <w:pPr>
              <w:ind w:firstLine="0"/>
            </w:pPr>
            <w:r>
              <w:t>Вебинар «Результаты ЕГЭ по истории в 2021 году и проблемы исторического образования»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518404A6" w:rsidR="00A42A3E" w:rsidRPr="00A42A3E" w:rsidRDefault="00E57F70" w:rsidP="00A42A3E">
            <w:pPr>
              <w:ind w:firstLine="0"/>
            </w:pPr>
            <w:r>
              <w:t>24.02.2022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50B333B0" w:rsidR="00A42A3E" w:rsidRPr="00A42A3E" w:rsidRDefault="00E57F70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892F4" w14:textId="77777777" w:rsidR="00E57F70" w:rsidRDefault="00E57F70" w:rsidP="00A42A3E">
            <w:pPr>
              <w:ind w:firstLine="0"/>
            </w:pPr>
            <w:r>
              <w:t xml:space="preserve">Быкова Т.Г., председатель предметной комиссии по истории по программам среднего общего </w:t>
            </w:r>
            <w:proofErr w:type="spellStart"/>
            <w:r>
              <w:t>образовнаия</w:t>
            </w:r>
            <w:proofErr w:type="spellEnd"/>
            <w:r>
              <w:t>,</w:t>
            </w:r>
          </w:p>
          <w:p w14:paraId="29DBD876" w14:textId="1F6AB825" w:rsidR="00A42A3E" w:rsidRDefault="00E57F70" w:rsidP="00A42A3E">
            <w:pPr>
              <w:ind w:firstLine="0"/>
            </w:pPr>
            <w:r>
              <w:t xml:space="preserve"> Цуканова Н.И., </w:t>
            </w:r>
          </w:p>
          <w:p w14:paraId="2D3DB9B3" w14:textId="4C5F6CA8" w:rsidR="00E57F70" w:rsidRPr="00A42A3E" w:rsidRDefault="00E57F70" w:rsidP="00A42A3E">
            <w:pPr>
              <w:ind w:firstLine="0"/>
            </w:pPr>
            <w:r>
              <w:t>Черных А.А.</w:t>
            </w:r>
          </w:p>
        </w:tc>
      </w:tr>
      <w:tr w:rsidR="00E57F70" w:rsidRPr="00A42A3E" w14:paraId="774C239A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720BDE63" w:rsidR="00E57F70" w:rsidRPr="00A42A3E" w:rsidRDefault="00E57F70" w:rsidP="00E57F70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16BBB89B" w:rsidR="00E57F70" w:rsidRPr="00A42A3E" w:rsidRDefault="00E57F70" w:rsidP="00E57F70">
            <w:pPr>
              <w:ind w:firstLine="0"/>
            </w:pPr>
            <w:r>
              <w:t>Вебинар «</w:t>
            </w:r>
            <w:r w:rsidRPr="00E57F70">
              <w:t>Подготовка школьников к государственной итоговой аттестации по обществознанию по программам основного общего образования в 2022 году</w:t>
            </w:r>
            <w:r>
              <w:t>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0660" w14:textId="7C48DDB9" w:rsidR="00E57F70" w:rsidRPr="00A42A3E" w:rsidRDefault="00E57F70" w:rsidP="00E57F70">
            <w:pPr>
              <w:ind w:firstLine="0"/>
            </w:pPr>
            <w:r>
              <w:t>1.03.2022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677BF" w14:textId="77777777" w:rsidR="00E57F70" w:rsidRPr="001E4B1F" w:rsidRDefault="00E57F70" w:rsidP="00E57F70">
            <w:pPr>
              <w:ind w:firstLine="0"/>
              <w:rPr>
                <w:lang w:val="en-US"/>
              </w:rPr>
            </w:pPr>
            <w:r>
              <w:rPr>
                <w:lang w:val="en-US"/>
              </w:rPr>
              <w:t>ZOOM</w:t>
            </w:r>
            <w:r w:rsidRPr="001E4B1F">
              <w:rPr>
                <w:lang w:val="en-US"/>
              </w:rPr>
              <w:t xml:space="preserve"> </w:t>
            </w:r>
            <w:r w:rsidRPr="00E57F70">
              <w:rPr>
                <w:lang w:val="en-US"/>
              </w:rPr>
              <w:t>﻿</w:t>
            </w:r>
          </w:p>
          <w:p w14:paraId="4CEC89AA" w14:textId="77777777" w:rsidR="00E57F70" w:rsidRPr="001E4B1F" w:rsidRDefault="00E57F70" w:rsidP="00E57F70">
            <w:pPr>
              <w:ind w:firstLine="0"/>
              <w:rPr>
                <w:lang w:val="en-US"/>
              </w:rPr>
            </w:pPr>
            <w:r w:rsidRPr="00E57F70">
              <w:rPr>
                <w:lang w:val="en-US"/>
              </w:rPr>
              <w:t>https</w:t>
            </w:r>
            <w:r w:rsidRPr="001E4B1F">
              <w:rPr>
                <w:lang w:val="en-US"/>
              </w:rPr>
              <w:t>://</w:t>
            </w:r>
            <w:r w:rsidRPr="00E57F70">
              <w:rPr>
                <w:lang w:val="en-US"/>
              </w:rPr>
              <w:t>us</w:t>
            </w:r>
            <w:r w:rsidRPr="001E4B1F">
              <w:rPr>
                <w:lang w:val="en-US"/>
              </w:rPr>
              <w:t>04</w:t>
            </w:r>
            <w:r w:rsidRPr="00E57F70">
              <w:rPr>
                <w:lang w:val="en-US"/>
              </w:rPr>
              <w:t>web</w:t>
            </w:r>
            <w:r w:rsidRPr="001E4B1F">
              <w:rPr>
                <w:lang w:val="en-US"/>
              </w:rPr>
              <w:t>.</w:t>
            </w:r>
            <w:r w:rsidRPr="00E57F70">
              <w:rPr>
                <w:lang w:val="en-US"/>
              </w:rPr>
              <w:t>zoom</w:t>
            </w:r>
            <w:r w:rsidRPr="001E4B1F">
              <w:rPr>
                <w:lang w:val="en-US"/>
              </w:rPr>
              <w:t>.</w:t>
            </w:r>
            <w:r w:rsidRPr="00E57F70">
              <w:rPr>
                <w:lang w:val="en-US"/>
              </w:rPr>
              <w:t>us</w:t>
            </w:r>
            <w:r w:rsidRPr="001E4B1F">
              <w:rPr>
                <w:lang w:val="en-US"/>
              </w:rPr>
              <w:t>/</w:t>
            </w:r>
            <w:r w:rsidRPr="00E57F70">
              <w:rPr>
                <w:lang w:val="en-US"/>
              </w:rPr>
              <w:t>j</w:t>
            </w:r>
            <w:r w:rsidRPr="001E4B1F">
              <w:rPr>
                <w:lang w:val="en-US"/>
              </w:rPr>
              <w:t>/6140458248?</w:t>
            </w:r>
            <w:r w:rsidRPr="00E57F70">
              <w:rPr>
                <w:lang w:val="en-US"/>
              </w:rPr>
              <w:t>pwd</w:t>
            </w:r>
            <w:r w:rsidRPr="001E4B1F">
              <w:rPr>
                <w:lang w:val="en-US"/>
              </w:rPr>
              <w:t>=</w:t>
            </w:r>
            <w:r w:rsidRPr="00E57F70">
              <w:rPr>
                <w:lang w:val="en-US"/>
              </w:rPr>
              <w:t>cURycFU</w:t>
            </w:r>
            <w:r w:rsidRPr="001E4B1F">
              <w:rPr>
                <w:lang w:val="en-US"/>
              </w:rPr>
              <w:t>2</w:t>
            </w:r>
            <w:r w:rsidRPr="00E57F70">
              <w:rPr>
                <w:lang w:val="en-US"/>
              </w:rPr>
              <w:t>MGF</w:t>
            </w:r>
            <w:r w:rsidRPr="001E4B1F">
              <w:rPr>
                <w:lang w:val="en-US"/>
              </w:rPr>
              <w:t>4</w:t>
            </w:r>
            <w:r w:rsidRPr="00E57F70">
              <w:rPr>
                <w:lang w:val="en-US"/>
              </w:rPr>
              <w:t>Z</w:t>
            </w:r>
            <w:r w:rsidRPr="001E4B1F">
              <w:rPr>
                <w:lang w:val="en-US"/>
              </w:rPr>
              <w:t>2</w:t>
            </w:r>
            <w:r w:rsidRPr="00E57F70">
              <w:rPr>
                <w:lang w:val="en-US"/>
              </w:rPr>
              <w:t>FWZ</w:t>
            </w:r>
            <w:r w:rsidRPr="001E4B1F">
              <w:rPr>
                <w:lang w:val="en-US"/>
              </w:rPr>
              <w:t>3</w:t>
            </w:r>
            <w:r w:rsidRPr="00E57F70">
              <w:rPr>
                <w:lang w:val="en-US"/>
              </w:rPr>
              <w:t>ZPb</w:t>
            </w:r>
            <w:r w:rsidRPr="001E4B1F">
              <w:rPr>
                <w:lang w:val="en-US"/>
              </w:rPr>
              <w:t>0</w:t>
            </w:r>
            <w:r w:rsidRPr="00E57F70">
              <w:rPr>
                <w:lang w:val="en-US"/>
              </w:rPr>
              <w:t>NuaVROZz</w:t>
            </w:r>
            <w:r w:rsidRPr="001E4B1F">
              <w:rPr>
                <w:lang w:val="en-US"/>
              </w:rPr>
              <w:t>09</w:t>
            </w:r>
          </w:p>
          <w:p w14:paraId="296A3033" w14:textId="77777777" w:rsidR="00E57F70" w:rsidRPr="001E4B1F" w:rsidRDefault="00E57F70" w:rsidP="00E57F70">
            <w:pPr>
              <w:ind w:firstLine="0"/>
            </w:pPr>
            <w:r w:rsidRPr="001E4B1F">
              <w:t>Идентификатор конференции: 614 045 8248</w:t>
            </w:r>
          </w:p>
          <w:p w14:paraId="1C8767F2" w14:textId="69C7EE84" w:rsidR="00E57F70" w:rsidRPr="00A42A3E" w:rsidRDefault="00E57F70" w:rsidP="00E57F70">
            <w:pPr>
              <w:ind w:firstLine="0"/>
            </w:pPr>
            <w:r w:rsidRPr="001E4B1F">
              <w:t>Код доступа: 6</w:t>
            </w:r>
            <w:proofErr w:type="spellStart"/>
            <w:r w:rsidRPr="00E57F70">
              <w:rPr>
                <w:lang w:val="en-US"/>
              </w:rPr>
              <w:t>ysrdb</w:t>
            </w:r>
            <w:proofErr w:type="spell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C5CB" w14:textId="77777777" w:rsidR="00E57F70" w:rsidRDefault="00E57F70" w:rsidP="00E57F70">
            <w:pPr>
              <w:ind w:firstLine="0"/>
            </w:pPr>
            <w:r>
              <w:t>Федоткина Е.В.,</w:t>
            </w:r>
          </w:p>
          <w:p w14:paraId="11AB64F1" w14:textId="4076EC9D" w:rsidR="00E57F70" w:rsidRPr="00A42A3E" w:rsidRDefault="00E57F70" w:rsidP="00E57F70">
            <w:pPr>
              <w:ind w:firstLine="0"/>
            </w:pPr>
            <w:proofErr w:type="spellStart"/>
            <w:r>
              <w:t>Юровчик</w:t>
            </w:r>
            <w:proofErr w:type="spellEnd"/>
            <w:r>
              <w:t xml:space="preserve"> С.А.</w:t>
            </w:r>
          </w:p>
        </w:tc>
      </w:tr>
      <w:tr w:rsidR="00E57F70" w:rsidRPr="00A42A3E" w14:paraId="6511EA5D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B1AC" w14:textId="77777777" w:rsidR="00E57F70" w:rsidRPr="00A42A3E" w:rsidRDefault="00E57F70" w:rsidP="00E57F70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EE86" w14:textId="326C8F5F" w:rsidR="00E57F70" w:rsidRPr="00A42A3E" w:rsidRDefault="00E57F70" w:rsidP="00E57F70">
            <w:pPr>
              <w:ind w:firstLine="0"/>
            </w:pPr>
            <w:r>
              <w:t>Участие в заседаниях</w:t>
            </w:r>
            <w:r w:rsidR="00E77CAB">
              <w:t xml:space="preserve"> РУМО в системе общего образования Курской области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58C1" w14:textId="60D6A210" w:rsidR="00E57F70" w:rsidRPr="00A42A3E" w:rsidRDefault="00E77CAB" w:rsidP="00E57F70">
            <w:pPr>
              <w:ind w:firstLine="0"/>
            </w:pPr>
            <w:r>
              <w:t>В течение года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C84A" w14:textId="643D3B7D" w:rsidR="00E57F70" w:rsidRPr="00E77CAB" w:rsidRDefault="00E77CAB" w:rsidP="00E57F70">
            <w:pPr>
              <w:ind w:firstLine="0"/>
            </w:pPr>
            <w:r w:rsidRPr="00E77CAB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2B977" w14:textId="1C201E67" w:rsidR="00E57F70" w:rsidRPr="00E57F70" w:rsidRDefault="00E77CAB" w:rsidP="00E57F70">
            <w:pPr>
              <w:ind w:firstLine="0"/>
            </w:pPr>
            <w:r>
              <w:t>Председатель УМО, координатор</w:t>
            </w:r>
          </w:p>
        </w:tc>
      </w:tr>
      <w:tr w:rsidR="00E77CAB" w:rsidRPr="00A42A3E" w14:paraId="02039C9C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16866" w14:textId="06D1A6AF" w:rsidR="00E77CAB" w:rsidRPr="00A42A3E" w:rsidRDefault="00E77CAB" w:rsidP="00E77CAB">
            <w:pPr>
              <w:ind w:firstLine="0"/>
            </w:pPr>
            <w:r>
              <w:t>4.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04D2" w14:textId="20DDA0DE" w:rsidR="00E77CAB" w:rsidRDefault="00E77CAB" w:rsidP="00E57F70">
            <w:pPr>
              <w:ind w:firstLine="0"/>
            </w:pPr>
            <w:r>
              <w:t xml:space="preserve"> Организация взаимодействия на странице УМО в социальной сети ВКОНТАКТЕ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8B832" w14:textId="68F7FBE7" w:rsidR="00E77CAB" w:rsidRDefault="00E77CAB" w:rsidP="00E57F70">
            <w:pPr>
              <w:ind w:firstLine="0"/>
            </w:pPr>
            <w:r w:rsidRPr="00E77CAB">
              <w:t>В течение года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F09B6" w14:textId="77777777" w:rsidR="00E77CAB" w:rsidRPr="00E77CAB" w:rsidRDefault="00E77CAB" w:rsidP="00E57F70">
            <w:pPr>
              <w:ind w:firstLine="0"/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8A1E" w14:textId="235AFD3F" w:rsidR="00E77CAB" w:rsidRDefault="00E77CAB" w:rsidP="00E57F70">
            <w:pPr>
              <w:ind w:firstLine="0"/>
            </w:pPr>
            <w:r>
              <w:t>Члены УМО</w:t>
            </w:r>
          </w:p>
        </w:tc>
      </w:tr>
      <w:tr w:rsidR="00E77CAB" w:rsidRPr="00A42A3E" w14:paraId="2F25F567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37BE5" w14:textId="5E444277" w:rsidR="00E77CAB" w:rsidRDefault="00E77CAB" w:rsidP="00E77CAB">
            <w:pPr>
              <w:ind w:firstLine="0"/>
            </w:pPr>
            <w:r>
              <w:t>5.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4E2CC" w14:textId="3B5CA63C" w:rsidR="00E77CAB" w:rsidRDefault="00E77CAB" w:rsidP="00E77CAB">
            <w:pPr>
              <w:ind w:firstLine="0"/>
            </w:pPr>
            <w:r>
              <w:t xml:space="preserve"> Организация сетевых консультаций по вопросам организации исследовательской деятельности на уроках и во внеурочной работе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8772" w14:textId="76FBB21A" w:rsidR="00E77CAB" w:rsidRPr="00E77CAB" w:rsidRDefault="00E77CAB" w:rsidP="00E57F70">
            <w:pPr>
              <w:ind w:firstLine="0"/>
            </w:pPr>
            <w:r>
              <w:t>Февраль- июнь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20A5D" w14:textId="47A1B8AC" w:rsidR="00E77CAB" w:rsidRPr="00E77CAB" w:rsidRDefault="00E77CAB" w:rsidP="00E57F70">
            <w:pPr>
              <w:ind w:firstLine="0"/>
            </w:pPr>
            <w:r w:rsidRPr="00E77CAB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121F0" w14:textId="77777777" w:rsidR="00E77CAB" w:rsidRDefault="00E77CAB" w:rsidP="00E57F70">
            <w:pPr>
              <w:ind w:firstLine="0"/>
            </w:pPr>
            <w:proofErr w:type="spellStart"/>
            <w:r>
              <w:t>Щитикова</w:t>
            </w:r>
            <w:proofErr w:type="spellEnd"/>
            <w:r>
              <w:t xml:space="preserve"> А.В.,</w:t>
            </w:r>
          </w:p>
          <w:p w14:paraId="272047BB" w14:textId="77777777" w:rsidR="00E77CAB" w:rsidRDefault="00E77CAB" w:rsidP="00E57F70">
            <w:pPr>
              <w:ind w:firstLine="0"/>
            </w:pPr>
            <w:r>
              <w:t>Дроздова С.В.,</w:t>
            </w:r>
          </w:p>
          <w:p w14:paraId="60F6448B" w14:textId="1C6C9545" w:rsidR="00E77CAB" w:rsidRDefault="00E77CAB" w:rsidP="00E57F70">
            <w:pPr>
              <w:ind w:firstLine="0"/>
            </w:pPr>
            <w:r>
              <w:t xml:space="preserve"> Белоусова Т.О.,</w:t>
            </w:r>
          </w:p>
          <w:p w14:paraId="6B2FF171" w14:textId="294E742A" w:rsidR="00E77CAB" w:rsidRDefault="00E77CAB" w:rsidP="00E57F70">
            <w:pPr>
              <w:ind w:firstLine="0"/>
            </w:pPr>
            <w:r>
              <w:t>Кобзарева Л.А.,</w:t>
            </w:r>
          </w:p>
          <w:p w14:paraId="0CA744B9" w14:textId="205B5747" w:rsidR="00E77CAB" w:rsidRDefault="00E77CAB" w:rsidP="00E57F70">
            <w:pPr>
              <w:ind w:firstLine="0"/>
            </w:pPr>
            <w:proofErr w:type="spellStart"/>
            <w:r>
              <w:t>Юровчик</w:t>
            </w:r>
            <w:proofErr w:type="spellEnd"/>
            <w:r>
              <w:t xml:space="preserve"> С.А.</w:t>
            </w:r>
          </w:p>
          <w:p w14:paraId="0234657C" w14:textId="77777777" w:rsidR="00E77CAB" w:rsidRDefault="00E77CAB" w:rsidP="00E57F70">
            <w:pPr>
              <w:ind w:firstLine="0"/>
            </w:pPr>
          </w:p>
        </w:tc>
      </w:tr>
      <w:tr w:rsidR="00E77CAB" w:rsidRPr="00A42A3E" w14:paraId="283396A3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2CD2" w14:textId="5E26C02F" w:rsidR="00E77CAB" w:rsidRDefault="00E77CAB" w:rsidP="00E77CAB">
            <w:pPr>
              <w:ind w:firstLine="0"/>
            </w:pPr>
            <w:r>
              <w:t>6.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3A32" w14:textId="25B8DC93" w:rsidR="00E77CAB" w:rsidRDefault="00E77CAB" w:rsidP="00E77CAB">
            <w:pPr>
              <w:ind w:firstLine="0"/>
            </w:pPr>
            <w:r>
              <w:t>Организация и проведение областного фестиваля видеорепортажей «Крымская весна»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57C10" w14:textId="55DCCE2E" w:rsidR="00E77CAB" w:rsidRDefault="00E77CAB" w:rsidP="00E57F70">
            <w:pPr>
              <w:ind w:firstLine="0"/>
            </w:pPr>
            <w:r>
              <w:t>Февраль-март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53ADE" w14:textId="310538EA" w:rsidR="00E77CAB" w:rsidRPr="00E77CAB" w:rsidRDefault="00E77CAB" w:rsidP="00E57F70">
            <w:pPr>
              <w:ind w:firstLine="0"/>
            </w:pPr>
            <w:r w:rsidRPr="00E77CAB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53835" w14:textId="77777777" w:rsidR="00E77CAB" w:rsidRDefault="00E77CAB" w:rsidP="00E57F70">
            <w:pPr>
              <w:ind w:firstLine="0"/>
            </w:pPr>
            <w:r>
              <w:t xml:space="preserve">Алешина Т.В., </w:t>
            </w:r>
          </w:p>
          <w:p w14:paraId="098881C8" w14:textId="77777777" w:rsidR="00E77CAB" w:rsidRDefault="00E77CAB" w:rsidP="00E57F70">
            <w:pPr>
              <w:ind w:firstLine="0"/>
            </w:pPr>
            <w:r>
              <w:t>Колесникова С.А.,</w:t>
            </w:r>
          </w:p>
          <w:p w14:paraId="534DBA76" w14:textId="77777777" w:rsidR="00E77CAB" w:rsidRDefault="00E77CAB" w:rsidP="00E57F70">
            <w:pPr>
              <w:ind w:firstLine="0"/>
            </w:pPr>
            <w:r>
              <w:t>Апухтина Е.Г.</w:t>
            </w:r>
          </w:p>
          <w:p w14:paraId="0D414982" w14:textId="77777777" w:rsidR="00E77CAB" w:rsidRDefault="00E77CAB" w:rsidP="00E57F70">
            <w:pPr>
              <w:ind w:firstLine="0"/>
            </w:pPr>
            <w:r>
              <w:t xml:space="preserve">Федоткина Е.В., </w:t>
            </w:r>
          </w:p>
          <w:p w14:paraId="25903450" w14:textId="4F0A6F9B" w:rsidR="00E77CAB" w:rsidRDefault="00E77CAB" w:rsidP="00E57F70">
            <w:pPr>
              <w:ind w:firstLine="0"/>
            </w:pPr>
            <w:proofErr w:type="spellStart"/>
            <w:r>
              <w:t>Юровчик</w:t>
            </w:r>
            <w:proofErr w:type="spellEnd"/>
            <w:r>
              <w:t xml:space="preserve"> С.А.</w:t>
            </w:r>
          </w:p>
        </w:tc>
      </w:tr>
      <w:tr w:rsidR="00E77CAB" w:rsidRPr="00A42A3E" w14:paraId="00F7855E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DA46" w14:textId="5B711A5B" w:rsidR="00E77CAB" w:rsidRDefault="006E4B8E" w:rsidP="00E77CAB">
            <w:pPr>
              <w:ind w:firstLine="0"/>
            </w:pPr>
            <w:r>
              <w:lastRenderedPageBreak/>
              <w:t xml:space="preserve">7. 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9542C" w14:textId="77777777" w:rsidR="006E4B8E" w:rsidRPr="006E4B8E" w:rsidRDefault="006E4B8E" w:rsidP="006E4B8E">
            <w:pPr>
              <w:ind w:firstLine="0"/>
              <w:rPr>
                <w:bCs/>
              </w:rPr>
            </w:pPr>
            <w:r w:rsidRPr="006E4B8E">
              <w:rPr>
                <w:bCs/>
              </w:rPr>
              <w:t>Организация и проведение Всероссийской акции «Поделись своим знанием»</w:t>
            </w:r>
          </w:p>
          <w:p w14:paraId="76C6A896" w14:textId="5903EFCA" w:rsidR="00E77CAB" w:rsidRDefault="00E77CAB" w:rsidP="006E4B8E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E77C1" w14:textId="39A3CE39" w:rsidR="00E77CAB" w:rsidRDefault="006E4B8E" w:rsidP="00E57F70">
            <w:pPr>
              <w:ind w:firstLine="0"/>
            </w:pPr>
            <w:r>
              <w:t>Апрель-май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50B4A" w14:textId="67780F0B" w:rsidR="00E77CAB" w:rsidRPr="00E77CAB" w:rsidRDefault="006E4B8E" w:rsidP="00E57F70">
            <w:pPr>
              <w:ind w:firstLine="0"/>
            </w:pPr>
            <w:r w:rsidRPr="006E4B8E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61994" w14:textId="77777777" w:rsidR="00E77CAB" w:rsidRDefault="006E4B8E" w:rsidP="00E57F70">
            <w:pPr>
              <w:ind w:firstLine="0"/>
            </w:pPr>
            <w:proofErr w:type="spellStart"/>
            <w:r>
              <w:t>Острикова</w:t>
            </w:r>
            <w:proofErr w:type="spellEnd"/>
            <w:r>
              <w:t xml:space="preserve"> Л.В,</w:t>
            </w:r>
          </w:p>
          <w:p w14:paraId="39860E5F" w14:textId="77777777" w:rsidR="006E4B8E" w:rsidRDefault="006E4B8E" w:rsidP="00E57F70">
            <w:pPr>
              <w:ind w:firstLine="0"/>
            </w:pPr>
            <w:proofErr w:type="spellStart"/>
            <w:r>
              <w:t>Ярощук</w:t>
            </w:r>
            <w:proofErr w:type="spellEnd"/>
            <w:r>
              <w:t xml:space="preserve"> Е.Ю., </w:t>
            </w:r>
          </w:p>
          <w:p w14:paraId="0C569B2F" w14:textId="77777777" w:rsidR="006E4B8E" w:rsidRDefault="006E4B8E" w:rsidP="00E57F70">
            <w:pPr>
              <w:ind w:firstLine="0"/>
            </w:pPr>
            <w:r>
              <w:t xml:space="preserve">Цуканова Н.И., </w:t>
            </w:r>
          </w:p>
          <w:p w14:paraId="24ABAF00" w14:textId="77777777" w:rsidR="006E4B8E" w:rsidRDefault="006E4B8E" w:rsidP="00E57F70">
            <w:pPr>
              <w:ind w:firstLine="0"/>
            </w:pPr>
            <w:r>
              <w:t>Юдина И.Г.,</w:t>
            </w:r>
          </w:p>
          <w:p w14:paraId="7094E23A" w14:textId="1AB7BCBD" w:rsidR="006E4B8E" w:rsidRDefault="006E4B8E" w:rsidP="00E57F70">
            <w:pPr>
              <w:ind w:firstLine="0"/>
            </w:pPr>
            <w:r>
              <w:t>Черных А.А.</w:t>
            </w:r>
          </w:p>
          <w:p w14:paraId="740F1076" w14:textId="77777777" w:rsidR="006E4B8E" w:rsidRDefault="006E4B8E" w:rsidP="00E57F70">
            <w:pPr>
              <w:ind w:firstLine="0"/>
            </w:pPr>
          </w:p>
        </w:tc>
      </w:tr>
      <w:tr w:rsidR="006E4B8E" w:rsidRPr="00A42A3E" w14:paraId="67D91310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D110" w14:textId="0DBD43BA" w:rsidR="006E4B8E" w:rsidRDefault="006E4B8E" w:rsidP="00E77CAB">
            <w:pPr>
              <w:ind w:firstLine="0"/>
            </w:pPr>
            <w:r>
              <w:t>8.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392A" w14:textId="30DBF42A" w:rsidR="006E4B8E" w:rsidRPr="006E4B8E" w:rsidRDefault="006E4B8E" w:rsidP="006E4B8E">
            <w:pPr>
              <w:ind w:firstLine="0"/>
              <w:rPr>
                <w:bCs/>
              </w:rPr>
            </w:pPr>
            <w:r>
              <w:rPr>
                <w:bCs/>
              </w:rPr>
              <w:t>Методическое сопровождение педагогов при подготовке к конкурсам профессионального мастерства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1DEE5" w14:textId="655AD4CF" w:rsidR="006E4B8E" w:rsidRDefault="006E4B8E" w:rsidP="00E57F70">
            <w:pPr>
              <w:ind w:firstLine="0"/>
            </w:pPr>
            <w:r>
              <w:t>В течение года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0BA7A" w14:textId="0E87E99B" w:rsidR="006E4B8E" w:rsidRPr="006E4B8E" w:rsidRDefault="006E4B8E" w:rsidP="00E57F70">
            <w:pPr>
              <w:ind w:firstLine="0"/>
            </w:pPr>
            <w:r w:rsidRPr="006E4B8E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B881" w14:textId="67E8E7E5" w:rsidR="006E4B8E" w:rsidRDefault="006E4B8E" w:rsidP="00E57F70">
            <w:pPr>
              <w:ind w:firstLine="0"/>
            </w:pPr>
            <w:r w:rsidRPr="006E4B8E">
              <w:t>Члены УМО</w:t>
            </w:r>
          </w:p>
        </w:tc>
      </w:tr>
      <w:tr w:rsidR="006E4B8E" w:rsidRPr="00A42A3E" w14:paraId="4FCC27B7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DA4B7" w14:textId="661C6F85" w:rsidR="006E4B8E" w:rsidRDefault="006E4B8E" w:rsidP="00E77CAB">
            <w:pPr>
              <w:ind w:firstLine="0"/>
            </w:pPr>
            <w:r>
              <w:t>9.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4CB56" w14:textId="60562811" w:rsidR="006E4B8E" w:rsidRDefault="006E4B8E" w:rsidP="006E4B8E">
            <w:pPr>
              <w:ind w:firstLine="0"/>
              <w:rPr>
                <w:bCs/>
              </w:rPr>
            </w:pPr>
            <w:r>
              <w:rPr>
                <w:bCs/>
              </w:rPr>
              <w:t xml:space="preserve"> Участие в работе предметных (конфликтных) </w:t>
            </w:r>
            <w:r w:rsidR="001E4B1F">
              <w:rPr>
                <w:bCs/>
              </w:rPr>
              <w:t>комиссий по</w:t>
            </w:r>
            <w:r>
              <w:rPr>
                <w:bCs/>
              </w:rPr>
              <w:t xml:space="preserve"> проверке второй части ГИА по истории и обществознанию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6753" w14:textId="4A3D68FC" w:rsidR="006E4B8E" w:rsidRDefault="006E4B8E" w:rsidP="00E57F70">
            <w:pPr>
              <w:ind w:firstLine="0"/>
            </w:pPr>
            <w:r>
              <w:t>июнь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DC720" w14:textId="30F15547" w:rsidR="006E4B8E" w:rsidRPr="006E4B8E" w:rsidRDefault="006E4B8E" w:rsidP="00E57F70">
            <w:pPr>
              <w:ind w:firstLine="0"/>
            </w:pPr>
            <w:r>
              <w:t>ИАЦ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E6B9" w14:textId="31B634A5" w:rsidR="006E4B8E" w:rsidRPr="006E4B8E" w:rsidRDefault="006E4B8E" w:rsidP="00E57F70">
            <w:pPr>
              <w:ind w:firstLine="0"/>
            </w:pPr>
            <w:r>
              <w:t>Члены предметных комиссий</w:t>
            </w:r>
          </w:p>
        </w:tc>
      </w:tr>
      <w:tr w:rsidR="00E57F70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69655C5A" w:rsidR="00E57F70" w:rsidRPr="00A42A3E" w:rsidRDefault="00E57F70" w:rsidP="00E57F70">
            <w:pPr>
              <w:ind w:firstLine="0"/>
            </w:pPr>
          </w:p>
          <w:p w14:paraId="18CAA7D3" w14:textId="77777777" w:rsidR="00E57F70" w:rsidRPr="00A42A3E" w:rsidRDefault="00E57F70" w:rsidP="00E57F70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C4A43" w14:textId="0712F7EC" w:rsidR="00E57F70" w:rsidRPr="00A42A3E" w:rsidRDefault="006E4B8E" w:rsidP="00E57F70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E57F70" w:rsidRPr="00A42A3E" w14:paraId="22519467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02233D95" w:rsidR="00E57F70" w:rsidRPr="001E4B1F" w:rsidRDefault="001E4B1F" w:rsidP="00E57F70">
            <w:pPr>
              <w:ind w:firstLine="0"/>
              <w:rPr>
                <w:b/>
                <w:bCs/>
              </w:rPr>
            </w:pPr>
            <w:r w:rsidRPr="001E4B1F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E57F70" w:rsidRPr="001E4B1F" w:rsidRDefault="00E57F70" w:rsidP="00E57F70">
            <w:pPr>
              <w:ind w:firstLine="0"/>
              <w:rPr>
                <w:b/>
                <w:bCs/>
              </w:rPr>
            </w:pPr>
            <w:r w:rsidRPr="001E4B1F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E57F70" w:rsidRPr="001E4B1F" w:rsidRDefault="00E57F70" w:rsidP="00E57F70">
            <w:pPr>
              <w:ind w:firstLine="0"/>
              <w:rPr>
                <w:b/>
                <w:bCs/>
              </w:rPr>
            </w:pPr>
            <w:r w:rsidRPr="001E4B1F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E57F70" w:rsidRPr="001E4B1F" w:rsidRDefault="00E57F70" w:rsidP="00E57F70">
            <w:pPr>
              <w:ind w:firstLine="0"/>
              <w:rPr>
                <w:b/>
                <w:bCs/>
              </w:rPr>
            </w:pPr>
            <w:r w:rsidRPr="001E4B1F">
              <w:rPr>
                <w:b/>
                <w:bCs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E57F70" w:rsidRPr="001E4B1F" w:rsidRDefault="00E57F70" w:rsidP="00E57F70">
            <w:pPr>
              <w:ind w:firstLine="0"/>
              <w:rPr>
                <w:b/>
                <w:bCs/>
              </w:rPr>
            </w:pPr>
            <w:r w:rsidRPr="001E4B1F">
              <w:rPr>
                <w:b/>
                <w:bCs/>
              </w:rPr>
              <w:t>Направление, назначение</w:t>
            </w:r>
          </w:p>
        </w:tc>
      </w:tr>
      <w:tr w:rsidR="00E57F70" w:rsidRPr="00A42A3E" w14:paraId="1CBE5F59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E57F70" w:rsidRPr="00A42A3E" w:rsidRDefault="00E57F70" w:rsidP="00E57F70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A49AD" w14:textId="2E668260" w:rsidR="006E4B8E" w:rsidRDefault="006E4B8E" w:rsidP="006E4B8E">
            <w:pPr>
              <w:ind w:firstLine="0"/>
            </w:pPr>
            <w:r>
              <w:t>Проведение сравнительного анализа</w:t>
            </w:r>
          </w:p>
          <w:p w14:paraId="49C94997" w14:textId="77777777" w:rsidR="006E4B8E" w:rsidRDefault="006E4B8E" w:rsidP="006E4B8E">
            <w:pPr>
              <w:ind w:firstLine="0"/>
            </w:pPr>
            <w:r>
              <w:t>действующих УМК для</w:t>
            </w:r>
          </w:p>
          <w:p w14:paraId="4A18F43B" w14:textId="77777777" w:rsidR="006E4B8E" w:rsidRDefault="006E4B8E" w:rsidP="006E4B8E">
            <w:pPr>
              <w:ind w:firstLine="0"/>
            </w:pPr>
            <w:r>
              <w:t>5-11 классов, выработка</w:t>
            </w:r>
          </w:p>
          <w:p w14:paraId="3A5E5520" w14:textId="77777777" w:rsidR="006E4B8E" w:rsidRDefault="006E4B8E" w:rsidP="006E4B8E">
            <w:pPr>
              <w:ind w:firstLine="0"/>
            </w:pPr>
            <w:r>
              <w:t>рекомендаций учителям</w:t>
            </w:r>
          </w:p>
          <w:p w14:paraId="36BCF590" w14:textId="324C0056" w:rsidR="006E4B8E" w:rsidRDefault="006E4B8E" w:rsidP="006E4B8E">
            <w:pPr>
              <w:ind w:firstLine="0"/>
            </w:pPr>
            <w:r>
              <w:t>истории и обществознания по их</w:t>
            </w:r>
          </w:p>
          <w:p w14:paraId="581D88BD" w14:textId="5CF8D942" w:rsidR="006E4B8E" w:rsidRDefault="006E4B8E" w:rsidP="006E4B8E">
            <w:pPr>
              <w:ind w:firstLine="0"/>
            </w:pPr>
            <w:r>
              <w:t>использованию в</w:t>
            </w:r>
          </w:p>
          <w:p w14:paraId="00138F8F" w14:textId="77777777" w:rsidR="006E4B8E" w:rsidRDefault="006E4B8E" w:rsidP="006E4B8E">
            <w:pPr>
              <w:ind w:firstLine="0"/>
            </w:pPr>
            <w:r>
              <w:t>школах Курской области</w:t>
            </w:r>
          </w:p>
          <w:p w14:paraId="09770CB6" w14:textId="48A4FCA7" w:rsidR="006E4B8E" w:rsidRDefault="006E4B8E" w:rsidP="006E4B8E">
            <w:pPr>
              <w:ind w:firstLine="0"/>
            </w:pPr>
            <w:r>
              <w:t>в 2022-2023 учебном</w:t>
            </w:r>
          </w:p>
          <w:p w14:paraId="3CF7EC02" w14:textId="372F5898" w:rsidR="00E57F70" w:rsidRPr="00A42A3E" w:rsidRDefault="006E4B8E" w:rsidP="006E4B8E">
            <w:pPr>
              <w:ind w:firstLine="0"/>
            </w:pPr>
            <w:r>
              <w:t>году.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85686DD" w:rsidR="00E57F70" w:rsidRPr="00A42A3E" w:rsidRDefault="006E4B8E" w:rsidP="00E57F70">
            <w:pPr>
              <w:ind w:firstLine="0"/>
            </w:pPr>
            <w:r>
              <w:t>Июнь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B4F6C" w14:textId="77777777" w:rsidR="00E57F70" w:rsidRDefault="006E4B8E" w:rsidP="00E57F70">
            <w:pPr>
              <w:ind w:firstLine="0"/>
            </w:pPr>
            <w:r>
              <w:t xml:space="preserve">Юдина И.Г., </w:t>
            </w:r>
          </w:p>
          <w:p w14:paraId="6345FF9D" w14:textId="77777777" w:rsidR="006E4B8E" w:rsidRDefault="006E4B8E" w:rsidP="00E57F70">
            <w:pPr>
              <w:ind w:firstLine="0"/>
            </w:pPr>
            <w:r>
              <w:t>Цуканова Н.И.,</w:t>
            </w:r>
          </w:p>
          <w:p w14:paraId="5AD6EFDC" w14:textId="193F5965" w:rsidR="006E4B8E" w:rsidRPr="00A42A3E" w:rsidRDefault="006E4B8E" w:rsidP="006E4B8E">
            <w:pPr>
              <w:ind w:firstLine="0"/>
            </w:pPr>
            <w:r>
              <w:t xml:space="preserve"> </w:t>
            </w:r>
            <w:proofErr w:type="spellStart"/>
            <w:r>
              <w:t>Ярощук</w:t>
            </w:r>
            <w:proofErr w:type="spellEnd"/>
            <w:r>
              <w:t xml:space="preserve"> Е.Ю.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4A807CD7" w:rsidR="00E57F70" w:rsidRPr="00A42A3E" w:rsidRDefault="006E4B8E" w:rsidP="00E57F70">
            <w:pPr>
              <w:ind w:firstLine="0"/>
            </w:pPr>
            <w:r>
              <w:t>Учителя истории и обществознания</w:t>
            </w:r>
          </w:p>
        </w:tc>
      </w:tr>
      <w:tr w:rsidR="00E57F70" w:rsidRPr="00A42A3E" w14:paraId="0365EF28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032EB5A" w:rsidR="00E57F70" w:rsidRPr="00A42A3E" w:rsidRDefault="00E57F70" w:rsidP="00E57F70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2AE23" w14:textId="5A8BAD9B" w:rsidR="006E4B8E" w:rsidRDefault="006E4B8E" w:rsidP="006E4B8E">
            <w:pPr>
              <w:ind w:firstLine="0"/>
            </w:pPr>
            <w:r>
              <w:t xml:space="preserve">Методические рекомендации для учителей истории по совершенствованию организации и методики преподавания </w:t>
            </w:r>
          </w:p>
          <w:p w14:paraId="50256347" w14:textId="34346D14" w:rsidR="00E57F70" w:rsidRPr="00A42A3E" w:rsidRDefault="006E4B8E" w:rsidP="006E4B8E">
            <w:pPr>
              <w:ind w:firstLine="0"/>
            </w:pPr>
            <w:r>
              <w:t xml:space="preserve"> учебного предмета «История» в общеобразовательных организациях Курской области в 2022 – 2023 учебном году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701570ED" w:rsidR="00E57F70" w:rsidRPr="00A42A3E" w:rsidRDefault="006E4B8E" w:rsidP="00E57F70">
            <w:pPr>
              <w:ind w:firstLine="0"/>
            </w:pPr>
            <w:r>
              <w:t>Июнь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24F3" w14:textId="77777777" w:rsidR="00E57F70" w:rsidRDefault="006E4B8E" w:rsidP="00E57F70">
            <w:pPr>
              <w:ind w:firstLine="0"/>
            </w:pPr>
            <w:proofErr w:type="spellStart"/>
            <w:r>
              <w:t>Юровчик</w:t>
            </w:r>
            <w:proofErr w:type="spellEnd"/>
            <w:r>
              <w:t xml:space="preserve"> С.А.,</w:t>
            </w:r>
          </w:p>
          <w:p w14:paraId="553FAA6B" w14:textId="62D2DBB5" w:rsidR="006E4B8E" w:rsidRPr="00A42A3E" w:rsidRDefault="006E4B8E" w:rsidP="00E57F70">
            <w:pPr>
              <w:ind w:firstLine="0"/>
            </w:pPr>
            <w:r>
              <w:t>Федоткина Е.В.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0E93EB57" w:rsidR="00E57F70" w:rsidRPr="00A42A3E" w:rsidRDefault="006E4B8E" w:rsidP="00E57F70">
            <w:pPr>
              <w:ind w:firstLine="0"/>
            </w:pPr>
            <w:r w:rsidRPr="006E4B8E">
              <w:t>Учителя истории и обществознания</w:t>
            </w:r>
            <w:r w:rsidR="00E922C7">
              <w:t xml:space="preserve"> Курской области</w:t>
            </w:r>
          </w:p>
        </w:tc>
      </w:tr>
      <w:tr w:rsidR="006E4B8E" w:rsidRPr="00A42A3E" w14:paraId="76951535" w14:textId="77777777" w:rsidTr="006E4B8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DF4F6" w14:textId="505B9BD2" w:rsidR="006E4B8E" w:rsidRPr="00A42A3E" w:rsidRDefault="006E4B8E" w:rsidP="00E57F70">
            <w:pPr>
              <w:ind w:firstLine="0"/>
            </w:pPr>
            <w: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B743C" w14:textId="71B9F5B6" w:rsidR="006E4B8E" w:rsidRDefault="006E4B8E" w:rsidP="00E922C7">
            <w:pPr>
              <w:ind w:firstLine="0"/>
            </w:pPr>
            <w:r>
              <w:t xml:space="preserve">Методические </w:t>
            </w:r>
            <w:proofErr w:type="spellStart"/>
            <w:r>
              <w:t>рекомен-дации</w:t>
            </w:r>
            <w:proofErr w:type="spellEnd"/>
            <w:r>
              <w:t xml:space="preserve"> дл</w:t>
            </w:r>
            <w:r w:rsidR="00E922C7">
              <w:t>я учителей об</w:t>
            </w:r>
            <w:r w:rsidR="00E922C7">
              <w:lastRenderedPageBreak/>
              <w:t>ществознания по совершен</w:t>
            </w:r>
            <w:r>
              <w:t>ствованию о</w:t>
            </w:r>
            <w:r w:rsidR="00E922C7">
              <w:t xml:space="preserve">рганизации и методики преподавания </w:t>
            </w:r>
            <w:r>
              <w:t>учебного предмета «</w:t>
            </w:r>
            <w:r w:rsidR="00E922C7">
              <w:t>Обществознание» в общеобра</w:t>
            </w:r>
            <w:r>
              <w:t>зовательных ор</w:t>
            </w:r>
            <w:r w:rsidR="00E922C7">
              <w:t>ганиза</w:t>
            </w:r>
            <w:r>
              <w:t>циях Курской области в 2022 – 2023 учебном году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6E6BB" w14:textId="7EB89A4F" w:rsidR="006E4B8E" w:rsidRDefault="00E922C7" w:rsidP="00E57F70">
            <w:pPr>
              <w:ind w:firstLine="0"/>
            </w:pPr>
            <w:r w:rsidRPr="00E922C7">
              <w:lastRenderedPageBreak/>
              <w:t>Июнь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074C" w14:textId="77777777" w:rsidR="00E922C7" w:rsidRDefault="00E922C7" w:rsidP="00E922C7">
            <w:pPr>
              <w:ind w:firstLine="0"/>
            </w:pPr>
            <w:proofErr w:type="spellStart"/>
            <w:r>
              <w:t>Юровчик</w:t>
            </w:r>
            <w:proofErr w:type="spellEnd"/>
            <w:r>
              <w:t xml:space="preserve"> С.А.,</w:t>
            </w:r>
          </w:p>
          <w:p w14:paraId="584E71F8" w14:textId="5863986B" w:rsidR="006E4B8E" w:rsidRDefault="00E922C7" w:rsidP="00E922C7">
            <w:pPr>
              <w:ind w:firstLine="0"/>
            </w:pPr>
            <w:r>
              <w:t>Федоткина Е.В.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70F5C" w14:textId="5E4B0D5E" w:rsidR="006E4B8E" w:rsidRPr="006E4B8E" w:rsidRDefault="00E922C7" w:rsidP="00E57F70">
            <w:pPr>
              <w:ind w:firstLine="0"/>
            </w:pPr>
            <w:r w:rsidRPr="00E922C7">
              <w:t>Учителя истории и обществознания</w:t>
            </w:r>
            <w:r>
              <w:t xml:space="preserve"> </w:t>
            </w:r>
            <w:r w:rsidRPr="00E922C7">
              <w:t>Курской области</w:t>
            </w:r>
          </w:p>
        </w:tc>
      </w:tr>
    </w:tbl>
    <w:p w14:paraId="78947C9D" w14:textId="13774D08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A225B"/>
    <w:multiLevelType w:val="hybridMultilevel"/>
    <w:tmpl w:val="CF08FA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29365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B7E"/>
    <w:rsid w:val="00084659"/>
    <w:rsid w:val="001E4B1F"/>
    <w:rsid w:val="003C7D9E"/>
    <w:rsid w:val="006E4B8E"/>
    <w:rsid w:val="00925688"/>
    <w:rsid w:val="00A21807"/>
    <w:rsid w:val="00A42A3E"/>
    <w:rsid w:val="00A640E7"/>
    <w:rsid w:val="00BB44DC"/>
    <w:rsid w:val="00C826DF"/>
    <w:rsid w:val="00D85DEC"/>
    <w:rsid w:val="00E57F70"/>
    <w:rsid w:val="00E77CAB"/>
    <w:rsid w:val="00E922C7"/>
    <w:rsid w:val="00E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chartTrackingRefBased/>
  <w15:docId w15:val="{7B3875FE-A106-48BB-AC87-61EE93D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B44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086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830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11</cp:revision>
  <dcterms:created xsi:type="dcterms:W3CDTF">2021-02-11T08:20:00Z</dcterms:created>
  <dcterms:modified xsi:type="dcterms:W3CDTF">2022-07-04T08:44:00Z</dcterms:modified>
</cp:coreProperties>
</file>