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E10187" w14:textId="77777777" w:rsidR="00CE59B8" w:rsidRDefault="005E138D" w:rsidP="00CE59B8">
      <w:pPr>
        <w:ind w:firstLine="0"/>
        <w:jc w:val="right"/>
        <w:rPr>
          <w:color w:val="2C2D2E"/>
        </w:rPr>
      </w:pPr>
      <w:r>
        <w:rPr>
          <w:color w:val="2C2D2E"/>
        </w:rPr>
        <w:t xml:space="preserve">                                                                          </w:t>
      </w:r>
      <w:r w:rsidRPr="005E138D">
        <w:rPr>
          <w:color w:val="2C2D2E"/>
        </w:rPr>
        <w:t>При</w:t>
      </w:r>
      <w:r>
        <w:rPr>
          <w:color w:val="2C2D2E"/>
        </w:rPr>
        <w:t xml:space="preserve">нято </w:t>
      </w:r>
    </w:p>
    <w:p w14:paraId="5D542D76" w14:textId="27849F53" w:rsidR="005E138D" w:rsidRDefault="005E138D" w:rsidP="00CE59B8">
      <w:pPr>
        <w:ind w:firstLine="0"/>
        <w:jc w:val="right"/>
        <w:rPr>
          <w:color w:val="2C2D2E"/>
        </w:rPr>
      </w:pPr>
      <w:r>
        <w:rPr>
          <w:color w:val="2C2D2E"/>
        </w:rPr>
        <w:t xml:space="preserve">на заседании отделения                                                     </w:t>
      </w:r>
    </w:p>
    <w:p w14:paraId="0160E84E" w14:textId="440471BB" w:rsidR="005E138D" w:rsidRDefault="005E138D" w:rsidP="00CE59B8">
      <w:pPr>
        <w:ind w:firstLine="0"/>
        <w:jc w:val="right"/>
        <w:rPr>
          <w:color w:val="2C2D2E"/>
        </w:rPr>
      </w:pPr>
      <w:r>
        <w:rPr>
          <w:color w:val="2C2D2E"/>
        </w:rPr>
        <w:t xml:space="preserve">                                                                   учителей биологии </w:t>
      </w:r>
    </w:p>
    <w:p w14:paraId="7DBCA30B" w14:textId="108BC94C" w:rsidR="005E138D" w:rsidRPr="005E138D" w:rsidRDefault="005E138D" w:rsidP="00CE59B8">
      <w:pPr>
        <w:ind w:firstLine="0"/>
        <w:jc w:val="right"/>
        <w:rPr>
          <w:b/>
        </w:rPr>
      </w:pPr>
      <w:r>
        <w:rPr>
          <w:color w:val="2C2D2E"/>
        </w:rPr>
        <w:t xml:space="preserve">                                                          </w:t>
      </w:r>
      <w:r w:rsidR="00CE59B8">
        <w:rPr>
          <w:color w:val="2C2D2E"/>
        </w:rPr>
        <w:t xml:space="preserve">Протокол </w:t>
      </w:r>
      <w:r w:rsidR="00CE59B8">
        <w:rPr>
          <w:color w:val="2C2D2E"/>
        </w:rPr>
        <w:t xml:space="preserve">от </w:t>
      </w:r>
      <w:r w:rsidR="00CE59B8" w:rsidRPr="005E138D">
        <w:rPr>
          <w:color w:val="2C2D2E"/>
        </w:rPr>
        <w:t>27 декабря 2021 года</w:t>
      </w:r>
      <w:r w:rsidR="00CE59B8">
        <w:rPr>
          <w:color w:val="2C2D2E"/>
        </w:rPr>
        <w:t xml:space="preserve"> №4</w:t>
      </w:r>
      <w:r w:rsidRPr="005E138D">
        <w:rPr>
          <w:color w:val="2C2D2E"/>
        </w:rPr>
        <w:t>.</w:t>
      </w:r>
    </w:p>
    <w:p w14:paraId="48C7CB5E" w14:textId="77777777" w:rsidR="005E138D" w:rsidRDefault="005E138D" w:rsidP="005E138D">
      <w:pPr>
        <w:ind w:firstLine="0"/>
        <w:jc w:val="center"/>
        <w:rPr>
          <w:b/>
        </w:rPr>
      </w:pPr>
    </w:p>
    <w:p w14:paraId="33D1A998" w14:textId="77777777" w:rsidR="005E138D" w:rsidRPr="00A42A3E" w:rsidRDefault="005E138D" w:rsidP="005E138D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2F999B92" w14:textId="77777777" w:rsidR="00CE59B8" w:rsidRDefault="005E138D" w:rsidP="005E138D">
      <w:pPr>
        <w:ind w:firstLine="0"/>
        <w:jc w:val="center"/>
        <w:rPr>
          <w:b/>
        </w:rPr>
      </w:pPr>
      <w:r w:rsidRPr="00A42A3E">
        <w:rPr>
          <w:b/>
        </w:rPr>
        <w:t xml:space="preserve">отделения </w:t>
      </w:r>
      <w:r>
        <w:rPr>
          <w:b/>
        </w:rPr>
        <w:t xml:space="preserve">учителей биологии </w:t>
      </w:r>
    </w:p>
    <w:p w14:paraId="0D63FAE6" w14:textId="65CBE9F4" w:rsidR="005E138D" w:rsidRPr="00A42A3E" w:rsidRDefault="005E138D" w:rsidP="005E138D">
      <w:pPr>
        <w:ind w:firstLine="0"/>
        <w:jc w:val="center"/>
        <w:rPr>
          <w:b/>
        </w:rPr>
      </w:pPr>
      <w:r>
        <w:rPr>
          <w:b/>
        </w:rPr>
        <w:t>РУМО СОО</w:t>
      </w:r>
      <w:r w:rsidR="00CE59B8">
        <w:rPr>
          <w:b/>
        </w:rPr>
        <w:t xml:space="preserve"> Курской области</w:t>
      </w:r>
    </w:p>
    <w:p w14:paraId="4F9CF264" w14:textId="77777777" w:rsidR="005E138D" w:rsidRPr="00A42A3E" w:rsidRDefault="005E138D" w:rsidP="005E138D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>
        <w:rPr>
          <w:b/>
        </w:rPr>
        <w:t>2</w:t>
      </w:r>
      <w:r w:rsidRPr="00A42A3E">
        <w:rPr>
          <w:b/>
        </w:rPr>
        <w:t xml:space="preserve"> год</w:t>
      </w:r>
    </w:p>
    <w:p w14:paraId="530BBFF1" w14:textId="77777777" w:rsidR="005E138D" w:rsidRPr="00A42A3E" w:rsidRDefault="005E138D" w:rsidP="005E138D">
      <w:pPr>
        <w:rPr>
          <w:b/>
        </w:rPr>
      </w:pPr>
    </w:p>
    <w:tbl>
      <w:tblPr>
        <w:tblW w:w="10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3794"/>
        <w:gridCol w:w="1984"/>
        <w:gridCol w:w="1276"/>
        <w:gridCol w:w="2970"/>
      </w:tblGrid>
      <w:tr w:rsidR="005E138D" w:rsidRPr="00060B1A" w14:paraId="363AF8B2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63AF" w14:textId="77777777" w:rsidR="005E138D" w:rsidRPr="00060B1A" w:rsidRDefault="005E138D" w:rsidP="00CE59B8">
            <w:pPr>
              <w:ind w:firstLine="0"/>
            </w:pPr>
            <w:r w:rsidRPr="00060B1A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FEFF7" w14:textId="77777777" w:rsidR="005E138D" w:rsidRPr="00060B1A" w:rsidRDefault="005E138D" w:rsidP="00CE59B8">
            <w:pPr>
              <w:ind w:firstLine="0"/>
              <w:jc w:val="center"/>
              <w:rPr>
                <w:b/>
              </w:rPr>
            </w:pPr>
            <w:r w:rsidRPr="00060B1A">
              <w:rPr>
                <w:b/>
              </w:rPr>
              <w:t>Направления работы</w:t>
            </w:r>
          </w:p>
          <w:p w14:paraId="0115A3D6" w14:textId="77777777" w:rsidR="005E138D" w:rsidRPr="00060B1A" w:rsidRDefault="005E138D" w:rsidP="00CE59B8">
            <w:pPr>
              <w:ind w:firstLine="0"/>
              <w:rPr>
                <w:bCs/>
                <w:i/>
                <w:iCs/>
              </w:rPr>
            </w:pPr>
          </w:p>
        </w:tc>
      </w:tr>
      <w:tr w:rsidR="005E138D" w:rsidRPr="00060B1A" w14:paraId="35847F7F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3A819" w14:textId="77777777" w:rsidR="005E138D" w:rsidRPr="00060B1A" w:rsidRDefault="005E138D" w:rsidP="00CE59B8">
            <w:pPr>
              <w:ind w:firstLine="0"/>
            </w:pPr>
            <w:r w:rsidRPr="00060B1A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CFB60" w14:textId="62AFD747" w:rsidR="005E138D" w:rsidRPr="00060B1A" w:rsidRDefault="005E138D" w:rsidP="00CE59B8">
            <w:pPr>
              <w:ind w:firstLine="0"/>
            </w:pPr>
            <w:r>
              <w:t>Совершенствование профессиональных компетенций учителей биологии в области формирования естественно</w:t>
            </w:r>
            <w:r w:rsidR="00162BE9">
              <w:t>научной грамотности школьников на основе</w:t>
            </w:r>
            <w:r>
              <w:t xml:space="preserve"> обновленными ФГОС ООО</w:t>
            </w:r>
          </w:p>
        </w:tc>
      </w:tr>
      <w:tr w:rsidR="005E138D" w:rsidRPr="00060B1A" w14:paraId="7EE510B8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FB03" w14:textId="77777777" w:rsidR="005E138D" w:rsidRPr="00060B1A" w:rsidRDefault="005E138D" w:rsidP="00CE59B8">
            <w:pPr>
              <w:ind w:firstLine="0"/>
              <w:rPr>
                <w:b/>
                <w:bCs/>
              </w:rPr>
            </w:pPr>
          </w:p>
          <w:p w14:paraId="47796DB1" w14:textId="77777777" w:rsidR="005E138D" w:rsidRPr="00060B1A" w:rsidRDefault="005E138D" w:rsidP="00CE59B8">
            <w:pPr>
              <w:ind w:firstLine="0"/>
              <w:rPr>
                <w:b/>
                <w:bCs/>
              </w:rPr>
            </w:pPr>
            <w:r w:rsidRPr="00060B1A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203B5" w14:textId="77777777" w:rsidR="005E138D" w:rsidRPr="00060B1A" w:rsidRDefault="005E138D" w:rsidP="00CE59B8">
            <w:pPr>
              <w:ind w:firstLine="0"/>
              <w:rPr>
                <w:b/>
                <w:bCs/>
              </w:rPr>
            </w:pPr>
          </w:p>
          <w:p w14:paraId="6904F983" w14:textId="77777777" w:rsidR="005E138D" w:rsidRPr="00060B1A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060B1A">
              <w:rPr>
                <w:b/>
                <w:bCs/>
              </w:rPr>
              <w:t>План заседаний</w:t>
            </w:r>
          </w:p>
        </w:tc>
      </w:tr>
      <w:tr w:rsidR="004326E4" w:rsidRPr="00060B1A" w14:paraId="520EE4EB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F65E5" w14:textId="5ADB1818" w:rsidR="005E138D" w:rsidRPr="00CE59B8" w:rsidRDefault="00CE59B8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№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4D031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3C504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Дата</w:t>
            </w:r>
          </w:p>
          <w:p w14:paraId="01C9DC6F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проведения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A47B8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Место проведения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E3CEE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Участники,</w:t>
            </w:r>
          </w:p>
          <w:p w14:paraId="65B45432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ответственные</w:t>
            </w:r>
          </w:p>
        </w:tc>
      </w:tr>
      <w:tr w:rsidR="004326E4" w:rsidRPr="00060B1A" w14:paraId="261F74F3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0F4A6" w14:textId="77777777" w:rsidR="005E138D" w:rsidRPr="00060B1A" w:rsidRDefault="005E138D" w:rsidP="00CE59B8">
            <w:pPr>
              <w:ind w:firstLine="0"/>
            </w:pPr>
            <w:r w:rsidRPr="00060B1A">
              <w:t>1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3FA6" w14:textId="77777777" w:rsidR="003E2A39" w:rsidRDefault="003E2A39" w:rsidP="00CE59B8">
            <w:pPr>
              <w:ind w:firstLine="0"/>
            </w:pPr>
            <w:r>
              <w:t>1. О совершенствовании преподавания биологии в соответствии с обновленными ФГОС ООО.</w:t>
            </w:r>
          </w:p>
          <w:p w14:paraId="75A497BF" w14:textId="77777777" w:rsidR="003E2A39" w:rsidRDefault="003E2A39" w:rsidP="00CE59B8">
            <w:pPr>
              <w:ind w:firstLine="0"/>
            </w:pPr>
            <w:r>
              <w:t>2. Формирование и развитие естественнонаучной функциональной грамотности учащихся.</w:t>
            </w:r>
          </w:p>
          <w:p w14:paraId="465E6F6D" w14:textId="77777777" w:rsidR="005E138D" w:rsidRPr="00060B1A" w:rsidRDefault="003E2A39" w:rsidP="00CE59B8">
            <w:pPr>
              <w:ind w:firstLine="0"/>
            </w:pPr>
            <w:r>
              <w:t>3.Планирование деятельности «Школы эффективного учителя» по вопросам, проведение интенсивов «Готовимся к ЕГЭ по биологии».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577F3" w14:textId="77777777" w:rsidR="005E138D" w:rsidRPr="00060B1A" w:rsidRDefault="003E2A39" w:rsidP="00CE59B8">
            <w:pPr>
              <w:ind w:firstLine="0"/>
            </w:pPr>
            <w:r>
              <w:t>Март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76678" w14:textId="77777777" w:rsidR="003E2A39" w:rsidRPr="003E2A39" w:rsidRDefault="003E2A39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ОГБУ ДПО</w:t>
            </w:r>
          </w:p>
          <w:p w14:paraId="1562BE1F" w14:textId="77777777" w:rsidR="003E2A39" w:rsidRPr="003E2A39" w:rsidRDefault="003E2A39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КИРО</w:t>
            </w:r>
          </w:p>
          <w:p w14:paraId="08246B67" w14:textId="77777777" w:rsidR="005E138D" w:rsidRPr="00060B1A" w:rsidRDefault="005E138D" w:rsidP="00CE59B8">
            <w:pPr>
              <w:ind w:firstLine="0"/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91479" w14:textId="77777777" w:rsidR="005E138D" w:rsidRDefault="003E2A39" w:rsidP="00CE59B8">
            <w:pPr>
              <w:ind w:firstLine="0"/>
            </w:pPr>
            <w:r>
              <w:t>Беседина Л.А.</w:t>
            </w:r>
          </w:p>
          <w:p w14:paraId="40D35FCA" w14:textId="77777777" w:rsidR="003E2A39" w:rsidRDefault="003E2A39" w:rsidP="00CE59B8">
            <w:pPr>
              <w:ind w:firstLine="0"/>
            </w:pPr>
            <w:r>
              <w:t>Белозерова Т.Н.</w:t>
            </w:r>
          </w:p>
          <w:p w14:paraId="080EAFB6" w14:textId="77777777" w:rsidR="003E2A39" w:rsidRDefault="003E2A39" w:rsidP="00CE59B8">
            <w:pPr>
              <w:ind w:firstLine="0"/>
            </w:pPr>
            <w:r>
              <w:t>Коваленко Л.В.</w:t>
            </w:r>
          </w:p>
          <w:p w14:paraId="36779F1A" w14:textId="77777777" w:rsidR="00894AED" w:rsidRPr="00060B1A" w:rsidRDefault="00894AED" w:rsidP="00CE59B8">
            <w:pPr>
              <w:ind w:firstLine="0"/>
            </w:pPr>
          </w:p>
        </w:tc>
      </w:tr>
      <w:tr w:rsidR="004326E4" w:rsidRPr="00060B1A" w14:paraId="1161D247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65337" w14:textId="77777777" w:rsidR="005E138D" w:rsidRPr="00060B1A" w:rsidRDefault="005E138D" w:rsidP="00CE59B8">
            <w:pPr>
              <w:ind w:firstLine="0"/>
            </w:pPr>
            <w:r w:rsidRPr="00060B1A">
              <w:t>2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1CA6" w14:textId="77777777" w:rsidR="00E737A7" w:rsidRDefault="00E737A7" w:rsidP="00CE59B8">
            <w:pPr>
              <w:ind w:firstLine="0"/>
            </w:pPr>
            <w:r>
              <w:t>1.Система работы учителя по формированию и оцениванию ЕНГ.</w:t>
            </w:r>
          </w:p>
          <w:p w14:paraId="35AF0AEF" w14:textId="77777777" w:rsidR="00E737A7" w:rsidRDefault="00E737A7" w:rsidP="00CE59B8">
            <w:pPr>
              <w:ind w:firstLine="0"/>
            </w:pPr>
            <w:r>
              <w:t>2.Подготовка методических рекомендаций для учителя биологии.</w:t>
            </w:r>
          </w:p>
          <w:p w14:paraId="17434BC4" w14:textId="77777777" w:rsidR="005E138D" w:rsidRPr="00060B1A" w:rsidRDefault="00E737A7" w:rsidP="00CE59B8">
            <w:pPr>
              <w:ind w:firstLine="0"/>
            </w:pPr>
            <w:r>
              <w:t>3.Внедрение в учебный процесс банка заданий по оценке функциональной грамотности.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E68FC" w14:textId="77777777" w:rsidR="005E138D" w:rsidRPr="00060B1A" w:rsidRDefault="00E737A7" w:rsidP="00CE59B8">
            <w:pPr>
              <w:ind w:firstLine="0"/>
            </w:pPr>
            <w:r>
              <w:t>Май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E49AA" w14:textId="77777777" w:rsidR="00E737A7" w:rsidRPr="003E2A39" w:rsidRDefault="00E737A7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ОГБУ ДПО</w:t>
            </w:r>
          </w:p>
          <w:p w14:paraId="5EECC87C" w14:textId="77777777" w:rsidR="00E737A7" w:rsidRPr="003E2A39" w:rsidRDefault="00E737A7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КИРО</w:t>
            </w:r>
          </w:p>
          <w:p w14:paraId="3CD4330F" w14:textId="77777777" w:rsidR="005E138D" w:rsidRPr="00060B1A" w:rsidRDefault="005E138D" w:rsidP="00CE59B8">
            <w:pPr>
              <w:ind w:firstLine="0"/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7A383" w14:textId="77777777" w:rsidR="005E138D" w:rsidRDefault="00E737A7" w:rsidP="00CE59B8">
            <w:pPr>
              <w:ind w:firstLine="0"/>
            </w:pPr>
            <w:r>
              <w:t>Белозерова Т.Н</w:t>
            </w:r>
          </w:p>
          <w:p w14:paraId="2708A2FF" w14:textId="77777777" w:rsidR="00E737A7" w:rsidRPr="00060B1A" w:rsidRDefault="00E737A7" w:rsidP="00CE59B8">
            <w:pPr>
              <w:ind w:firstLine="0"/>
            </w:pPr>
            <w:r>
              <w:t>члены отделения учителей биологии</w:t>
            </w:r>
          </w:p>
        </w:tc>
      </w:tr>
      <w:tr w:rsidR="004326E4" w:rsidRPr="00060B1A" w14:paraId="2B78DBEE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CA5C3" w14:textId="77777777" w:rsidR="005E138D" w:rsidRPr="00060B1A" w:rsidRDefault="005E138D" w:rsidP="00CE59B8">
            <w:pPr>
              <w:ind w:firstLine="0"/>
            </w:pPr>
            <w:r w:rsidRPr="00060B1A">
              <w:lastRenderedPageBreak/>
              <w:t>3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01DFA" w14:textId="77777777" w:rsidR="00162BE9" w:rsidRPr="00162BE9" w:rsidRDefault="00162BE9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162BE9">
              <w:rPr>
                <w:color w:val="000000"/>
                <w:lang w:eastAsia="ru-RU"/>
              </w:rPr>
              <w:t>1</w:t>
            </w:r>
            <w:r>
              <w:rPr>
                <w:color w:val="000000"/>
                <w:lang w:eastAsia="ru-RU"/>
              </w:rPr>
              <w:t>.Современный урок</w:t>
            </w:r>
            <w:r w:rsidRPr="00162BE9">
              <w:rPr>
                <w:color w:val="000000"/>
                <w:lang w:eastAsia="ru-RU"/>
              </w:rPr>
              <w:t xml:space="preserve"> </w:t>
            </w:r>
            <w:r>
              <w:rPr>
                <w:color w:val="000000"/>
                <w:lang w:eastAsia="ru-RU"/>
              </w:rPr>
              <w:t>биологии с учетом требований обновленного ФГОС ООО</w:t>
            </w:r>
            <w:r w:rsidRPr="00162BE9">
              <w:rPr>
                <w:color w:val="000000"/>
                <w:lang w:eastAsia="ru-RU"/>
              </w:rPr>
              <w:t xml:space="preserve"> </w:t>
            </w:r>
          </w:p>
          <w:p w14:paraId="7D8AEEA3" w14:textId="77777777" w:rsidR="00162BE9" w:rsidRPr="00162BE9" w:rsidRDefault="00162BE9" w:rsidP="00CE59B8">
            <w:pPr>
              <w:ind w:firstLine="0"/>
            </w:pPr>
            <w:r w:rsidRPr="00162BE9">
              <w:t>2.Готовность учителей биологии по формированию и оценке ЕНГ</w:t>
            </w:r>
            <w:r>
              <w:t xml:space="preserve"> обучающихся</w:t>
            </w:r>
          </w:p>
          <w:p w14:paraId="39A8E8E6" w14:textId="63A814DF" w:rsidR="005E138D" w:rsidRPr="00060B1A" w:rsidRDefault="00162BE9" w:rsidP="00CE59B8">
            <w:pPr>
              <w:ind w:firstLine="0"/>
            </w:pPr>
            <w:r w:rsidRPr="00162BE9">
              <w:t>3.Организация и проведение СП «Неделя биологии».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B8670" w14:textId="77777777" w:rsidR="005E138D" w:rsidRPr="00060B1A" w:rsidRDefault="00162BE9" w:rsidP="00CE59B8">
            <w:pPr>
              <w:ind w:firstLine="0"/>
            </w:pPr>
            <w:r>
              <w:t>Октябрь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14A16" w14:textId="77777777" w:rsidR="00162BE9" w:rsidRPr="003E2A39" w:rsidRDefault="00162BE9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ОГБУ ДПО</w:t>
            </w:r>
          </w:p>
          <w:p w14:paraId="2263E7D7" w14:textId="77777777" w:rsidR="005E138D" w:rsidRPr="00060B1A" w:rsidRDefault="00162BE9" w:rsidP="00CE59B8">
            <w:pPr>
              <w:ind w:firstLine="0"/>
            </w:pPr>
            <w:r w:rsidRPr="003E2A39">
              <w:rPr>
                <w:color w:val="000000"/>
                <w:lang w:eastAsia="ru-RU"/>
              </w:rPr>
              <w:t>КИРО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DF45" w14:textId="77777777" w:rsidR="005E138D" w:rsidRDefault="00E737A7" w:rsidP="00CE59B8">
            <w:pPr>
              <w:ind w:firstLine="0"/>
            </w:pPr>
            <w:r>
              <w:t>Беседина Л.А.</w:t>
            </w:r>
          </w:p>
          <w:p w14:paraId="419F54CD" w14:textId="77777777" w:rsidR="00162BE9" w:rsidRDefault="00162BE9" w:rsidP="00CE59B8">
            <w:pPr>
              <w:ind w:firstLine="0"/>
            </w:pPr>
            <w:r>
              <w:t>Алистратова Е.В.</w:t>
            </w:r>
          </w:p>
          <w:p w14:paraId="18850455" w14:textId="77777777" w:rsidR="00E737A7" w:rsidRDefault="00E737A7" w:rsidP="00CE59B8">
            <w:pPr>
              <w:ind w:firstLine="0"/>
            </w:pPr>
            <w:r>
              <w:t>Белозерова Т.Н</w:t>
            </w:r>
          </w:p>
          <w:p w14:paraId="4203EBC6" w14:textId="77777777" w:rsidR="00E737A7" w:rsidRPr="00060B1A" w:rsidRDefault="00E737A7" w:rsidP="00CE59B8">
            <w:pPr>
              <w:ind w:firstLine="0"/>
            </w:pPr>
            <w:r>
              <w:t>Члены отделения учителей биологии</w:t>
            </w:r>
          </w:p>
        </w:tc>
      </w:tr>
      <w:tr w:rsidR="004326E4" w:rsidRPr="00060B1A" w14:paraId="09A0510D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9FA7F" w14:textId="77777777" w:rsidR="005E138D" w:rsidRPr="00060B1A" w:rsidRDefault="005E138D" w:rsidP="00CE59B8">
            <w:pPr>
              <w:ind w:firstLine="0"/>
            </w:pPr>
            <w:r w:rsidRPr="00060B1A">
              <w:t>4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BCD73" w14:textId="77777777" w:rsidR="003E2A39" w:rsidRDefault="003E2A39" w:rsidP="00CE59B8">
            <w:pPr>
              <w:ind w:firstLine="0"/>
            </w:pPr>
            <w:r>
              <w:t>1.Подведение итогов работы УМО в системе общего образования Курской области за 2022 год.</w:t>
            </w:r>
          </w:p>
          <w:p w14:paraId="6775A385" w14:textId="77777777" w:rsidR="003E2A39" w:rsidRDefault="003E2A39" w:rsidP="00CE59B8">
            <w:pPr>
              <w:ind w:firstLine="0"/>
            </w:pPr>
            <w:r>
              <w:t>2.Обсуждение и утверждение плана работы отделения учителей биологии РУМО в системе общего образования Курской области</w:t>
            </w:r>
          </w:p>
          <w:p w14:paraId="270F1124" w14:textId="77777777" w:rsidR="005E138D" w:rsidRPr="00060B1A" w:rsidRDefault="003E2A39" w:rsidP="00CE59B8">
            <w:pPr>
              <w:shd w:val="clear" w:color="auto" w:fill="FFFFFF"/>
              <w:ind w:firstLine="0"/>
            </w:pPr>
            <w:r w:rsidRPr="00162BE9">
              <w:rPr>
                <w:color w:val="000000"/>
                <w:lang w:eastAsia="ru-RU"/>
              </w:rPr>
              <w:t>3.Эффек</w:t>
            </w:r>
            <w:r w:rsidR="00162BE9">
              <w:rPr>
                <w:color w:val="000000"/>
                <w:lang w:eastAsia="ru-RU"/>
              </w:rPr>
              <w:t xml:space="preserve">тивность работы учителей </w:t>
            </w:r>
            <w:r w:rsidRPr="00162BE9">
              <w:rPr>
                <w:color w:val="000000"/>
                <w:lang w:eastAsia="ru-RU"/>
              </w:rPr>
              <w:t xml:space="preserve"> биологии по обеспечению качественной подготовки</w:t>
            </w:r>
            <w:r w:rsidR="00162BE9">
              <w:rPr>
                <w:color w:val="000000"/>
                <w:lang w:eastAsia="ru-RU"/>
              </w:rPr>
              <w:t xml:space="preserve"> </w:t>
            </w:r>
            <w:r w:rsidRPr="00162BE9">
              <w:rPr>
                <w:color w:val="000000"/>
                <w:lang w:eastAsia="ru-RU"/>
              </w:rPr>
              <w:t>обучающихся к итоговой аттестации.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1542B" w14:textId="77777777" w:rsidR="005E138D" w:rsidRPr="00060B1A" w:rsidRDefault="00162BE9" w:rsidP="00CE59B8">
            <w:pPr>
              <w:ind w:firstLine="0"/>
            </w:pPr>
            <w:r>
              <w:t>Декабрь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6B10B" w14:textId="77777777" w:rsidR="00162BE9" w:rsidRPr="003E2A39" w:rsidRDefault="00162BE9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ОГБУ ДПО</w:t>
            </w:r>
          </w:p>
          <w:p w14:paraId="1652A80C" w14:textId="77777777" w:rsidR="005E138D" w:rsidRPr="00060B1A" w:rsidRDefault="00162BE9" w:rsidP="00CE59B8">
            <w:pPr>
              <w:ind w:firstLine="0"/>
            </w:pPr>
            <w:r w:rsidRPr="003E2A39">
              <w:rPr>
                <w:color w:val="000000"/>
                <w:lang w:eastAsia="ru-RU"/>
              </w:rPr>
              <w:t>КИРО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9EE9" w14:textId="77777777" w:rsidR="005E138D" w:rsidRDefault="00162BE9" w:rsidP="00CE59B8">
            <w:pPr>
              <w:ind w:firstLine="0"/>
            </w:pPr>
            <w:r>
              <w:t>Белозерова Т.Н.</w:t>
            </w:r>
          </w:p>
          <w:p w14:paraId="7EAE4694" w14:textId="77777777" w:rsidR="00162BE9" w:rsidRDefault="00162BE9" w:rsidP="00CE59B8">
            <w:pPr>
              <w:ind w:firstLine="0"/>
            </w:pPr>
            <w:r>
              <w:t>Скляр Е.А.</w:t>
            </w:r>
          </w:p>
          <w:p w14:paraId="7ED6985E" w14:textId="77777777" w:rsidR="00162BE9" w:rsidRPr="00060B1A" w:rsidRDefault="00162BE9" w:rsidP="00CE59B8">
            <w:pPr>
              <w:ind w:firstLine="0"/>
            </w:pPr>
            <w:r>
              <w:t>Пшеничная Е.В.</w:t>
            </w:r>
          </w:p>
        </w:tc>
      </w:tr>
      <w:tr w:rsidR="005E138D" w:rsidRPr="00060B1A" w14:paraId="507FB645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21FC9" w14:textId="77777777" w:rsidR="005E138D" w:rsidRPr="00060B1A" w:rsidRDefault="005E138D" w:rsidP="00CE59B8">
            <w:pPr>
              <w:ind w:firstLine="0"/>
              <w:rPr>
                <w:b/>
                <w:bCs/>
              </w:rPr>
            </w:pPr>
          </w:p>
          <w:p w14:paraId="779A4778" w14:textId="77777777" w:rsidR="005E138D" w:rsidRPr="00060B1A" w:rsidRDefault="005E138D" w:rsidP="00CE59B8">
            <w:pPr>
              <w:ind w:firstLine="0"/>
              <w:rPr>
                <w:b/>
                <w:bCs/>
              </w:rPr>
            </w:pPr>
            <w:r w:rsidRPr="00060B1A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4C48C" w14:textId="77777777" w:rsidR="005E138D" w:rsidRPr="00060B1A" w:rsidRDefault="005E138D" w:rsidP="00CE59B8">
            <w:pPr>
              <w:ind w:firstLine="0"/>
              <w:rPr>
                <w:b/>
                <w:bCs/>
              </w:rPr>
            </w:pPr>
          </w:p>
          <w:p w14:paraId="55E515BC" w14:textId="77777777" w:rsidR="005E138D" w:rsidRPr="00060B1A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060B1A">
              <w:rPr>
                <w:b/>
                <w:bCs/>
              </w:rPr>
              <w:t>Содержание работы между заседаниями</w:t>
            </w:r>
          </w:p>
        </w:tc>
      </w:tr>
      <w:tr w:rsidR="004326E4" w:rsidRPr="00060B1A" w14:paraId="54D0BC99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06143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№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02C45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Мероприятия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F203F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Дата</w:t>
            </w:r>
          </w:p>
          <w:p w14:paraId="2D94C7D0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проведения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22F82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Место проведения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569DE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Участники,</w:t>
            </w:r>
          </w:p>
          <w:p w14:paraId="3FDB22BE" w14:textId="77777777" w:rsidR="005E138D" w:rsidRPr="00CE59B8" w:rsidRDefault="005E138D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ответственные</w:t>
            </w:r>
          </w:p>
        </w:tc>
      </w:tr>
      <w:tr w:rsidR="004326E4" w:rsidRPr="00060B1A" w14:paraId="21159AEC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010CC" w14:textId="77777777" w:rsidR="005E138D" w:rsidRPr="00060B1A" w:rsidRDefault="005E138D" w:rsidP="00CE59B8">
            <w:pPr>
              <w:ind w:firstLine="0"/>
            </w:pPr>
            <w:r w:rsidRPr="00060B1A">
              <w:t>1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14C6F" w14:textId="77777777" w:rsidR="005E138D" w:rsidRPr="00060B1A" w:rsidRDefault="00953D29" w:rsidP="00CE59B8">
            <w:pPr>
              <w:ind w:firstLine="0"/>
            </w:pPr>
            <w:r>
              <w:t xml:space="preserve">Проведение </w:t>
            </w:r>
            <w:r w:rsidR="002667D3">
              <w:t xml:space="preserve">цикла </w:t>
            </w:r>
            <w:r>
              <w:t>вебинаров</w:t>
            </w:r>
            <w:r w:rsidR="00E737A7">
              <w:t xml:space="preserve"> в рамках «</w:t>
            </w:r>
            <w:r>
              <w:t>Школы</w:t>
            </w:r>
            <w:r w:rsidR="00E737A7">
              <w:t xml:space="preserve"> </w:t>
            </w:r>
            <w:r>
              <w:t xml:space="preserve"> эффективного учителя</w:t>
            </w:r>
            <w:r w:rsidR="00E737A7">
              <w:t>»</w:t>
            </w:r>
            <w:r w:rsidR="002667D3">
              <w:t xml:space="preserve"> </w:t>
            </w:r>
            <w:r w:rsidR="002667D3" w:rsidRPr="00CD14EF">
              <w:t xml:space="preserve"> по теме</w:t>
            </w:r>
            <w:r w:rsidR="002667D3">
              <w:rPr>
                <w:b/>
              </w:rPr>
              <w:t xml:space="preserve"> </w:t>
            </w:r>
            <w:r w:rsidR="002667D3" w:rsidRPr="001A1D12">
              <w:t>«</w:t>
            </w:r>
            <w:r w:rsidR="002667D3" w:rsidRPr="001A1D12">
              <w:rPr>
                <w:iCs/>
              </w:rPr>
              <w:t>Готовимся к ГИА по биологии»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0E80" w14:textId="77777777" w:rsidR="005E138D" w:rsidRPr="00060B1A" w:rsidRDefault="00BB4CCB" w:rsidP="00CE59B8">
            <w:pPr>
              <w:ind w:firstLine="0"/>
            </w:pPr>
            <w:r>
              <w:t xml:space="preserve">Март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F059E" w14:textId="77777777" w:rsidR="00953D29" w:rsidRPr="003E2A39" w:rsidRDefault="00953D29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ОГБУ ДПО</w:t>
            </w:r>
          </w:p>
          <w:p w14:paraId="20972BF5" w14:textId="77777777" w:rsidR="005E138D" w:rsidRPr="00060B1A" w:rsidRDefault="00953D29" w:rsidP="00CE59B8">
            <w:pPr>
              <w:ind w:firstLine="0"/>
            </w:pPr>
            <w:r w:rsidRPr="003E2A39">
              <w:rPr>
                <w:color w:val="000000"/>
                <w:lang w:eastAsia="ru-RU"/>
              </w:rPr>
              <w:t>КИРО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1A43" w14:textId="77777777" w:rsidR="00894AED" w:rsidRDefault="00894AED" w:rsidP="00CE59B8">
            <w:pPr>
              <w:ind w:firstLine="0"/>
            </w:pPr>
            <w:r>
              <w:t>Беседина Л.А.,</w:t>
            </w:r>
          </w:p>
          <w:p w14:paraId="1AC26864" w14:textId="77777777" w:rsidR="005E138D" w:rsidRDefault="00953D29" w:rsidP="00CE59B8">
            <w:pPr>
              <w:ind w:firstLine="0"/>
            </w:pPr>
            <w:r>
              <w:t>Коваленко Л.В.</w:t>
            </w:r>
            <w:r w:rsidR="00894AED">
              <w:t>,</w:t>
            </w:r>
          </w:p>
          <w:p w14:paraId="2F2B74F5" w14:textId="77777777" w:rsidR="00953D29" w:rsidRDefault="00953D29" w:rsidP="00CE59B8">
            <w:pPr>
              <w:ind w:firstLine="0"/>
            </w:pPr>
            <w:r>
              <w:t>Дородных О.В.</w:t>
            </w:r>
            <w:r w:rsidR="00894AED">
              <w:t>,</w:t>
            </w:r>
          </w:p>
          <w:p w14:paraId="3132B06C" w14:textId="77777777" w:rsidR="00953D29" w:rsidRDefault="00953D29" w:rsidP="00CE59B8">
            <w:pPr>
              <w:ind w:firstLine="0"/>
            </w:pPr>
            <w:proofErr w:type="spellStart"/>
            <w:r>
              <w:t>Бобовникова</w:t>
            </w:r>
            <w:proofErr w:type="spellEnd"/>
            <w:r>
              <w:t xml:space="preserve"> О.А.</w:t>
            </w:r>
            <w:r w:rsidR="00894AED">
              <w:t>,</w:t>
            </w:r>
          </w:p>
          <w:p w14:paraId="00A6FBC6" w14:textId="77777777" w:rsidR="00953D29" w:rsidRPr="00060B1A" w:rsidRDefault="00953D29" w:rsidP="00CE59B8">
            <w:pPr>
              <w:ind w:firstLine="0"/>
            </w:pPr>
            <w:r>
              <w:t>Пшеничная Е.В.</w:t>
            </w:r>
            <w:r w:rsidR="00894AED">
              <w:t>, эксперты по проверке заданий с развернутым ответом ЕГЭ по биологии</w:t>
            </w:r>
          </w:p>
        </w:tc>
      </w:tr>
      <w:tr w:rsidR="004326E4" w:rsidRPr="00060B1A" w14:paraId="6EA652DD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507DB" w14:textId="77777777" w:rsidR="005E138D" w:rsidRPr="00060B1A" w:rsidRDefault="005E138D" w:rsidP="00CE59B8">
            <w:pPr>
              <w:ind w:firstLine="0"/>
            </w:pPr>
            <w:r w:rsidRPr="00060B1A">
              <w:t>2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B43C5" w14:textId="77777777" w:rsidR="005E138D" w:rsidRPr="00060B1A" w:rsidRDefault="00BB4CCB" w:rsidP="00CE59B8">
            <w:pPr>
              <w:ind w:firstLine="0"/>
            </w:pPr>
            <w:r>
              <w:t xml:space="preserve"> В дистанционном режиме проведение  стажерской практики из опыта работы учителей биологии города Железногорска по проблеме «Формирование естественнонаучной грамотности в биологическом образовании школьников с учетом требований </w:t>
            </w:r>
            <w:r>
              <w:lastRenderedPageBreak/>
              <w:t>ФГОС ООО» для слушателей курсов повышения квалификации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3D19B" w14:textId="77777777" w:rsidR="005E138D" w:rsidRPr="00060B1A" w:rsidRDefault="00BB4CCB" w:rsidP="00CE59B8">
            <w:pPr>
              <w:ind w:firstLine="0"/>
            </w:pPr>
            <w:r>
              <w:lastRenderedPageBreak/>
              <w:t>Март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F6A9" w14:textId="77777777" w:rsidR="005E138D" w:rsidRPr="00060B1A" w:rsidRDefault="00BB4CCB" w:rsidP="00CE59B8">
            <w:pPr>
              <w:ind w:firstLine="0"/>
            </w:pPr>
            <w:r>
              <w:rPr>
                <w:color w:val="000000"/>
                <w:lang w:eastAsia="ru-RU"/>
              </w:rPr>
              <w:t>МОУ «СОШ</w:t>
            </w:r>
            <w:r w:rsidRPr="00A77E40">
              <w:rPr>
                <w:color w:val="000000"/>
                <w:lang w:eastAsia="ru-RU"/>
              </w:rPr>
              <w:t xml:space="preserve"> №4»</w:t>
            </w:r>
            <w:r>
              <w:rPr>
                <w:color w:val="000000"/>
                <w:lang w:eastAsia="ru-RU"/>
              </w:rPr>
              <w:t xml:space="preserve"> </w:t>
            </w:r>
            <w:r>
              <w:t>г.</w:t>
            </w:r>
            <w:r w:rsidR="00CE5E8C">
              <w:t xml:space="preserve"> Жел</w:t>
            </w:r>
            <w:r>
              <w:t>езногорск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7295" w14:textId="77777777" w:rsidR="00BB4CCB" w:rsidRDefault="00BB4CCB" w:rsidP="00CE59B8">
            <w:pPr>
              <w:ind w:firstLine="0"/>
              <w:rPr>
                <w:color w:val="000000"/>
                <w:lang w:eastAsia="ru-RU"/>
              </w:rPr>
            </w:pPr>
            <w:r>
              <w:rPr>
                <w:color w:val="000000"/>
                <w:lang w:eastAsia="ru-RU"/>
              </w:rPr>
              <w:t>Алистратова</w:t>
            </w:r>
            <w:r w:rsidR="00894AED">
              <w:rPr>
                <w:color w:val="000000"/>
                <w:lang w:eastAsia="ru-RU"/>
              </w:rPr>
              <w:t xml:space="preserve"> </w:t>
            </w:r>
            <w:r>
              <w:rPr>
                <w:color w:val="000000"/>
                <w:lang w:eastAsia="ru-RU"/>
              </w:rPr>
              <w:t>Е.В.</w:t>
            </w:r>
            <w:r w:rsidR="00894AED">
              <w:rPr>
                <w:color w:val="000000"/>
                <w:lang w:eastAsia="ru-RU"/>
              </w:rPr>
              <w:t>,</w:t>
            </w:r>
          </w:p>
          <w:p w14:paraId="258B9905" w14:textId="77777777" w:rsidR="00894AED" w:rsidRDefault="00BB4CCB" w:rsidP="00CE59B8">
            <w:pPr>
              <w:ind w:firstLine="0"/>
              <w:rPr>
                <w:color w:val="000000"/>
                <w:lang w:eastAsia="ru-RU"/>
              </w:rPr>
            </w:pPr>
            <w:r>
              <w:rPr>
                <w:color w:val="000000"/>
                <w:lang w:eastAsia="ru-RU"/>
              </w:rPr>
              <w:t>Беседина Л.А.</w:t>
            </w:r>
            <w:r w:rsidR="00894AED">
              <w:rPr>
                <w:color w:val="000000"/>
                <w:lang w:eastAsia="ru-RU"/>
              </w:rPr>
              <w:t>,</w:t>
            </w:r>
          </w:p>
          <w:p w14:paraId="777A2BF4" w14:textId="2011AC1E" w:rsidR="005E138D" w:rsidRDefault="00894AED" w:rsidP="00CE59B8">
            <w:pPr>
              <w:ind w:firstLine="0"/>
              <w:rPr>
                <w:color w:val="000000"/>
                <w:lang w:eastAsia="ru-RU"/>
              </w:rPr>
            </w:pPr>
            <w:r>
              <w:rPr>
                <w:color w:val="000000"/>
                <w:lang w:eastAsia="ru-RU"/>
              </w:rPr>
              <w:t>учителя биологии</w:t>
            </w:r>
            <w:r w:rsidR="00BB4CCB" w:rsidRPr="00A77E40">
              <w:rPr>
                <w:color w:val="000000"/>
                <w:lang w:eastAsia="ru-RU"/>
              </w:rPr>
              <w:t xml:space="preserve"> </w:t>
            </w:r>
            <w:r>
              <w:rPr>
                <w:color w:val="000000"/>
                <w:lang w:eastAsia="ru-RU"/>
              </w:rPr>
              <w:t>МО г.</w:t>
            </w:r>
            <w:r w:rsidR="00CE59B8">
              <w:rPr>
                <w:color w:val="000000"/>
                <w:lang w:eastAsia="ru-RU"/>
              </w:rPr>
              <w:t xml:space="preserve"> </w:t>
            </w:r>
            <w:r>
              <w:rPr>
                <w:color w:val="000000"/>
                <w:lang w:eastAsia="ru-RU"/>
              </w:rPr>
              <w:t>Железногорска</w:t>
            </w:r>
          </w:p>
          <w:p w14:paraId="24F5395C" w14:textId="77777777" w:rsidR="00894AED" w:rsidRPr="00060B1A" w:rsidRDefault="00894AED" w:rsidP="00CE59B8">
            <w:pPr>
              <w:ind w:firstLine="0"/>
            </w:pPr>
          </w:p>
        </w:tc>
      </w:tr>
      <w:tr w:rsidR="00CE5E8C" w:rsidRPr="00060B1A" w14:paraId="3F5E7D7F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5DD52" w14:textId="77777777" w:rsidR="00CE5E8C" w:rsidRPr="00060B1A" w:rsidRDefault="00CE5E8C" w:rsidP="00CE59B8">
            <w:pPr>
              <w:ind w:firstLine="0"/>
            </w:pPr>
            <w:r>
              <w:t>3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88881" w14:textId="77777777" w:rsidR="00B5139B" w:rsidRDefault="00CE5E8C" w:rsidP="00CE59B8">
            <w:pPr>
              <w:ind w:firstLine="0"/>
              <w:rPr>
                <w:b/>
              </w:rPr>
            </w:pPr>
            <w:r>
              <w:t xml:space="preserve">Расширенное заседание отделения учителей биологии РУМО по теме </w:t>
            </w:r>
            <w:r w:rsidRPr="00B5139B">
              <w:t>«</w:t>
            </w:r>
            <w:r w:rsidR="00B5139B" w:rsidRPr="00B5139B">
              <w:t>Внедрение обновленных ФГОС ООО в образовательных организациях</w:t>
            </w:r>
            <w:r w:rsidR="00B5139B">
              <w:rPr>
                <w:b/>
              </w:rPr>
              <w:t>»</w:t>
            </w:r>
          </w:p>
          <w:p w14:paraId="6A297E20" w14:textId="77777777" w:rsidR="00CE5E8C" w:rsidRDefault="00CE5E8C" w:rsidP="00CE59B8">
            <w:pPr>
              <w:ind w:firstLine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737B" w14:textId="77777777" w:rsidR="00CE5E8C" w:rsidRDefault="00CE5E8C" w:rsidP="00CE59B8">
            <w:pPr>
              <w:ind w:firstLine="0"/>
            </w:pPr>
            <w:r>
              <w:t xml:space="preserve">Август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31811" w14:textId="77777777" w:rsidR="00CE5E8C" w:rsidRPr="003E2A39" w:rsidRDefault="00CE5E8C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ОГБУ ДПО</w:t>
            </w:r>
          </w:p>
          <w:p w14:paraId="534F0A9C" w14:textId="77777777" w:rsidR="00CE5E8C" w:rsidRPr="00060B1A" w:rsidRDefault="00CE5E8C" w:rsidP="00CE59B8">
            <w:pPr>
              <w:ind w:firstLine="0"/>
            </w:pPr>
            <w:r w:rsidRPr="003E2A39">
              <w:rPr>
                <w:color w:val="000000"/>
                <w:lang w:eastAsia="ru-RU"/>
              </w:rPr>
              <w:t>КИРО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6D29F" w14:textId="77777777" w:rsidR="00CE5E8C" w:rsidRDefault="00CE5E8C" w:rsidP="00CE59B8">
            <w:pPr>
              <w:ind w:firstLine="0"/>
              <w:rPr>
                <w:color w:val="000000"/>
                <w:lang w:eastAsia="ru-RU"/>
              </w:rPr>
            </w:pPr>
            <w:r>
              <w:rPr>
                <w:color w:val="000000"/>
                <w:lang w:eastAsia="ru-RU"/>
              </w:rPr>
              <w:t>Беседина Л.А.</w:t>
            </w:r>
          </w:p>
          <w:p w14:paraId="0FDAF056" w14:textId="77777777" w:rsidR="00CE5E8C" w:rsidRDefault="00CE5E8C" w:rsidP="00CE59B8">
            <w:pPr>
              <w:ind w:firstLine="0"/>
            </w:pPr>
            <w:r>
              <w:t>Белозерова Т.Н.</w:t>
            </w:r>
          </w:p>
          <w:p w14:paraId="5D42CD29" w14:textId="77777777" w:rsidR="00CE5E8C" w:rsidRDefault="00F33985" w:rsidP="00CE59B8">
            <w:pPr>
              <w:ind w:firstLine="0"/>
              <w:rPr>
                <w:color w:val="000000"/>
                <w:lang w:eastAsia="ru-RU"/>
              </w:rPr>
            </w:pPr>
            <w:r>
              <w:rPr>
                <w:color w:val="000000"/>
                <w:lang w:eastAsia="ru-RU"/>
              </w:rPr>
              <w:t>Скляр Е.А.</w:t>
            </w:r>
          </w:p>
          <w:p w14:paraId="66C58764" w14:textId="77777777" w:rsidR="00F33985" w:rsidRDefault="00F33985" w:rsidP="00CE59B8">
            <w:pPr>
              <w:ind w:firstLine="0"/>
              <w:rPr>
                <w:color w:val="000000"/>
                <w:lang w:eastAsia="ru-RU"/>
              </w:rPr>
            </w:pPr>
            <w:proofErr w:type="spellStart"/>
            <w:r>
              <w:rPr>
                <w:color w:val="000000"/>
                <w:lang w:eastAsia="ru-RU"/>
              </w:rPr>
              <w:t>Галуцких</w:t>
            </w:r>
            <w:proofErr w:type="spellEnd"/>
            <w:r>
              <w:rPr>
                <w:color w:val="000000"/>
                <w:lang w:eastAsia="ru-RU"/>
              </w:rPr>
              <w:t xml:space="preserve"> И.Н.</w:t>
            </w:r>
          </w:p>
          <w:p w14:paraId="42E7FDF1" w14:textId="77777777" w:rsidR="00F33985" w:rsidRDefault="00F33985" w:rsidP="00CE59B8">
            <w:pPr>
              <w:ind w:firstLine="0"/>
              <w:rPr>
                <w:color w:val="000000"/>
                <w:lang w:eastAsia="ru-RU"/>
              </w:rPr>
            </w:pPr>
            <w:r>
              <w:rPr>
                <w:color w:val="000000"/>
                <w:lang w:eastAsia="ru-RU"/>
              </w:rPr>
              <w:t>Пшеничная Е.В.</w:t>
            </w:r>
          </w:p>
          <w:p w14:paraId="5905CEA1" w14:textId="77777777" w:rsidR="00F33985" w:rsidRDefault="00F33985" w:rsidP="00CE59B8">
            <w:pPr>
              <w:ind w:firstLine="0"/>
              <w:rPr>
                <w:color w:val="000000"/>
                <w:lang w:eastAsia="ru-RU"/>
              </w:rPr>
            </w:pPr>
            <w:proofErr w:type="spellStart"/>
            <w:r>
              <w:rPr>
                <w:color w:val="000000"/>
                <w:lang w:eastAsia="ru-RU"/>
              </w:rPr>
              <w:t>Поляничева</w:t>
            </w:r>
            <w:proofErr w:type="spellEnd"/>
            <w:r>
              <w:rPr>
                <w:color w:val="000000"/>
                <w:lang w:eastAsia="ru-RU"/>
              </w:rPr>
              <w:t xml:space="preserve"> Н.О.</w:t>
            </w:r>
          </w:p>
          <w:p w14:paraId="4ED4ECA6" w14:textId="77777777" w:rsidR="00F33985" w:rsidRDefault="00F33985" w:rsidP="00CE59B8">
            <w:pPr>
              <w:ind w:firstLine="0"/>
              <w:rPr>
                <w:color w:val="000000"/>
                <w:lang w:eastAsia="ru-RU"/>
              </w:rPr>
            </w:pPr>
            <w:proofErr w:type="spellStart"/>
            <w:r>
              <w:rPr>
                <w:color w:val="000000"/>
                <w:lang w:eastAsia="ru-RU"/>
              </w:rPr>
              <w:t>Тимошилова</w:t>
            </w:r>
            <w:proofErr w:type="spellEnd"/>
            <w:r>
              <w:rPr>
                <w:color w:val="000000"/>
                <w:lang w:eastAsia="ru-RU"/>
              </w:rPr>
              <w:t xml:space="preserve"> О.В.</w:t>
            </w:r>
          </w:p>
          <w:p w14:paraId="5987874D" w14:textId="77777777" w:rsidR="00894AED" w:rsidRDefault="00894AED" w:rsidP="00CE59B8">
            <w:pPr>
              <w:ind w:firstLine="0"/>
              <w:rPr>
                <w:color w:val="000000"/>
                <w:lang w:eastAsia="ru-RU"/>
              </w:rPr>
            </w:pPr>
            <w:r>
              <w:rPr>
                <w:color w:val="000000"/>
                <w:lang w:eastAsia="ru-RU"/>
              </w:rPr>
              <w:t>Члены отделения учителей биологии, руководители МО муниципалитетов</w:t>
            </w:r>
          </w:p>
        </w:tc>
      </w:tr>
      <w:tr w:rsidR="004326E4" w:rsidRPr="00060B1A" w14:paraId="5206F87D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159E3" w14:textId="77777777" w:rsidR="00CE5E8C" w:rsidRPr="00060B1A" w:rsidRDefault="00CE5E8C" w:rsidP="00CE59B8">
            <w:pPr>
              <w:ind w:firstLine="0"/>
            </w:pPr>
            <w:r>
              <w:t>4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230C1" w14:textId="77777777" w:rsidR="00CE5E8C" w:rsidRDefault="00CE5E8C" w:rsidP="00CE59B8">
            <w:pPr>
              <w:ind w:firstLine="0"/>
            </w:pPr>
            <w:r>
              <w:t>Фестиваль СП «Неделя биологии»</w:t>
            </w:r>
          </w:p>
          <w:p w14:paraId="75754D67" w14:textId="77777777" w:rsidR="00CE5E8C" w:rsidRPr="00060B1A" w:rsidRDefault="00CE5E8C" w:rsidP="00CE59B8">
            <w:pPr>
              <w:ind w:firstLine="0"/>
            </w:pPr>
            <w:r>
              <w:t>Конкурсы для обучающихся «Все краски кроме черной», «Биология без границ»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75AD6" w14:textId="77777777" w:rsidR="00CE5E8C" w:rsidRPr="00060B1A" w:rsidRDefault="00CE5E8C" w:rsidP="00CE59B8">
            <w:pPr>
              <w:ind w:firstLine="0"/>
            </w:pPr>
            <w:r>
              <w:t>Октябрь -ноябрь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4854D" w14:textId="77777777" w:rsidR="00CE5E8C" w:rsidRPr="003E2A39" w:rsidRDefault="00CE5E8C" w:rsidP="00CE59B8">
            <w:pPr>
              <w:shd w:val="clear" w:color="auto" w:fill="FFFFFF"/>
              <w:ind w:firstLine="0"/>
              <w:jc w:val="left"/>
              <w:rPr>
                <w:color w:val="000000"/>
                <w:lang w:eastAsia="ru-RU"/>
              </w:rPr>
            </w:pPr>
            <w:r w:rsidRPr="003E2A39">
              <w:rPr>
                <w:color w:val="000000"/>
                <w:lang w:eastAsia="ru-RU"/>
              </w:rPr>
              <w:t>ОГБУ ДПО</w:t>
            </w:r>
          </w:p>
          <w:p w14:paraId="240AD8B4" w14:textId="77777777" w:rsidR="00CE5E8C" w:rsidRPr="00060B1A" w:rsidRDefault="00CE5E8C" w:rsidP="00CE59B8">
            <w:pPr>
              <w:ind w:firstLine="0"/>
            </w:pPr>
            <w:r w:rsidRPr="003E2A39">
              <w:rPr>
                <w:color w:val="000000"/>
                <w:lang w:eastAsia="ru-RU"/>
              </w:rPr>
              <w:t>КИРО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84370" w14:textId="77777777" w:rsidR="00CE5E8C" w:rsidRDefault="00CE5E8C" w:rsidP="00CE59B8">
            <w:pPr>
              <w:ind w:firstLine="0"/>
            </w:pPr>
            <w:r>
              <w:t>Семенова М.А.</w:t>
            </w:r>
          </w:p>
          <w:p w14:paraId="56AFF58E" w14:textId="77777777" w:rsidR="00CE5E8C" w:rsidRDefault="00CE5E8C" w:rsidP="00CE59B8">
            <w:pPr>
              <w:ind w:firstLine="0"/>
            </w:pPr>
            <w:r>
              <w:t>Боброва С.Ю.</w:t>
            </w:r>
          </w:p>
          <w:p w14:paraId="376C2892" w14:textId="77777777" w:rsidR="00CE5E8C" w:rsidRDefault="00CE5E8C" w:rsidP="00CE59B8">
            <w:pPr>
              <w:ind w:firstLine="0"/>
            </w:pPr>
            <w:r>
              <w:t>Белозерова Т.Н.</w:t>
            </w:r>
          </w:p>
          <w:p w14:paraId="4B5D36AA" w14:textId="77777777" w:rsidR="00CE5E8C" w:rsidRPr="00060B1A" w:rsidRDefault="00734FCA" w:rsidP="00CE59B8">
            <w:pPr>
              <w:ind w:firstLine="0"/>
            </w:pPr>
            <w:proofErr w:type="spellStart"/>
            <w:r>
              <w:t>Поляничева</w:t>
            </w:r>
            <w:proofErr w:type="spellEnd"/>
            <w:r>
              <w:t xml:space="preserve"> Н.О</w:t>
            </w:r>
            <w:r w:rsidR="00CE5E8C">
              <w:t>.</w:t>
            </w:r>
          </w:p>
        </w:tc>
      </w:tr>
      <w:tr w:rsidR="00CE5E8C" w:rsidRPr="00060B1A" w14:paraId="1CA4616E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7C05A" w14:textId="77777777" w:rsidR="00CE5E8C" w:rsidRPr="00060B1A" w:rsidRDefault="00CE5E8C" w:rsidP="00CE59B8">
            <w:pPr>
              <w:ind w:firstLine="0"/>
            </w:pPr>
          </w:p>
          <w:p w14:paraId="3D1B40F2" w14:textId="77777777" w:rsidR="00CE5E8C" w:rsidRPr="00060B1A" w:rsidRDefault="00CE5E8C" w:rsidP="00CE59B8">
            <w:pPr>
              <w:ind w:firstLine="0"/>
              <w:rPr>
                <w:b/>
                <w:bCs/>
              </w:rPr>
            </w:pPr>
            <w:r w:rsidRPr="00060B1A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74E51" w14:textId="77777777" w:rsidR="00CE5E8C" w:rsidRPr="00060B1A" w:rsidRDefault="00CE5E8C" w:rsidP="00CE59B8">
            <w:pPr>
              <w:ind w:firstLine="0"/>
              <w:jc w:val="center"/>
              <w:rPr>
                <w:b/>
                <w:bCs/>
              </w:rPr>
            </w:pPr>
            <w:r w:rsidRPr="00060B1A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4326E4" w:rsidRPr="00060B1A" w14:paraId="4F9E6383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70EE" w14:textId="2238447C" w:rsidR="00CE5E8C" w:rsidRPr="00CE59B8" w:rsidRDefault="00CE59B8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№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B4E9B" w14:textId="77777777" w:rsidR="00CE5E8C" w:rsidRPr="00CE59B8" w:rsidRDefault="00CE5E8C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33241" w14:textId="77777777" w:rsidR="00CE5E8C" w:rsidRPr="00CE59B8" w:rsidRDefault="00CE5E8C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Предполагаемый срок рассмотрения на заседании РУМО СОО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BA5F4" w14:textId="77777777" w:rsidR="00CE5E8C" w:rsidRPr="00CE59B8" w:rsidRDefault="00CE5E8C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Авторы, соавторы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7744" w14:textId="77777777" w:rsidR="00CE5E8C" w:rsidRPr="00CE59B8" w:rsidRDefault="00CE5E8C" w:rsidP="00CE59B8">
            <w:pPr>
              <w:ind w:firstLine="0"/>
              <w:jc w:val="center"/>
              <w:rPr>
                <w:b/>
                <w:bCs/>
              </w:rPr>
            </w:pPr>
            <w:r w:rsidRPr="00CE59B8">
              <w:rPr>
                <w:b/>
                <w:bCs/>
              </w:rPr>
              <w:t>Направление, назначение</w:t>
            </w:r>
          </w:p>
        </w:tc>
      </w:tr>
      <w:tr w:rsidR="00894AED" w:rsidRPr="00060B1A" w14:paraId="2BA02482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C8371" w14:textId="77777777" w:rsidR="00CE5E8C" w:rsidRPr="00060B1A" w:rsidRDefault="00CE5E8C" w:rsidP="00CE59B8">
            <w:pPr>
              <w:ind w:firstLine="0"/>
            </w:pPr>
            <w:r w:rsidRPr="00060B1A">
              <w:t>1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B3A47" w14:textId="77777777" w:rsidR="00B25DDA" w:rsidRPr="00B25DDA" w:rsidRDefault="00B25DDA" w:rsidP="00CE59B8">
            <w:pPr>
              <w:widowControl w:val="0"/>
              <w:autoSpaceDE w:val="0"/>
              <w:autoSpaceDN w:val="0"/>
              <w:adjustRightInd w:val="0"/>
              <w:ind w:firstLine="0"/>
              <w:rPr>
                <w:bCs/>
                <w:spacing w:val="-11"/>
              </w:rPr>
            </w:pPr>
            <w:r w:rsidRPr="00B25DDA">
              <w:rPr>
                <w:bCs/>
                <w:spacing w:val="-13"/>
              </w:rPr>
              <w:t xml:space="preserve">Методические рекомендации </w:t>
            </w:r>
            <w:r w:rsidRPr="00B25DDA">
              <w:t xml:space="preserve">для учителей биологии </w:t>
            </w:r>
            <w:r w:rsidRPr="00B25DDA">
              <w:rPr>
                <w:bCs/>
                <w:spacing w:val="-11"/>
              </w:rPr>
              <w:t xml:space="preserve">по совершенствованию организации и методики преподавания </w:t>
            </w:r>
          </w:p>
          <w:p w14:paraId="0767806D" w14:textId="77777777" w:rsidR="00B25DDA" w:rsidRPr="00B25DDA" w:rsidRDefault="00B25DDA" w:rsidP="00CE59B8">
            <w:pPr>
              <w:widowControl w:val="0"/>
              <w:autoSpaceDE w:val="0"/>
              <w:autoSpaceDN w:val="0"/>
              <w:adjustRightInd w:val="0"/>
              <w:ind w:firstLine="0"/>
              <w:jc w:val="left"/>
              <w:rPr>
                <w:bCs/>
                <w:spacing w:val="-11"/>
              </w:rPr>
            </w:pPr>
            <w:r w:rsidRPr="00B25DDA">
              <w:rPr>
                <w:bCs/>
                <w:spacing w:val="-11"/>
              </w:rPr>
              <w:t xml:space="preserve"> учебного предмета «Биология»</w:t>
            </w:r>
            <w:r w:rsidRPr="00B25DDA">
              <w:rPr>
                <w:bCs/>
                <w:color w:val="FF0000"/>
                <w:spacing w:val="-11"/>
              </w:rPr>
              <w:t xml:space="preserve"> </w:t>
            </w:r>
          </w:p>
          <w:p w14:paraId="28B685C7" w14:textId="77777777" w:rsidR="00B25DDA" w:rsidRPr="00B25DDA" w:rsidRDefault="00B25DDA" w:rsidP="00CE59B8">
            <w:pPr>
              <w:widowControl w:val="0"/>
              <w:autoSpaceDE w:val="0"/>
              <w:autoSpaceDN w:val="0"/>
              <w:adjustRightInd w:val="0"/>
              <w:ind w:firstLine="0"/>
              <w:jc w:val="left"/>
              <w:rPr>
                <w:bCs/>
                <w:spacing w:val="-11"/>
              </w:rPr>
            </w:pPr>
            <w:r w:rsidRPr="00B25DDA">
              <w:rPr>
                <w:bCs/>
                <w:spacing w:val="-11"/>
              </w:rPr>
              <w:t xml:space="preserve">в общеобразовательных организациях Курской области </w:t>
            </w:r>
          </w:p>
          <w:p w14:paraId="7D36F543" w14:textId="77777777" w:rsidR="00CE5E8C" w:rsidRPr="00060B1A" w:rsidRDefault="00B25DDA" w:rsidP="00CE59B8">
            <w:pPr>
              <w:widowControl w:val="0"/>
              <w:autoSpaceDE w:val="0"/>
              <w:autoSpaceDN w:val="0"/>
              <w:adjustRightInd w:val="0"/>
              <w:ind w:firstLine="0"/>
              <w:jc w:val="left"/>
            </w:pPr>
            <w:r w:rsidRPr="00B25DDA">
              <w:rPr>
                <w:bCs/>
                <w:spacing w:val="-12"/>
              </w:rPr>
              <w:t>в 2022 – 2023 учебном году</w:t>
            </w:r>
            <w:r>
              <w:t xml:space="preserve"> (в электронном виде)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C009A" w14:textId="77777777" w:rsidR="00CE5E8C" w:rsidRPr="00060B1A" w:rsidRDefault="004F6115" w:rsidP="00CE59B8">
            <w:pPr>
              <w:ind w:firstLine="0"/>
            </w:pPr>
            <w:r>
              <w:t>Май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FF821" w14:textId="77777777" w:rsidR="00CE5E8C" w:rsidRDefault="004F6115" w:rsidP="00CE59B8">
            <w:pPr>
              <w:ind w:firstLine="0"/>
            </w:pPr>
            <w:r>
              <w:t>Беседина Л.А.</w:t>
            </w:r>
          </w:p>
          <w:p w14:paraId="1EBEB7D9" w14:textId="77777777" w:rsidR="004F6115" w:rsidRPr="00060B1A" w:rsidRDefault="004F6115" w:rsidP="00CE59B8">
            <w:pPr>
              <w:ind w:firstLine="0"/>
            </w:pPr>
            <w:r>
              <w:t>Белозерова Т.Н.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FB99B" w14:textId="77777777" w:rsidR="00CE5E8C" w:rsidRPr="00B25DDA" w:rsidRDefault="00B25DDA" w:rsidP="00CE59B8">
            <w:pPr>
              <w:widowControl w:val="0"/>
              <w:autoSpaceDE w:val="0"/>
              <w:autoSpaceDN w:val="0"/>
              <w:adjustRightInd w:val="0"/>
              <w:ind w:firstLine="0"/>
            </w:pPr>
            <w:r w:rsidRPr="00B25DDA">
              <w:rPr>
                <w:bCs/>
                <w:spacing w:val="-13"/>
                <w:sz w:val="32"/>
                <w:szCs w:val="32"/>
              </w:rPr>
              <w:t xml:space="preserve"> </w:t>
            </w:r>
            <w:r>
              <w:t>Совершенствование профессиональных компетенций учителей биологии</w:t>
            </w:r>
          </w:p>
        </w:tc>
      </w:tr>
      <w:tr w:rsidR="00894AED" w:rsidRPr="00060B1A" w14:paraId="2CB79821" w14:textId="77777777" w:rsidTr="00CE59B8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567B8" w14:textId="77777777" w:rsidR="00CE5E8C" w:rsidRPr="00060B1A" w:rsidRDefault="00CE5E8C" w:rsidP="00CE59B8">
            <w:pPr>
              <w:ind w:firstLine="0"/>
            </w:pPr>
            <w:r w:rsidRPr="00060B1A">
              <w:t>2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8C52E" w14:textId="77777777" w:rsidR="00B25DDA" w:rsidRPr="00FB06F8" w:rsidRDefault="00B25DDA" w:rsidP="00CE59B8">
            <w:pPr>
              <w:ind w:firstLine="0"/>
              <w:rPr>
                <w:lang w:eastAsia="ru-RU"/>
              </w:rPr>
            </w:pPr>
            <w:r>
              <w:rPr>
                <w:lang w:eastAsia="ru-RU"/>
              </w:rPr>
              <w:t>М</w:t>
            </w:r>
            <w:r w:rsidRPr="00FB06F8">
              <w:rPr>
                <w:lang w:eastAsia="ru-RU"/>
              </w:rPr>
              <w:t>етодического пособия «Формирование естественно-научной грамотности в биологическом образовании школьников»</w:t>
            </w:r>
          </w:p>
          <w:p w14:paraId="2F012631" w14:textId="77777777" w:rsidR="00CE5E8C" w:rsidRPr="00060B1A" w:rsidRDefault="00CE5E8C" w:rsidP="00CE59B8">
            <w:pPr>
              <w:ind w:firstLine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2ED48" w14:textId="77777777" w:rsidR="00CE5E8C" w:rsidRPr="00060B1A" w:rsidRDefault="00894AED" w:rsidP="00CE59B8">
            <w:pPr>
              <w:ind w:firstLine="0"/>
            </w:pPr>
            <w:r>
              <w:t>Декабрь</w:t>
            </w:r>
            <w:r w:rsidR="00B25DDA"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5C7F0" w14:textId="77777777" w:rsidR="00CE5E8C" w:rsidRPr="00060B1A" w:rsidRDefault="00B25DDA" w:rsidP="00CE59B8">
            <w:pPr>
              <w:ind w:firstLine="0"/>
            </w:pPr>
            <w:r>
              <w:t>Члены отделения учителей биологии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4016D" w14:textId="77777777" w:rsidR="00CE5E8C" w:rsidRPr="00060B1A" w:rsidRDefault="00B25DDA" w:rsidP="00CE59B8">
            <w:pPr>
              <w:ind w:firstLine="0"/>
            </w:pPr>
            <w:r>
              <w:t>Совершенствование профессиональных компетенций учителей биологии в области формирования естественнонаучной грамотности школьников на основе обновленными ФГОС ООО</w:t>
            </w:r>
          </w:p>
        </w:tc>
      </w:tr>
    </w:tbl>
    <w:p w14:paraId="1A53E230" w14:textId="77777777" w:rsidR="004728A9" w:rsidRDefault="004728A9" w:rsidP="00734FCA"/>
    <w:sectPr w:rsidR="004728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178C"/>
    <w:rsid w:val="00162BE9"/>
    <w:rsid w:val="0025178C"/>
    <w:rsid w:val="002667D3"/>
    <w:rsid w:val="003E2A39"/>
    <w:rsid w:val="004326E4"/>
    <w:rsid w:val="004728A9"/>
    <w:rsid w:val="004F6115"/>
    <w:rsid w:val="005E138D"/>
    <w:rsid w:val="00734FCA"/>
    <w:rsid w:val="00894AED"/>
    <w:rsid w:val="00953D29"/>
    <w:rsid w:val="00B25DDA"/>
    <w:rsid w:val="00B5139B"/>
    <w:rsid w:val="00BB4CCB"/>
    <w:rsid w:val="00CE59B8"/>
    <w:rsid w:val="00CE5E8C"/>
    <w:rsid w:val="00E737A7"/>
    <w:rsid w:val="00F33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B596C"/>
  <w15:chartTrackingRefBased/>
  <w15:docId w15:val="{B8A66E32-8DC2-4E3E-9FB2-F13394EB6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138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2A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622</Words>
  <Characters>3551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НВ</cp:lastModifiedBy>
  <cp:revision>12</cp:revision>
  <dcterms:created xsi:type="dcterms:W3CDTF">2022-07-04T20:27:00Z</dcterms:created>
  <dcterms:modified xsi:type="dcterms:W3CDTF">2022-07-05T16:22:00Z</dcterms:modified>
</cp:coreProperties>
</file>