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BB1F68" w14:textId="77777777" w:rsidR="00145E45" w:rsidRPr="00EA3B44" w:rsidRDefault="00145E45" w:rsidP="00145E45">
      <w:pPr>
        <w:ind w:firstLine="0"/>
        <w:jc w:val="right"/>
        <w:rPr>
          <w:rFonts w:eastAsia="Times New Roman"/>
          <w:color w:val="2C2D2E"/>
          <w:lang w:eastAsia="ru-RU"/>
        </w:rPr>
      </w:pPr>
      <w:r w:rsidRPr="00EA3B44">
        <w:rPr>
          <w:rFonts w:eastAsia="Times New Roman"/>
          <w:color w:val="2C2D2E"/>
          <w:lang w:eastAsia="ru-RU"/>
        </w:rPr>
        <w:t xml:space="preserve">Принято </w:t>
      </w:r>
    </w:p>
    <w:p w14:paraId="69CE0C22" w14:textId="34F7366D" w:rsidR="00145E45" w:rsidRPr="00EA3B44" w:rsidRDefault="00145E45" w:rsidP="00145E45">
      <w:pPr>
        <w:ind w:firstLine="0"/>
        <w:jc w:val="right"/>
        <w:rPr>
          <w:rFonts w:eastAsia="Times New Roman"/>
          <w:color w:val="2C2D2E"/>
          <w:lang w:eastAsia="ru-RU"/>
        </w:rPr>
      </w:pPr>
      <w:r w:rsidRPr="00EA3B44">
        <w:rPr>
          <w:rFonts w:eastAsia="Times New Roman"/>
          <w:color w:val="2C2D2E"/>
          <w:lang w:eastAsia="ru-RU"/>
        </w:rPr>
        <w:t>на заседании отделения педагогов-психологов</w:t>
      </w:r>
      <w:r w:rsidR="00EA3B44">
        <w:rPr>
          <w:rFonts w:eastAsia="Times New Roman"/>
          <w:color w:val="2C2D2E"/>
          <w:lang w:eastAsia="ru-RU"/>
        </w:rPr>
        <w:t>.</w:t>
      </w:r>
    </w:p>
    <w:p w14:paraId="57B83DC2" w14:textId="45152D58" w:rsidR="00145E45" w:rsidRPr="00EA3B44" w:rsidRDefault="00EA3B44" w:rsidP="00145E45">
      <w:pPr>
        <w:ind w:firstLine="0"/>
        <w:jc w:val="right"/>
        <w:rPr>
          <w:b/>
        </w:rPr>
      </w:pPr>
      <w:r>
        <w:rPr>
          <w:rFonts w:eastAsia="Times New Roman"/>
          <w:color w:val="2C2D2E"/>
          <w:lang w:eastAsia="ru-RU"/>
        </w:rPr>
        <w:t xml:space="preserve">Протокол </w:t>
      </w:r>
      <w:r w:rsidR="00145E45" w:rsidRPr="00EA3B44">
        <w:rPr>
          <w:rFonts w:eastAsia="Times New Roman"/>
          <w:color w:val="2C2D2E"/>
          <w:lang w:eastAsia="ru-RU"/>
        </w:rPr>
        <w:t>от  27 декабря 2021 года</w:t>
      </w:r>
      <w:r>
        <w:rPr>
          <w:rFonts w:eastAsia="Times New Roman"/>
          <w:color w:val="2C2D2E"/>
          <w:lang w:eastAsia="ru-RU"/>
        </w:rPr>
        <w:t>, №4</w:t>
      </w:r>
      <w:r w:rsidR="00145E45" w:rsidRPr="00EA3B44">
        <w:rPr>
          <w:rFonts w:eastAsia="Times New Roman"/>
          <w:color w:val="2C2D2E"/>
          <w:lang w:eastAsia="ru-RU"/>
        </w:rPr>
        <w:t>.</w:t>
      </w:r>
    </w:p>
    <w:p w14:paraId="52260EA5" w14:textId="77777777" w:rsidR="00145E45" w:rsidRDefault="00145E45" w:rsidP="00A42A3E">
      <w:pPr>
        <w:ind w:firstLine="0"/>
        <w:jc w:val="center"/>
        <w:rPr>
          <w:b/>
        </w:rPr>
      </w:pPr>
    </w:p>
    <w:p w14:paraId="705483A4" w14:textId="77777777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ПЛАН</w:t>
      </w:r>
    </w:p>
    <w:p w14:paraId="754B2BD4" w14:textId="7167C199" w:rsid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 xml:space="preserve">отделения </w:t>
      </w:r>
      <w:r w:rsidR="00145E45" w:rsidRPr="00EA3B44">
        <w:rPr>
          <w:b/>
        </w:rPr>
        <w:t>педагогов-психологов</w:t>
      </w:r>
    </w:p>
    <w:p w14:paraId="5FDD4A97" w14:textId="4FEE1D0B" w:rsidR="00A42A3E" w:rsidRPr="00A42A3E" w:rsidRDefault="00A21807" w:rsidP="00A42A3E">
      <w:pPr>
        <w:ind w:firstLine="0"/>
        <w:jc w:val="center"/>
        <w:rPr>
          <w:b/>
        </w:rPr>
      </w:pPr>
      <w:r>
        <w:rPr>
          <w:b/>
        </w:rPr>
        <w:t>РУМО СОО</w:t>
      </w:r>
      <w:r w:rsidR="00EA3B44">
        <w:rPr>
          <w:b/>
        </w:rPr>
        <w:t xml:space="preserve"> Курской области</w:t>
      </w:r>
    </w:p>
    <w:p w14:paraId="47837652" w14:textId="5F11231B" w:rsidR="00A42A3E" w:rsidRPr="00A42A3E" w:rsidRDefault="00A42A3E" w:rsidP="00A42A3E">
      <w:pPr>
        <w:ind w:firstLine="0"/>
        <w:jc w:val="center"/>
        <w:rPr>
          <w:b/>
        </w:rPr>
      </w:pPr>
      <w:r w:rsidRPr="00A42A3E">
        <w:rPr>
          <w:b/>
        </w:rPr>
        <w:t>на 202</w:t>
      </w:r>
      <w:r w:rsidR="00C826DF">
        <w:rPr>
          <w:b/>
        </w:rPr>
        <w:t>2</w:t>
      </w:r>
      <w:r w:rsidRPr="00A42A3E">
        <w:rPr>
          <w:b/>
        </w:rPr>
        <w:t xml:space="preserve"> год</w:t>
      </w:r>
    </w:p>
    <w:p w14:paraId="195EFE1C" w14:textId="77777777" w:rsidR="00A42A3E" w:rsidRPr="00A42A3E" w:rsidRDefault="00A42A3E" w:rsidP="00A42A3E">
      <w:pPr>
        <w:rPr>
          <w:b/>
        </w:rPr>
      </w:pPr>
    </w:p>
    <w:tbl>
      <w:tblPr>
        <w:tblStyle w:val="a3"/>
        <w:tblW w:w="10620" w:type="dxa"/>
        <w:jc w:val="center"/>
        <w:tblLayout w:type="fixed"/>
        <w:tblLook w:val="04A0" w:firstRow="1" w:lastRow="0" w:firstColumn="1" w:lastColumn="0" w:noHBand="0" w:noVBand="1"/>
      </w:tblPr>
      <w:tblGrid>
        <w:gridCol w:w="596"/>
        <w:gridCol w:w="3025"/>
        <w:gridCol w:w="1701"/>
        <w:gridCol w:w="1843"/>
        <w:gridCol w:w="3455"/>
      </w:tblGrid>
      <w:tr w:rsidR="00A42A3E" w:rsidRPr="00A42A3E" w14:paraId="75AA9F8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47353C" w14:textId="77777777" w:rsidR="00A42A3E" w:rsidRPr="00A42A3E" w:rsidRDefault="00A42A3E" w:rsidP="00A42A3E">
            <w:pPr>
              <w:ind w:firstLine="0"/>
            </w:pPr>
            <w:r w:rsidRPr="00A42A3E">
              <w:rPr>
                <w:b/>
              </w:rPr>
              <w:t>1.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FE525D" w14:textId="4843D8EC" w:rsidR="00A42A3E" w:rsidRPr="00EA3B44" w:rsidRDefault="00A42A3E" w:rsidP="00EA3B44">
            <w:pPr>
              <w:ind w:firstLine="0"/>
              <w:jc w:val="center"/>
              <w:rPr>
                <w:b/>
              </w:rPr>
            </w:pPr>
            <w:r w:rsidRPr="00A42A3E">
              <w:rPr>
                <w:b/>
              </w:rPr>
              <w:t>Направления работы</w:t>
            </w:r>
          </w:p>
        </w:tc>
      </w:tr>
      <w:tr w:rsidR="00A42A3E" w:rsidRPr="00A42A3E" w14:paraId="5D8DEA66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7553D" w14:textId="77777777" w:rsidR="00A42A3E" w:rsidRPr="00A42A3E" w:rsidRDefault="00A42A3E" w:rsidP="00A42A3E">
            <w:pPr>
              <w:ind w:firstLine="0"/>
            </w:pPr>
            <w:r w:rsidRPr="00A42A3E">
              <w:t>1.1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DD269" w14:textId="4A4D5269" w:rsidR="00A42A3E" w:rsidRPr="00A42A3E" w:rsidRDefault="00A16005" w:rsidP="00A16005">
            <w:pPr>
              <w:ind w:firstLine="0"/>
            </w:pPr>
            <w:r>
              <w:t>Научно-методическое и учебно-методическое сопровождение реализации ФГОС общего образования в Курской области;</w:t>
            </w:r>
          </w:p>
        </w:tc>
      </w:tr>
      <w:tr w:rsidR="00A42A3E" w:rsidRPr="00A42A3E" w14:paraId="149FDB7E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662665" w14:textId="77777777" w:rsidR="00A42A3E" w:rsidRPr="00A42A3E" w:rsidRDefault="00A42A3E" w:rsidP="00A42A3E">
            <w:pPr>
              <w:ind w:firstLine="0"/>
            </w:pPr>
            <w:r w:rsidRPr="00A42A3E">
              <w:t>1.2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324DE" w14:textId="4262FD25" w:rsidR="00317E96" w:rsidRDefault="00317E96" w:rsidP="00317E96">
            <w:pPr>
              <w:ind w:firstLine="0"/>
            </w:pPr>
            <w:r>
              <w:t>Оказ</w:t>
            </w:r>
            <w:r w:rsidR="00A16005">
              <w:t>ание</w:t>
            </w:r>
            <w:r>
              <w:t xml:space="preserve"> информационн</w:t>
            </w:r>
            <w:r w:rsidR="00A16005">
              <w:t>ой</w:t>
            </w:r>
            <w:r>
              <w:t>, консультационн</w:t>
            </w:r>
            <w:r w:rsidR="00A16005">
              <w:t>ой</w:t>
            </w:r>
            <w:r>
              <w:t xml:space="preserve"> и экспертн</w:t>
            </w:r>
            <w:r w:rsidR="00A16005">
              <w:t>ой</w:t>
            </w:r>
            <w:r>
              <w:t xml:space="preserve"> услуги в</w:t>
            </w:r>
          </w:p>
          <w:p w14:paraId="71DBB446" w14:textId="6FCA39C1" w:rsidR="00A42A3E" w:rsidRPr="00A42A3E" w:rsidRDefault="00317E96" w:rsidP="00317E96">
            <w:pPr>
              <w:ind w:firstLine="0"/>
            </w:pPr>
            <w:r>
              <w:t>пределах компетенции</w:t>
            </w:r>
          </w:p>
        </w:tc>
      </w:tr>
      <w:tr w:rsidR="00A42A3E" w:rsidRPr="00A42A3E" w14:paraId="59986CCF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B05E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330E3906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2.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AE674F" w14:textId="77777777" w:rsidR="00A42A3E" w:rsidRPr="00A42A3E" w:rsidRDefault="00A42A3E" w:rsidP="00A42A3E">
            <w:pPr>
              <w:ind w:firstLine="0"/>
              <w:rPr>
                <w:b/>
                <w:bCs/>
              </w:rPr>
            </w:pPr>
          </w:p>
          <w:p w14:paraId="14BE0A28" w14:textId="5F5116D5" w:rsidR="00A42A3E" w:rsidRPr="00A42A3E" w:rsidRDefault="00A42A3E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План заседаний</w:t>
            </w:r>
          </w:p>
        </w:tc>
      </w:tr>
      <w:tr w:rsidR="00A42A3E" w:rsidRPr="00A42A3E" w14:paraId="47294022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931797" w14:textId="6DE5A156" w:rsidR="00A42A3E" w:rsidRPr="00EA3B44" w:rsidRDefault="00EA3B44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№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FCE640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Тема, вопросы для рассмотрения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1A22C2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Дата</w:t>
            </w:r>
          </w:p>
          <w:p w14:paraId="52B4298B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проведения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AA94C2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Место проведения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19B974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Участники,</w:t>
            </w:r>
          </w:p>
          <w:p w14:paraId="18EC9553" w14:textId="77777777" w:rsidR="00A42A3E" w:rsidRPr="00EA3B44" w:rsidRDefault="00A42A3E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ответственные</w:t>
            </w:r>
          </w:p>
        </w:tc>
      </w:tr>
      <w:tr w:rsidR="00A42A3E" w:rsidRPr="00A42A3E" w14:paraId="416582B3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E2DEC" w14:textId="77777777" w:rsidR="00A42A3E" w:rsidRPr="00A42A3E" w:rsidRDefault="00A42A3E" w:rsidP="00A42A3E">
            <w:pPr>
              <w:ind w:firstLine="0"/>
            </w:pPr>
            <w:r w:rsidRPr="00A42A3E">
              <w:t>1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847AD8" w14:textId="37355711" w:rsidR="00A42A3E" w:rsidRPr="00A42A3E" w:rsidRDefault="00EC17AC" w:rsidP="00A42A3E">
            <w:pPr>
              <w:ind w:firstLine="0"/>
            </w:pPr>
            <w:r>
              <w:t>Подготовка к психолого-педагогической олимпиаде им.</w:t>
            </w:r>
            <w:r w:rsidR="00EA3B44">
              <w:t xml:space="preserve"> </w:t>
            </w:r>
            <w:r>
              <w:t>К.Д.</w:t>
            </w:r>
            <w:r w:rsidR="00EA3B44">
              <w:t xml:space="preserve"> </w:t>
            </w:r>
            <w:r>
              <w:t>Ушинского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698E94" w14:textId="2C08272E" w:rsidR="00A42A3E" w:rsidRPr="00A42A3E" w:rsidRDefault="00EC17AC" w:rsidP="00A42A3E">
            <w:pPr>
              <w:ind w:firstLine="0"/>
            </w:pPr>
            <w:r>
              <w:t>11.01.2022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300" w14:textId="1A886DEE" w:rsidR="00A42A3E" w:rsidRPr="00A42A3E" w:rsidRDefault="00317E96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A9F2C" w14:textId="77777777" w:rsidR="00A42A3E" w:rsidRDefault="00317E96" w:rsidP="00A42A3E">
            <w:pPr>
              <w:ind w:firstLine="0"/>
            </w:pPr>
            <w:r>
              <w:t>Загуменных Н.А.</w:t>
            </w:r>
          </w:p>
          <w:p w14:paraId="0EA9DD5B" w14:textId="2580F093" w:rsidR="00E565E2" w:rsidRDefault="00E565E2" w:rsidP="00A42A3E">
            <w:pPr>
              <w:ind w:firstLine="0"/>
            </w:pPr>
            <w:r>
              <w:t>Ефремова А.Л. (психолог «Успех»)</w:t>
            </w:r>
            <w:r w:rsidR="00F5083C">
              <w:t>;</w:t>
            </w:r>
          </w:p>
          <w:p w14:paraId="53CC35F2" w14:textId="77777777" w:rsidR="00F5083C" w:rsidRDefault="00F5083C" w:rsidP="00F5083C">
            <w:pPr>
              <w:ind w:firstLine="0"/>
            </w:pPr>
            <w:r>
              <w:t>Высоцкая Галина Михайловна – председатель</w:t>
            </w:r>
          </w:p>
          <w:p w14:paraId="5C3E61C0" w14:textId="77777777" w:rsidR="00F5083C" w:rsidRDefault="00F5083C" w:rsidP="00F5083C">
            <w:pPr>
              <w:ind w:firstLine="0"/>
            </w:pPr>
            <w:r>
              <w:t>Чаплыгина Татьяна Николаевна</w:t>
            </w:r>
          </w:p>
          <w:p w14:paraId="6038DE9C" w14:textId="77777777" w:rsidR="00F5083C" w:rsidRDefault="00F5083C" w:rsidP="00F5083C">
            <w:pPr>
              <w:ind w:firstLine="0"/>
            </w:pPr>
            <w:proofErr w:type="spellStart"/>
            <w:r>
              <w:t>Зам.председателя</w:t>
            </w:r>
            <w:proofErr w:type="spellEnd"/>
          </w:p>
          <w:p w14:paraId="00C0FB0A" w14:textId="77777777" w:rsidR="00F5083C" w:rsidRDefault="00F5083C" w:rsidP="00F5083C">
            <w:pPr>
              <w:ind w:firstLine="0"/>
            </w:pPr>
            <w:r>
              <w:t>Смирнова Элина Дмитриевна - секретарь</w:t>
            </w:r>
          </w:p>
          <w:p w14:paraId="066B657C" w14:textId="77777777" w:rsidR="00F5083C" w:rsidRDefault="00F5083C" w:rsidP="00F5083C">
            <w:pPr>
              <w:ind w:firstLine="0"/>
            </w:pPr>
            <w:r>
              <w:t xml:space="preserve">Соболева </w:t>
            </w:r>
          </w:p>
          <w:p w14:paraId="6120F806" w14:textId="77777777" w:rsidR="00F5083C" w:rsidRDefault="00F5083C" w:rsidP="00F5083C">
            <w:pPr>
              <w:ind w:firstLine="0"/>
            </w:pPr>
            <w:r>
              <w:t>Ольга Владимировна</w:t>
            </w:r>
          </w:p>
          <w:p w14:paraId="48D7E96F" w14:textId="77777777" w:rsidR="00F5083C" w:rsidRDefault="00F5083C" w:rsidP="00F5083C">
            <w:pPr>
              <w:ind w:firstLine="0"/>
            </w:pPr>
            <w:r>
              <w:t xml:space="preserve">Глевицкая </w:t>
            </w:r>
          </w:p>
          <w:p w14:paraId="1E232D74" w14:textId="77777777" w:rsidR="00F5083C" w:rsidRDefault="00F5083C" w:rsidP="00F5083C">
            <w:pPr>
              <w:ind w:firstLine="0"/>
            </w:pPr>
            <w:r>
              <w:t>Вера Сергеевна</w:t>
            </w:r>
          </w:p>
          <w:p w14:paraId="469384B8" w14:textId="77777777" w:rsidR="00F5083C" w:rsidRDefault="00F5083C" w:rsidP="00F5083C">
            <w:pPr>
              <w:ind w:firstLine="0"/>
            </w:pPr>
            <w:r>
              <w:t>Сарычев Сергей Васильевич</w:t>
            </w:r>
          </w:p>
          <w:p w14:paraId="24576EEC" w14:textId="77777777" w:rsidR="00F5083C" w:rsidRDefault="00F5083C" w:rsidP="00F5083C">
            <w:pPr>
              <w:ind w:firstLine="0"/>
            </w:pPr>
            <w:r>
              <w:t>Орлова Светлана Александровна</w:t>
            </w:r>
          </w:p>
          <w:p w14:paraId="494712AD" w14:textId="77777777" w:rsidR="00F5083C" w:rsidRDefault="00F5083C" w:rsidP="00F5083C">
            <w:pPr>
              <w:ind w:firstLine="0"/>
            </w:pPr>
            <w:r>
              <w:t xml:space="preserve">Пучкова Анна Михайловна </w:t>
            </w:r>
          </w:p>
          <w:p w14:paraId="46A44081" w14:textId="77777777" w:rsidR="00F5083C" w:rsidRDefault="00F5083C" w:rsidP="00F5083C">
            <w:pPr>
              <w:ind w:firstLine="0"/>
            </w:pPr>
            <w:r>
              <w:t>Апатенко Яна Николаевна</w:t>
            </w:r>
          </w:p>
          <w:p w14:paraId="264B5D8C" w14:textId="77777777" w:rsidR="00F5083C" w:rsidRDefault="00F5083C" w:rsidP="00F5083C">
            <w:pPr>
              <w:ind w:firstLine="0"/>
            </w:pPr>
            <w:proofErr w:type="spellStart"/>
            <w:r>
              <w:t>Гаврильченко</w:t>
            </w:r>
            <w:proofErr w:type="spellEnd"/>
            <w:r>
              <w:t xml:space="preserve"> Наталья Ивановна</w:t>
            </w:r>
          </w:p>
          <w:p w14:paraId="34507EAE" w14:textId="77777777" w:rsidR="00F5083C" w:rsidRDefault="00F5083C" w:rsidP="00F5083C">
            <w:pPr>
              <w:ind w:firstLine="0"/>
            </w:pPr>
            <w:r>
              <w:t>Гапонова Оксана Владимировна</w:t>
            </w:r>
          </w:p>
          <w:p w14:paraId="0F18A33E" w14:textId="77777777" w:rsidR="00F5083C" w:rsidRDefault="00F5083C" w:rsidP="00F5083C">
            <w:pPr>
              <w:ind w:firstLine="0"/>
            </w:pPr>
            <w:r>
              <w:t>Петелина Наталья Геннадьевна</w:t>
            </w:r>
          </w:p>
          <w:p w14:paraId="3F3B46AF" w14:textId="77777777" w:rsidR="00F5083C" w:rsidRDefault="00F5083C" w:rsidP="00F5083C">
            <w:pPr>
              <w:ind w:firstLine="0"/>
            </w:pPr>
            <w:r>
              <w:t>Карягина Кристина Юрьевна</w:t>
            </w:r>
          </w:p>
          <w:p w14:paraId="1B6D0BAC" w14:textId="1459FAF3" w:rsidR="00317E96" w:rsidRPr="00A42A3E" w:rsidRDefault="00F5083C" w:rsidP="00A42A3E">
            <w:pPr>
              <w:ind w:firstLine="0"/>
            </w:pPr>
            <w:r>
              <w:lastRenderedPageBreak/>
              <w:t>Потапенко Варвара Владимировна</w:t>
            </w:r>
          </w:p>
        </w:tc>
      </w:tr>
      <w:tr w:rsidR="00E565E2" w:rsidRPr="00A42A3E" w14:paraId="64A79C8D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53F639" w14:textId="6F790D42" w:rsidR="00E565E2" w:rsidRPr="00A42A3E" w:rsidRDefault="00E565E2" w:rsidP="00A42A3E">
            <w:pPr>
              <w:ind w:firstLine="0"/>
            </w:pPr>
            <w:r w:rsidRPr="00A42A3E">
              <w:lastRenderedPageBreak/>
              <w:t>2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19E9CF" w14:textId="415E7E54" w:rsidR="00E565E2" w:rsidRPr="00A42A3E" w:rsidRDefault="00E565E2" w:rsidP="00A42A3E">
            <w:pPr>
              <w:ind w:firstLine="0"/>
            </w:pPr>
            <w:r>
              <w:t>Обсуждение комплекса мер по реализации концепции Психологической службы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B82D7" w14:textId="5AA5AEF5" w:rsidR="00E565E2" w:rsidRPr="00A42A3E" w:rsidRDefault="00E565E2" w:rsidP="00A42A3E">
            <w:pPr>
              <w:ind w:firstLine="0"/>
            </w:pPr>
            <w:r>
              <w:t>24.01.2022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47475F" w14:textId="6CE00BCD" w:rsidR="00E565E2" w:rsidRPr="00A42A3E" w:rsidRDefault="00E565E2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1AC3F" w14:textId="362D6A96" w:rsidR="00E565E2" w:rsidRDefault="00E565E2" w:rsidP="00696809">
            <w:pPr>
              <w:ind w:firstLine="0"/>
            </w:pPr>
            <w:r>
              <w:t>Загуменных Н.А.,</w:t>
            </w:r>
          </w:p>
          <w:p w14:paraId="3E499903" w14:textId="77777777" w:rsidR="00CB0199" w:rsidRDefault="00CB0199" w:rsidP="00CB0199">
            <w:pPr>
              <w:ind w:firstLine="0"/>
            </w:pPr>
            <w:r>
              <w:t>Загуменных Нина Александровна - координатор</w:t>
            </w:r>
          </w:p>
          <w:p w14:paraId="287FEE72" w14:textId="77777777" w:rsidR="00CB0199" w:rsidRDefault="00CB0199" w:rsidP="00CB0199">
            <w:pPr>
              <w:ind w:firstLine="0"/>
            </w:pPr>
            <w:r>
              <w:t>Высоцкая Галина Михайловна – председатель</w:t>
            </w:r>
          </w:p>
          <w:p w14:paraId="4EEB4389" w14:textId="77777777" w:rsidR="00CB0199" w:rsidRDefault="00CB0199" w:rsidP="00CB0199">
            <w:pPr>
              <w:ind w:firstLine="0"/>
            </w:pPr>
            <w:r>
              <w:t>Чаплыгина Татьяна Николаевна</w:t>
            </w:r>
          </w:p>
          <w:p w14:paraId="328ABA7C" w14:textId="77777777" w:rsidR="00CB0199" w:rsidRDefault="00CB0199" w:rsidP="00CB0199">
            <w:pPr>
              <w:ind w:firstLine="0"/>
            </w:pPr>
            <w:proofErr w:type="spellStart"/>
            <w:r>
              <w:t>Зам.председателя</w:t>
            </w:r>
            <w:proofErr w:type="spellEnd"/>
          </w:p>
          <w:p w14:paraId="0F20E71D" w14:textId="77777777" w:rsidR="00CB0199" w:rsidRDefault="00CB0199" w:rsidP="00CB0199">
            <w:pPr>
              <w:ind w:firstLine="0"/>
            </w:pPr>
            <w:r>
              <w:t>Смирнова Элина Дмитриевна - секретарь</w:t>
            </w:r>
          </w:p>
          <w:p w14:paraId="7C4F029F" w14:textId="77777777" w:rsidR="00CB0199" w:rsidRDefault="00CB0199" w:rsidP="00CB0199">
            <w:pPr>
              <w:ind w:firstLine="0"/>
            </w:pPr>
            <w:r>
              <w:t xml:space="preserve">Соболева </w:t>
            </w:r>
          </w:p>
          <w:p w14:paraId="7E248BB6" w14:textId="77777777" w:rsidR="00CB0199" w:rsidRDefault="00CB0199" w:rsidP="00CB0199">
            <w:pPr>
              <w:ind w:firstLine="0"/>
            </w:pPr>
            <w:r>
              <w:t>Ольга Владимировна</w:t>
            </w:r>
          </w:p>
          <w:p w14:paraId="5B10D25B" w14:textId="77777777" w:rsidR="00CB0199" w:rsidRDefault="00CB0199" w:rsidP="00CB0199">
            <w:pPr>
              <w:ind w:firstLine="0"/>
            </w:pPr>
            <w:r>
              <w:t xml:space="preserve">Глевицкая </w:t>
            </w:r>
          </w:p>
          <w:p w14:paraId="2F62D609" w14:textId="77777777" w:rsidR="00CB0199" w:rsidRDefault="00CB0199" w:rsidP="00CB0199">
            <w:pPr>
              <w:ind w:firstLine="0"/>
            </w:pPr>
            <w:r>
              <w:t>Вера Сергеевна</w:t>
            </w:r>
          </w:p>
          <w:p w14:paraId="7DB9DD19" w14:textId="77777777" w:rsidR="00CB0199" w:rsidRDefault="00CB0199" w:rsidP="00CB0199">
            <w:pPr>
              <w:ind w:firstLine="0"/>
            </w:pPr>
            <w:r>
              <w:t>Сарычев Сергей Васильевич</w:t>
            </w:r>
          </w:p>
          <w:p w14:paraId="5E64135F" w14:textId="77777777" w:rsidR="00CB0199" w:rsidRDefault="00CB0199" w:rsidP="00CB0199">
            <w:pPr>
              <w:ind w:firstLine="0"/>
            </w:pPr>
            <w:r>
              <w:t>Орлова Светлана Александровна</w:t>
            </w:r>
          </w:p>
          <w:p w14:paraId="40481720" w14:textId="77777777" w:rsidR="00CB0199" w:rsidRDefault="00CB0199" w:rsidP="00CB0199">
            <w:pPr>
              <w:ind w:firstLine="0"/>
            </w:pPr>
            <w:r>
              <w:t xml:space="preserve">Пучкова Анна Михайловна </w:t>
            </w:r>
          </w:p>
          <w:p w14:paraId="28AC0AE1" w14:textId="77777777" w:rsidR="00CB0199" w:rsidRDefault="00CB0199" w:rsidP="00CB0199">
            <w:pPr>
              <w:ind w:firstLine="0"/>
            </w:pPr>
            <w:r>
              <w:t>Апатенко Яна Николаевна</w:t>
            </w:r>
          </w:p>
          <w:p w14:paraId="6B2A34EC" w14:textId="77777777" w:rsidR="00CB0199" w:rsidRDefault="00CB0199" w:rsidP="00CB0199">
            <w:pPr>
              <w:ind w:firstLine="0"/>
            </w:pPr>
            <w:proofErr w:type="spellStart"/>
            <w:r>
              <w:t>Гаврильченко</w:t>
            </w:r>
            <w:proofErr w:type="spellEnd"/>
            <w:r>
              <w:t xml:space="preserve"> Наталья Ивановна</w:t>
            </w:r>
          </w:p>
          <w:p w14:paraId="4D3D441C" w14:textId="77777777" w:rsidR="00CB0199" w:rsidRDefault="00CB0199" w:rsidP="00CB0199">
            <w:pPr>
              <w:ind w:firstLine="0"/>
            </w:pPr>
            <w:r>
              <w:t>Гапонова Оксана Владимировна</w:t>
            </w:r>
          </w:p>
          <w:p w14:paraId="426AC21C" w14:textId="77777777" w:rsidR="00CB0199" w:rsidRDefault="00CB0199" w:rsidP="00CB0199">
            <w:pPr>
              <w:ind w:firstLine="0"/>
            </w:pPr>
            <w:r>
              <w:t>Петелина Наталья Геннадьевна</w:t>
            </w:r>
          </w:p>
          <w:p w14:paraId="14A58125" w14:textId="77777777" w:rsidR="00CB0199" w:rsidRDefault="00CB0199" w:rsidP="00CB0199">
            <w:pPr>
              <w:ind w:firstLine="0"/>
            </w:pPr>
            <w:r>
              <w:t>Карягина Кристина Юрьевна</w:t>
            </w:r>
          </w:p>
          <w:p w14:paraId="4C89FC79" w14:textId="2C581B2B" w:rsidR="00E565E2" w:rsidRPr="00A42A3E" w:rsidRDefault="00CB0199" w:rsidP="00CB0199">
            <w:pPr>
              <w:ind w:firstLine="0"/>
            </w:pPr>
            <w:r>
              <w:t>Потапенко Варвара Владимировна</w:t>
            </w:r>
          </w:p>
        </w:tc>
      </w:tr>
      <w:tr w:rsidR="00F5083C" w:rsidRPr="00A42A3E" w14:paraId="68F4F5F3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2DAAF6" w14:textId="77777777" w:rsidR="00F5083C" w:rsidRPr="00A42A3E" w:rsidRDefault="00F5083C" w:rsidP="00A42A3E">
            <w:pPr>
              <w:ind w:firstLine="0"/>
            </w:pPr>
            <w:r w:rsidRPr="00A42A3E">
              <w:t>3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45BC3" w14:textId="28B226B2" w:rsidR="00F5083C" w:rsidRPr="00A42A3E" w:rsidRDefault="00F5083C" w:rsidP="00A42A3E">
            <w:pPr>
              <w:ind w:firstLine="0"/>
            </w:pPr>
            <w:r>
              <w:t>Обсуждение проекта регламента межведомственного взаимодействия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0AC0" w14:textId="75A88C46" w:rsidR="00F5083C" w:rsidRPr="00A42A3E" w:rsidRDefault="00F5083C" w:rsidP="00A42A3E">
            <w:pPr>
              <w:ind w:firstLine="0"/>
            </w:pPr>
            <w:r>
              <w:t>24.03.2022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464974" w14:textId="4E5CA558" w:rsidR="00F5083C" w:rsidRPr="00A42A3E" w:rsidRDefault="00F5083C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6B2503" w14:textId="77777777" w:rsidR="00CB0199" w:rsidRDefault="00CB0199" w:rsidP="00CB0199">
            <w:pPr>
              <w:ind w:firstLine="0"/>
            </w:pPr>
            <w:r>
              <w:t>Загуменных Нина Александровна - координатор</w:t>
            </w:r>
          </w:p>
          <w:p w14:paraId="7677AEA4" w14:textId="77777777" w:rsidR="00CB0199" w:rsidRDefault="00CB0199" w:rsidP="00CB0199">
            <w:pPr>
              <w:ind w:firstLine="0"/>
            </w:pPr>
            <w:r>
              <w:t>Высоцкая Галина Михайловна – председатель</w:t>
            </w:r>
          </w:p>
          <w:p w14:paraId="6873BF83" w14:textId="77777777" w:rsidR="00CB0199" w:rsidRDefault="00CB0199" w:rsidP="00CB0199">
            <w:pPr>
              <w:ind w:firstLine="0"/>
            </w:pPr>
            <w:r>
              <w:t>Чаплыгина Татьяна Николаевна</w:t>
            </w:r>
          </w:p>
          <w:p w14:paraId="3B870132" w14:textId="77777777" w:rsidR="00CB0199" w:rsidRDefault="00CB0199" w:rsidP="00CB0199">
            <w:pPr>
              <w:ind w:firstLine="0"/>
            </w:pPr>
            <w:proofErr w:type="spellStart"/>
            <w:r>
              <w:t>Зам.председателя</w:t>
            </w:r>
            <w:proofErr w:type="spellEnd"/>
          </w:p>
          <w:p w14:paraId="4545B7A0" w14:textId="77777777" w:rsidR="00CB0199" w:rsidRDefault="00CB0199" w:rsidP="00CB0199">
            <w:pPr>
              <w:ind w:firstLine="0"/>
            </w:pPr>
            <w:r>
              <w:t>Смирнова Элина Дмитриевна - секретарь</w:t>
            </w:r>
          </w:p>
          <w:p w14:paraId="1EA25483" w14:textId="77777777" w:rsidR="00CB0199" w:rsidRDefault="00CB0199" w:rsidP="00CB0199">
            <w:pPr>
              <w:ind w:firstLine="0"/>
            </w:pPr>
            <w:r>
              <w:t xml:space="preserve">Соболева </w:t>
            </w:r>
          </w:p>
          <w:p w14:paraId="5490E1D5" w14:textId="77777777" w:rsidR="00CB0199" w:rsidRDefault="00CB0199" w:rsidP="00CB0199">
            <w:pPr>
              <w:ind w:firstLine="0"/>
            </w:pPr>
            <w:r>
              <w:t>Ольга Владимировна</w:t>
            </w:r>
          </w:p>
          <w:p w14:paraId="553483B7" w14:textId="77777777" w:rsidR="00CB0199" w:rsidRDefault="00CB0199" w:rsidP="00CB0199">
            <w:pPr>
              <w:ind w:firstLine="0"/>
            </w:pPr>
            <w:r>
              <w:t xml:space="preserve">Глевицкая </w:t>
            </w:r>
          </w:p>
          <w:p w14:paraId="5AADED6E" w14:textId="77777777" w:rsidR="00CB0199" w:rsidRDefault="00CB0199" w:rsidP="00CB0199">
            <w:pPr>
              <w:ind w:firstLine="0"/>
            </w:pPr>
            <w:r>
              <w:t>Вера Сергеевна</w:t>
            </w:r>
          </w:p>
          <w:p w14:paraId="5D7A68A8" w14:textId="77777777" w:rsidR="00CB0199" w:rsidRDefault="00CB0199" w:rsidP="00CB0199">
            <w:pPr>
              <w:ind w:firstLine="0"/>
            </w:pPr>
            <w:r>
              <w:t>Сарычев Сергей Василье</w:t>
            </w:r>
            <w:r>
              <w:lastRenderedPageBreak/>
              <w:t>вич</w:t>
            </w:r>
          </w:p>
          <w:p w14:paraId="3C0DCAC0" w14:textId="77777777" w:rsidR="00CB0199" w:rsidRDefault="00CB0199" w:rsidP="00CB0199">
            <w:pPr>
              <w:ind w:firstLine="0"/>
            </w:pPr>
            <w:r>
              <w:t>Орлова Светлана Александровна</w:t>
            </w:r>
          </w:p>
          <w:p w14:paraId="7827F9CB" w14:textId="77777777" w:rsidR="00CB0199" w:rsidRDefault="00CB0199" w:rsidP="00CB0199">
            <w:pPr>
              <w:ind w:firstLine="0"/>
            </w:pPr>
            <w:r>
              <w:t xml:space="preserve">Пучкова Анна Михайловна </w:t>
            </w:r>
          </w:p>
          <w:p w14:paraId="30A6DCFA" w14:textId="77777777" w:rsidR="00CB0199" w:rsidRDefault="00CB0199" w:rsidP="00CB0199">
            <w:pPr>
              <w:ind w:firstLine="0"/>
            </w:pPr>
            <w:r>
              <w:t>Апатенко Яна Николаевна</w:t>
            </w:r>
          </w:p>
          <w:p w14:paraId="0C7842F5" w14:textId="77777777" w:rsidR="00CB0199" w:rsidRDefault="00CB0199" w:rsidP="00CB0199">
            <w:pPr>
              <w:ind w:firstLine="0"/>
            </w:pPr>
            <w:proofErr w:type="spellStart"/>
            <w:r>
              <w:t>Гаврильченко</w:t>
            </w:r>
            <w:proofErr w:type="spellEnd"/>
            <w:r>
              <w:t xml:space="preserve"> Наталья Ивановна</w:t>
            </w:r>
          </w:p>
          <w:p w14:paraId="7CAD6633" w14:textId="77777777" w:rsidR="00CB0199" w:rsidRDefault="00CB0199" w:rsidP="00CB0199">
            <w:pPr>
              <w:ind w:firstLine="0"/>
            </w:pPr>
            <w:r>
              <w:t>Гапонова Оксана Владимировна</w:t>
            </w:r>
          </w:p>
          <w:p w14:paraId="2336B162" w14:textId="77777777" w:rsidR="00CB0199" w:rsidRDefault="00CB0199" w:rsidP="00CB0199">
            <w:pPr>
              <w:ind w:firstLine="0"/>
            </w:pPr>
            <w:r>
              <w:t>Петелина Наталья Геннадьевна</w:t>
            </w:r>
          </w:p>
          <w:p w14:paraId="043FC403" w14:textId="77777777" w:rsidR="00CB0199" w:rsidRDefault="00CB0199" w:rsidP="00CB0199">
            <w:pPr>
              <w:ind w:firstLine="0"/>
            </w:pPr>
            <w:r>
              <w:t>Карягина Кристина Юрьевна</w:t>
            </w:r>
          </w:p>
          <w:p w14:paraId="037CE1F4" w14:textId="1D4F5E8A" w:rsidR="00F5083C" w:rsidRPr="00A42A3E" w:rsidRDefault="00CB0199" w:rsidP="00CB0199">
            <w:pPr>
              <w:ind w:firstLine="0"/>
            </w:pPr>
            <w:r>
              <w:t>Потапенко Варвара Владимировна</w:t>
            </w:r>
          </w:p>
        </w:tc>
      </w:tr>
      <w:tr w:rsidR="00C94A23" w:rsidRPr="00A42A3E" w14:paraId="562AAD29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8C60D8" w14:textId="77777777" w:rsidR="00C94A23" w:rsidRPr="00A42A3E" w:rsidRDefault="00C94A23" w:rsidP="00A42A3E">
            <w:pPr>
              <w:ind w:firstLine="0"/>
            </w:pPr>
            <w:r w:rsidRPr="00A42A3E">
              <w:lastRenderedPageBreak/>
              <w:t>4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F1B8" w14:textId="32442272" w:rsidR="00C94A23" w:rsidRPr="00A42A3E" w:rsidRDefault="00C94A23" w:rsidP="00A42A3E">
            <w:pPr>
              <w:ind w:firstLine="0"/>
            </w:pPr>
            <w:r>
              <w:t>Методические рекомендации для педагогов-психологов по разработке программ педагогов-психологов в ОО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502FA" w14:textId="08EA977F" w:rsidR="00C94A23" w:rsidRPr="00A42A3E" w:rsidRDefault="00C94A23" w:rsidP="00A42A3E">
            <w:pPr>
              <w:ind w:firstLine="0"/>
            </w:pPr>
            <w:r>
              <w:t>30.06.2022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F037" w14:textId="2751CAA2" w:rsidR="00C94A23" w:rsidRPr="00A42A3E" w:rsidRDefault="00C94A23" w:rsidP="00A42A3E">
            <w:pPr>
              <w:ind w:firstLine="0"/>
            </w:pPr>
            <w:r>
              <w:t>ОГБУ ДПО КИРО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77775" w14:textId="77777777" w:rsidR="00C94A23" w:rsidRDefault="00C94A23" w:rsidP="00696809">
            <w:pPr>
              <w:ind w:firstLine="0"/>
            </w:pPr>
            <w:r>
              <w:t>Загуменных Н.А.,</w:t>
            </w:r>
          </w:p>
          <w:p w14:paraId="700E655E" w14:textId="77777777" w:rsidR="00C94A23" w:rsidRDefault="00C94A23" w:rsidP="00696809">
            <w:pPr>
              <w:ind w:firstLine="0"/>
            </w:pPr>
            <w:r>
              <w:t>Загуменных Нина Александровна - координатор</w:t>
            </w:r>
          </w:p>
          <w:p w14:paraId="7353CB3F" w14:textId="77777777" w:rsidR="00C94A23" w:rsidRDefault="00C94A23" w:rsidP="00696809">
            <w:pPr>
              <w:ind w:firstLine="0"/>
            </w:pPr>
            <w:r>
              <w:t>Высоцкая Галина Михайловна – председатель</w:t>
            </w:r>
          </w:p>
          <w:p w14:paraId="70A912B7" w14:textId="77777777" w:rsidR="00C94A23" w:rsidRDefault="00C94A23" w:rsidP="00696809">
            <w:pPr>
              <w:ind w:firstLine="0"/>
            </w:pPr>
            <w:r>
              <w:t>Чаплыгина Татьяна Николаевна</w:t>
            </w:r>
          </w:p>
          <w:p w14:paraId="213FE6CD" w14:textId="77777777" w:rsidR="00C94A23" w:rsidRDefault="00C94A23" w:rsidP="00696809">
            <w:pPr>
              <w:ind w:firstLine="0"/>
            </w:pPr>
            <w:proofErr w:type="spellStart"/>
            <w:r>
              <w:t>Зам.председателя</w:t>
            </w:r>
            <w:proofErr w:type="spellEnd"/>
          </w:p>
          <w:p w14:paraId="2B8604BD" w14:textId="72A3FF0D" w:rsidR="00C94A23" w:rsidRDefault="00C94A23" w:rsidP="00696809">
            <w:pPr>
              <w:ind w:firstLine="0"/>
            </w:pPr>
            <w:r>
              <w:t>Смирнова Элина Дмитриевна – секретарь,</w:t>
            </w:r>
          </w:p>
          <w:p w14:paraId="4F709E53" w14:textId="77777777" w:rsidR="00C94A23" w:rsidRDefault="00C94A23" w:rsidP="00696809">
            <w:pPr>
              <w:ind w:firstLine="0"/>
            </w:pPr>
            <w:r>
              <w:t xml:space="preserve">Соболева </w:t>
            </w:r>
          </w:p>
          <w:p w14:paraId="2E76C3EC" w14:textId="50A8B96E" w:rsidR="00C94A23" w:rsidRDefault="00C94A23" w:rsidP="00696809">
            <w:pPr>
              <w:ind w:firstLine="0"/>
            </w:pPr>
            <w:r>
              <w:t>Ольга Владимировна,</w:t>
            </w:r>
          </w:p>
          <w:p w14:paraId="1D47128C" w14:textId="77777777" w:rsidR="00C94A23" w:rsidRDefault="00C94A23" w:rsidP="00696809">
            <w:pPr>
              <w:ind w:firstLine="0"/>
            </w:pPr>
            <w:r>
              <w:t xml:space="preserve">Глевицкая </w:t>
            </w:r>
          </w:p>
          <w:p w14:paraId="4A9F4838" w14:textId="187C9328" w:rsidR="00C94A23" w:rsidRDefault="00C94A23" w:rsidP="00696809">
            <w:pPr>
              <w:ind w:firstLine="0"/>
            </w:pPr>
            <w:r>
              <w:t>Вера Сергеевна,</w:t>
            </w:r>
          </w:p>
          <w:p w14:paraId="5BA2717F" w14:textId="7E261BB3" w:rsidR="00C94A23" w:rsidRDefault="00C94A23" w:rsidP="00696809">
            <w:pPr>
              <w:ind w:firstLine="0"/>
            </w:pPr>
            <w:r>
              <w:t>Сарычев Сергей Васильевич,</w:t>
            </w:r>
          </w:p>
          <w:p w14:paraId="01E8F739" w14:textId="1701AEBF" w:rsidR="00C94A23" w:rsidRDefault="00C94A23" w:rsidP="00696809">
            <w:pPr>
              <w:ind w:firstLine="0"/>
            </w:pPr>
            <w:r>
              <w:t>Орлова Светлана Александровна,</w:t>
            </w:r>
          </w:p>
          <w:p w14:paraId="6160F044" w14:textId="0DE9A466" w:rsidR="00C94A23" w:rsidRDefault="00C94A23" w:rsidP="00696809">
            <w:pPr>
              <w:ind w:firstLine="0"/>
            </w:pPr>
            <w:r>
              <w:t>Пучкова Анна Михайловна,</w:t>
            </w:r>
          </w:p>
          <w:p w14:paraId="5EEE4123" w14:textId="77777777" w:rsidR="00C94A23" w:rsidRDefault="00C94A23" w:rsidP="00696809">
            <w:pPr>
              <w:ind w:firstLine="0"/>
            </w:pPr>
            <w:r>
              <w:t>Апатенко Яна Николаевна</w:t>
            </w:r>
          </w:p>
          <w:p w14:paraId="7545C3CA" w14:textId="77777777" w:rsidR="00C94A23" w:rsidRDefault="00C94A23" w:rsidP="00696809">
            <w:pPr>
              <w:ind w:firstLine="0"/>
            </w:pPr>
            <w:proofErr w:type="spellStart"/>
            <w:r>
              <w:t>Гаврильченко</w:t>
            </w:r>
            <w:proofErr w:type="spellEnd"/>
            <w:r>
              <w:t xml:space="preserve"> Наталья Ивановна</w:t>
            </w:r>
          </w:p>
          <w:p w14:paraId="107501B0" w14:textId="77777777" w:rsidR="00C94A23" w:rsidRDefault="00C94A23" w:rsidP="00696809">
            <w:pPr>
              <w:ind w:firstLine="0"/>
            </w:pPr>
            <w:r>
              <w:t>Гапонова Оксана Владимировна</w:t>
            </w:r>
          </w:p>
          <w:p w14:paraId="73CE8697" w14:textId="77777777" w:rsidR="00C94A23" w:rsidRDefault="00C94A23" w:rsidP="00696809">
            <w:pPr>
              <w:ind w:firstLine="0"/>
            </w:pPr>
            <w:r>
              <w:t>Петелина Наталья Геннадьевна</w:t>
            </w:r>
          </w:p>
          <w:p w14:paraId="550E3DE6" w14:textId="77777777" w:rsidR="00C94A23" w:rsidRDefault="00C94A23" w:rsidP="00696809">
            <w:pPr>
              <w:ind w:firstLine="0"/>
            </w:pPr>
            <w:r>
              <w:t>Карягина Кристина Юрьевна</w:t>
            </w:r>
          </w:p>
          <w:p w14:paraId="31DF14B8" w14:textId="1E6981E4" w:rsidR="00C94A23" w:rsidRPr="00A42A3E" w:rsidRDefault="00C94A23" w:rsidP="00A42A3E">
            <w:pPr>
              <w:ind w:firstLine="0"/>
            </w:pPr>
            <w:r>
              <w:t>Потапенко Варвара Владимировна</w:t>
            </w:r>
          </w:p>
        </w:tc>
      </w:tr>
      <w:tr w:rsidR="00C94A23" w:rsidRPr="00A42A3E" w14:paraId="37CDCDEA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41E153" w14:textId="77777777" w:rsidR="00C94A23" w:rsidRPr="00A42A3E" w:rsidRDefault="00C94A23" w:rsidP="00A42A3E">
            <w:pPr>
              <w:ind w:firstLine="0"/>
              <w:rPr>
                <w:b/>
                <w:bCs/>
              </w:rPr>
            </w:pPr>
          </w:p>
          <w:p w14:paraId="006E086B" w14:textId="77777777" w:rsidR="00C94A23" w:rsidRPr="00A42A3E" w:rsidRDefault="00C94A23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3.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5AD7E" w14:textId="77777777" w:rsidR="00C94A23" w:rsidRPr="00A42A3E" w:rsidRDefault="00C94A23" w:rsidP="00A42A3E">
            <w:pPr>
              <w:ind w:firstLine="0"/>
              <w:rPr>
                <w:b/>
                <w:bCs/>
              </w:rPr>
            </w:pPr>
          </w:p>
          <w:p w14:paraId="441D6C3A" w14:textId="77777777" w:rsidR="00C94A23" w:rsidRPr="00A42A3E" w:rsidRDefault="00C94A23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Содержание работы между заседаниями</w:t>
            </w:r>
          </w:p>
        </w:tc>
      </w:tr>
      <w:tr w:rsidR="00C94A23" w:rsidRPr="00A42A3E" w14:paraId="18267C81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616E42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№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CFDB87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Мероприятия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A25A621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Дата</w:t>
            </w:r>
          </w:p>
          <w:p w14:paraId="516322E5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проведения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3E7C0A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Место проведения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296518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Участники,</w:t>
            </w:r>
          </w:p>
          <w:p w14:paraId="22184547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ответственные</w:t>
            </w:r>
          </w:p>
        </w:tc>
      </w:tr>
      <w:tr w:rsidR="00C94A23" w:rsidRPr="00A42A3E" w14:paraId="3409D0A2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830DD3" w14:textId="77777777" w:rsidR="00C94A23" w:rsidRPr="00A42A3E" w:rsidRDefault="00C94A23" w:rsidP="00A42A3E">
            <w:pPr>
              <w:ind w:firstLine="0"/>
            </w:pPr>
            <w:r w:rsidRPr="00A42A3E">
              <w:t>1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B60A88" w14:textId="58D94803" w:rsidR="00C94A23" w:rsidRPr="00A42A3E" w:rsidRDefault="00403712" w:rsidP="00A42A3E">
            <w:pPr>
              <w:ind w:firstLine="0"/>
            </w:pPr>
            <w:r>
              <w:t>Семинар «</w:t>
            </w:r>
            <w:r w:rsidRPr="00403712">
              <w:t>Организация приема и обучения в общеобразовательные организации г. Курска детей из семей беженцев и вынужденных переселенцев</w:t>
            </w:r>
            <w:r>
              <w:t>»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EC3B1" w14:textId="2B479791" w:rsidR="00C94A23" w:rsidRPr="00A42A3E" w:rsidRDefault="00403712" w:rsidP="00A42A3E">
            <w:pPr>
              <w:ind w:firstLine="0"/>
            </w:pPr>
            <w:r>
              <w:t>25.02.2022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6657A8" w14:textId="67B6C967" w:rsidR="00C94A23" w:rsidRPr="00A42A3E" w:rsidRDefault="00403712" w:rsidP="00A42A3E">
            <w:pPr>
              <w:ind w:firstLine="0"/>
            </w:pPr>
            <w:r w:rsidRPr="00403712">
              <w:t>ОГБУ ДПО КИРО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DB9B3" w14:textId="2C4D4472" w:rsidR="00C94A23" w:rsidRPr="00A42A3E" w:rsidRDefault="00403712" w:rsidP="00A42A3E">
            <w:pPr>
              <w:ind w:firstLine="0"/>
            </w:pPr>
            <w:r w:rsidRPr="00403712">
              <w:t>Семинар для педагогических работников образовательных организаций, которые принимают на обучение детей, прибывших из ДНР и ЛНР.</w:t>
            </w:r>
          </w:p>
        </w:tc>
      </w:tr>
      <w:tr w:rsidR="00C94A23" w:rsidRPr="00A42A3E" w14:paraId="5879AFB3" w14:textId="77777777" w:rsidTr="00A42A3E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58CD58" w14:textId="77777777" w:rsidR="00C94A23" w:rsidRPr="00A42A3E" w:rsidRDefault="00C94A23" w:rsidP="00A42A3E">
            <w:pPr>
              <w:ind w:firstLine="0"/>
            </w:pPr>
          </w:p>
          <w:p w14:paraId="18CAA7D3" w14:textId="77777777" w:rsidR="00C94A23" w:rsidRPr="00A42A3E" w:rsidRDefault="00C94A23" w:rsidP="00A42A3E">
            <w:pPr>
              <w:ind w:firstLine="0"/>
              <w:rPr>
                <w:b/>
                <w:bCs/>
              </w:rPr>
            </w:pPr>
            <w:r w:rsidRPr="00A42A3E">
              <w:rPr>
                <w:b/>
                <w:bCs/>
              </w:rPr>
              <w:t>4.</w:t>
            </w:r>
          </w:p>
        </w:tc>
        <w:tc>
          <w:tcPr>
            <w:tcW w:w="1002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95110F" w14:textId="77777777" w:rsidR="00C94A23" w:rsidRPr="00A42A3E" w:rsidRDefault="00C94A23" w:rsidP="00A42A3E">
            <w:pPr>
              <w:ind w:firstLine="0"/>
              <w:rPr>
                <w:b/>
                <w:bCs/>
              </w:rPr>
            </w:pPr>
          </w:p>
          <w:p w14:paraId="3EBC4A43" w14:textId="77777777" w:rsidR="00C94A23" w:rsidRPr="00A42A3E" w:rsidRDefault="00C94A23" w:rsidP="00A42A3E">
            <w:pPr>
              <w:ind w:firstLine="0"/>
              <w:jc w:val="center"/>
              <w:rPr>
                <w:b/>
                <w:bCs/>
              </w:rPr>
            </w:pPr>
            <w:r w:rsidRPr="00A42A3E">
              <w:rPr>
                <w:b/>
                <w:bCs/>
              </w:rPr>
              <w:t>Разработка методических рекомендаций</w:t>
            </w:r>
          </w:p>
        </w:tc>
      </w:tr>
      <w:tr w:rsidR="00C94A23" w:rsidRPr="00A42A3E" w14:paraId="22519467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564B2E" w14:textId="5AFCF299" w:rsidR="00C94A23" w:rsidRPr="00EA3B44" w:rsidRDefault="00EA3B44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№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8F05CB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Предполагаемое наименование, тематика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DE0DAB" w14:textId="539EB55F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Предполагаемый срок рассмотрения на заседании РУМО СОО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BF398E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Авторы, соавторы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0FCDA9" w14:textId="77777777" w:rsidR="00C94A23" w:rsidRPr="00EA3B44" w:rsidRDefault="00C94A23" w:rsidP="00EA3B44">
            <w:pPr>
              <w:ind w:firstLine="0"/>
              <w:jc w:val="center"/>
              <w:rPr>
                <w:b/>
                <w:bCs/>
              </w:rPr>
            </w:pPr>
            <w:r w:rsidRPr="00EA3B44">
              <w:rPr>
                <w:b/>
                <w:bCs/>
              </w:rPr>
              <w:t>Направление, назначение</w:t>
            </w:r>
          </w:p>
        </w:tc>
      </w:tr>
      <w:tr w:rsidR="00C94A23" w:rsidRPr="00A42A3E" w14:paraId="1CBE5F59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6FC40" w14:textId="77777777" w:rsidR="00C94A23" w:rsidRPr="00A42A3E" w:rsidRDefault="00C94A23" w:rsidP="00A42A3E">
            <w:pPr>
              <w:ind w:firstLine="0"/>
            </w:pPr>
            <w:r w:rsidRPr="00A42A3E">
              <w:t>1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F7EC02" w14:textId="684B811E" w:rsidR="00C94A23" w:rsidRPr="00A42A3E" w:rsidRDefault="002F3F22" w:rsidP="00A42A3E">
            <w:pPr>
              <w:ind w:firstLine="0"/>
            </w:pPr>
            <w:r>
              <w:t>Методические рекомендации по сопровождению обучающихся</w:t>
            </w:r>
            <w:r w:rsidR="00EA3B44">
              <w:t xml:space="preserve"> в с</w:t>
            </w:r>
            <w:r>
              <w:t>истеме профессионального образования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25CA84" w14:textId="4042E0AF" w:rsidR="00C94A23" w:rsidRPr="00A42A3E" w:rsidRDefault="002F3F22" w:rsidP="00A42A3E">
            <w:pPr>
              <w:ind w:firstLine="0"/>
            </w:pPr>
            <w:r>
              <w:t>Сентябрь-октябрь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D06D74" w14:textId="77777777" w:rsidR="002F3F22" w:rsidRDefault="002F3F22" w:rsidP="002F3F22">
            <w:pPr>
              <w:ind w:firstLine="0"/>
            </w:pPr>
            <w:r>
              <w:t>Карягина Кристина Юрь</w:t>
            </w:r>
            <w:r w:rsidRPr="002F3F22">
              <w:t>евна</w:t>
            </w:r>
            <w:r>
              <w:t xml:space="preserve">, Глевицкая </w:t>
            </w:r>
          </w:p>
          <w:p w14:paraId="5AD6EFDC" w14:textId="6E03A9D2" w:rsidR="00C94A23" w:rsidRPr="00A42A3E" w:rsidRDefault="002F3F22" w:rsidP="002F3F22">
            <w:pPr>
              <w:ind w:firstLine="0"/>
            </w:pPr>
            <w:r>
              <w:t>Вера Сергеевна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BCB6D3" w14:textId="4D877898" w:rsidR="00C94A23" w:rsidRPr="00A42A3E" w:rsidRDefault="006C5036" w:rsidP="00A42A3E">
            <w:pPr>
              <w:ind w:firstLine="0"/>
            </w:pPr>
            <w:r>
              <w:t>Психолого-педагогическое сопровождение студентов СПО</w:t>
            </w:r>
          </w:p>
        </w:tc>
      </w:tr>
      <w:tr w:rsidR="00C94A23" w:rsidRPr="00A42A3E" w14:paraId="0365EF28" w14:textId="77777777" w:rsidTr="00F5083C">
        <w:trPr>
          <w:jc w:val="center"/>
        </w:trPr>
        <w:tc>
          <w:tcPr>
            <w:tcW w:w="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5C90A2" w14:textId="77777777" w:rsidR="00C94A23" w:rsidRPr="00A42A3E" w:rsidRDefault="00C94A23" w:rsidP="00A42A3E">
            <w:pPr>
              <w:ind w:firstLine="0"/>
            </w:pPr>
            <w:r w:rsidRPr="00A42A3E">
              <w:t>2</w:t>
            </w:r>
          </w:p>
        </w:tc>
        <w:tc>
          <w:tcPr>
            <w:tcW w:w="3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256347" w14:textId="54911402" w:rsidR="00C94A23" w:rsidRPr="00A42A3E" w:rsidRDefault="006C5036" w:rsidP="00A42A3E">
            <w:pPr>
              <w:ind w:firstLine="0"/>
            </w:pPr>
            <w:r>
              <w:t>Методические рекомендации</w:t>
            </w:r>
            <w:r w:rsidR="00796B4D">
              <w:t xml:space="preserve"> для </w:t>
            </w:r>
            <w:r w:rsidR="00796B4D" w:rsidRPr="00796B4D">
              <w:t>педагогов-психологов по разработке программ педагогов-психологов в ОО</w:t>
            </w:r>
            <w:r w:rsidR="00212A84">
              <w:t>, в том числе программ для детей с ОВЗ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E7F1F" w14:textId="7725EC35" w:rsidR="00C94A23" w:rsidRPr="00A42A3E" w:rsidRDefault="00796B4D" w:rsidP="00A42A3E">
            <w:pPr>
              <w:ind w:firstLine="0"/>
            </w:pPr>
            <w:r w:rsidRPr="00796B4D">
              <w:t>Сентябрь-октябрь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A58603" w14:textId="56A5CCB9" w:rsidR="00796B4D" w:rsidRDefault="00796B4D" w:rsidP="00796B4D">
            <w:pPr>
              <w:ind w:firstLine="0"/>
            </w:pPr>
            <w:r>
              <w:t>Высоцкая Галина Михайловна – председатель</w:t>
            </w:r>
          </w:p>
          <w:p w14:paraId="509504AC" w14:textId="77777777" w:rsidR="00796B4D" w:rsidRDefault="00796B4D" w:rsidP="00796B4D">
            <w:pPr>
              <w:ind w:firstLine="0"/>
            </w:pPr>
            <w:r>
              <w:t xml:space="preserve">Чаплыгина Татьяна Николаевна, Глевицкая </w:t>
            </w:r>
          </w:p>
          <w:p w14:paraId="16892A0A" w14:textId="6130B45F" w:rsidR="00796B4D" w:rsidRDefault="00796B4D" w:rsidP="00796B4D">
            <w:pPr>
              <w:ind w:firstLine="0"/>
            </w:pPr>
            <w:r>
              <w:t xml:space="preserve">Вера Сергеевна, Гапонова Оксана Владимировна, </w:t>
            </w:r>
          </w:p>
          <w:p w14:paraId="553FAA6B" w14:textId="62A3E71B" w:rsidR="00C94A23" w:rsidRPr="00A42A3E" w:rsidRDefault="00796B4D" w:rsidP="00796B4D">
            <w:pPr>
              <w:ind w:firstLine="0"/>
            </w:pPr>
            <w:r>
              <w:t>Петелина Наталья Геннадьевна</w:t>
            </w:r>
          </w:p>
        </w:tc>
        <w:tc>
          <w:tcPr>
            <w:tcW w:w="3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9A2C4" w14:textId="63B52A0C" w:rsidR="00C94A23" w:rsidRPr="00A42A3E" w:rsidRDefault="004E250B" w:rsidP="00A42A3E">
            <w:pPr>
              <w:ind w:firstLine="0"/>
            </w:pPr>
            <w:r>
              <w:t>Особенности структуры, содержания и оформления программы</w:t>
            </w:r>
          </w:p>
        </w:tc>
      </w:tr>
    </w:tbl>
    <w:p w14:paraId="78947C9D" w14:textId="77777777" w:rsidR="00A42A3E" w:rsidRPr="00A42A3E" w:rsidRDefault="00A42A3E" w:rsidP="00A42A3E">
      <w:pPr>
        <w:rPr>
          <w:b/>
        </w:rPr>
      </w:pPr>
    </w:p>
    <w:p w14:paraId="7C3B7B17" w14:textId="77777777" w:rsidR="003C7D9E" w:rsidRDefault="003C7D9E"/>
    <w:sectPr w:rsidR="003C7D9E" w:rsidSect="00A42A3E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E1B7E"/>
    <w:rsid w:val="00145E45"/>
    <w:rsid w:val="00212A84"/>
    <w:rsid w:val="002F3F22"/>
    <w:rsid w:val="00317E96"/>
    <w:rsid w:val="003C7D9E"/>
    <w:rsid w:val="00403712"/>
    <w:rsid w:val="004E250B"/>
    <w:rsid w:val="006955AC"/>
    <w:rsid w:val="006C5036"/>
    <w:rsid w:val="00796B4D"/>
    <w:rsid w:val="00925688"/>
    <w:rsid w:val="00A16005"/>
    <w:rsid w:val="00A21807"/>
    <w:rsid w:val="00A42A3E"/>
    <w:rsid w:val="00A56DF6"/>
    <w:rsid w:val="00C826DF"/>
    <w:rsid w:val="00C94A23"/>
    <w:rsid w:val="00CB0199"/>
    <w:rsid w:val="00D85DEC"/>
    <w:rsid w:val="00E565E2"/>
    <w:rsid w:val="00EA3B44"/>
    <w:rsid w:val="00EC17AC"/>
    <w:rsid w:val="00EE1B7E"/>
    <w:rsid w:val="00F508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B03927"/>
  <w15:docId w15:val="{A6BFD1AD-D572-44F6-8E2A-79EFC484D3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ind w:firstLine="709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A42A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4</Pages>
  <Words>604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НВ</dc:creator>
  <cp:lastModifiedBy>НВ</cp:lastModifiedBy>
  <cp:revision>15</cp:revision>
  <dcterms:created xsi:type="dcterms:W3CDTF">2022-07-04T22:17:00Z</dcterms:created>
  <dcterms:modified xsi:type="dcterms:W3CDTF">2022-07-05T16:30:00Z</dcterms:modified>
</cp:coreProperties>
</file>